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764" w:rsidRDefault="007B4975">
      <w:r>
        <w:t>Testimonial for Dr. Adrian James</w:t>
      </w:r>
    </w:p>
    <w:p w:rsidR="007B4975" w:rsidRDefault="007B4975"/>
    <w:p w:rsidR="007B4975" w:rsidRDefault="007B4975">
      <w:r>
        <w:t xml:space="preserve">To Whom It May Concern, </w:t>
      </w:r>
    </w:p>
    <w:p w:rsidR="00BA76C6" w:rsidRDefault="007B4975">
      <w:r>
        <w:t xml:space="preserve">My name is </w:t>
      </w:r>
      <w:proofErr w:type="spellStart"/>
      <w:r>
        <w:t>Arushri</w:t>
      </w:r>
      <w:proofErr w:type="spellEnd"/>
      <w:r>
        <w:t xml:space="preserve"> </w:t>
      </w:r>
      <w:proofErr w:type="spellStart"/>
      <w:r w:rsidR="004A3FBA">
        <w:t>Swarup</w:t>
      </w:r>
      <w:proofErr w:type="spellEnd"/>
      <w:r>
        <w:t xml:space="preserve"> and I am a </w:t>
      </w:r>
      <w:r w:rsidR="004A3FBA">
        <w:t>Master’s student in biomedical engineering</w:t>
      </w:r>
      <w:r>
        <w:t xml:space="preserve"> at the University of Toronto. Dr. Adrian James is my p</w:t>
      </w:r>
      <w:r w:rsidR="00BA76C6">
        <w:t xml:space="preserve">roject supervisor, working on developing tools to facilitate endoscopic ear surgery. I met Dr. James when he supervised this project in an undergraduate engineering design course. He was very </w:t>
      </w:r>
      <w:r w:rsidR="004A3FBA">
        <w:t>approachable</w:t>
      </w:r>
      <w:r w:rsidR="00BA76C6">
        <w:t xml:space="preserve"> and wanted us to learn as much as we c</w:t>
      </w:r>
      <w:r w:rsidR="006376EC">
        <w:t>ould about ear surgery. This would help us to</w:t>
      </w:r>
      <w:r w:rsidR="00BA76C6">
        <w:t xml:space="preserve"> engineer a </w:t>
      </w:r>
      <w:r w:rsidR="006376EC">
        <w:t>useful tool for endoscopic ear surgery</w:t>
      </w:r>
      <w:r w:rsidR="00BA76C6">
        <w:t>. He invited us to observe surger</w:t>
      </w:r>
      <w:r w:rsidR="004A3FBA">
        <w:t xml:space="preserve">ies in the OR, </w:t>
      </w:r>
      <w:r w:rsidR="00BA76C6">
        <w:t xml:space="preserve">took the time out of his busy schedule to meet </w:t>
      </w:r>
      <w:r w:rsidR="006376EC">
        <w:t xml:space="preserve">with us and explain the anatomy, </w:t>
      </w:r>
      <w:r w:rsidR="00BA76C6">
        <w:t xml:space="preserve">surgery, </w:t>
      </w:r>
      <w:r w:rsidR="006376EC">
        <w:t xml:space="preserve">and how the endoscope works inside the ear. He encouraged our creativity and we had productive discussions when we met to talk about the tool. </w:t>
      </w:r>
      <w:r w:rsidR="00BA76C6">
        <w:t xml:space="preserve">He went above and beyond as a supervisor when he took us to the surgical skills lab to test </w:t>
      </w:r>
      <w:r w:rsidR="004A3FBA">
        <w:t>our</w:t>
      </w:r>
      <w:r w:rsidR="00BA76C6">
        <w:t xml:space="preserve"> tool</w:t>
      </w:r>
      <w:r w:rsidR="004A3FBA">
        <w:t xml:space="preserve"> prototype</w:t>
      </w:r>
      <w:r w:rsidR="00BA76C6">
        <w:t xml:space="preserve"> and connected us to CIGITI, a medical </w:t>
      </w:r>
      <w:r w:rsidR="00E85B59">
        <w:t>tool development</w:t>
      </w:r>
      <w:r w:rsidR="00BA76C6">
        <w:t xml:space="preserve"> lab at </w:t>
      </w:r>
      <w:proofErr w:type="spellStart"/>
      <w:r w:rsidR="00BA76C6">
        <w:t>SickKids</w:t>
      </w:r>
      <w:proofErr w:type="spellEnd"/>
      <w:r w:rsidR="006376EC">
        <w:t xml:space="preserve">. CIGITI </w:t>
      </w:r>
      <w:r w:rsidR="00BA76C6">
        <w:t xml:space="preserve">gave us the prototyping and fabrication facilities required to be successful in the project. </w:t>
      </w:r>
      <w:r w:rsidR="00126B7E">
        <w:t>Furthermore we practiced</w:t>
      </w:r>
      <w:r w:rsidR="00BA76C6">
        <w:t xml:space="preserve"> our final </w:t>
      </w:r>
      <w:proofErr w:type="gramStart"/>
      <w:r w:rsidR="00BA76C6">
        <w:t>presentation</w:t>
      </w:r>
      <w:r w:rsidR="00126B7E">
        <w:t>, that</w:t>
      </w:r>
      <w:proofErr w:type="gramEnd"/>
      <w:r w:rsidR="00126B7E">
        <w:t xml:space="preserve"> we delivered to the class, with him</w:t>
      </w:r>
      <w:r w:rsidR="00BA76C6">
        <w:t xml:space="preserve"> to ensure we hit all the necessary points. </w:t>
      </w:r>
    </w:p>
    <w:p w:rsidR="00BA76C6" w:rsidRDefault="00BA76C6">
      <w:r>
        <w:t>I enjoyed working with him in undergrad so much that I aske</w:t>
      </w:r>
      <w:r w:rsidR="004A3FBA">
        <w:t xml:space="preserve">d him to be my supervisor for my </w:t>
      </w:r>
      <w:r>
        <w:t xml:space="preserve">Master’s </w:t>
      </w:r>
      <w:r w:rsidR="004A3FBA">
        <w:t>project, where I am continuing</w:t>
      </w:r>
      <w:r w:rsidR="006376EC">
        <w:t xml:space="preserve"> work</w:t>
      </w:r>
      <w:r w:rsidR="004A3FBA">
        <w:t xml:space="preserve"> on </w:t>
      </w:r>
      <w:r w:rsidR="00126B7E">
        <w:t>this</w:t>
      </w:r>
      <w:r w:rsidR="004A3FBA">
        <w:t xml:space="preserve"> project</w:t>
      </w:r>
      <w:r>
        <w:t xml:space="preserve">. </w:t>
      </w:r>
      <w:r w:rsidR="006376EC">
        <w:t xml:space="preserve">He is an amazing supervisor because he makes the time every week to meet with me to discuss our progress, constantly ensures we are on track with the requirements of my degree, teaches me about ear anatomy, and invites me to see his surgeries to learn </w:t>
      </w:r>
      <w:r w:rsidR="00126B7E">
        <w:t>and</w:t>
      </w:r>
      <w:r w:rsidR="006376EC">
        <w:t xml:space="preserve"> develop ideas about tool development. He </w:t>
      </w:r>
      <w:r w:rsidR="00126B7E">
        <w:t xml:space="preserve">has also connected me with other </w:t>
      </w:r>
      <w:r w:rsidR="006376EC">
        <w:t>local ear surgeons around Toronto and invited me to the Endoscopic E</w:t>
      </w:r>
      <w:r w:rsidR="00E85B59">
        <w:t xml:space="preserve">ar Surgery course that he led. He has set up all these learning opportunities for me </w:t>
      </w:r>
      <w:r w:rsidR="006376EC">
        <w:t xml:space="preserve">to ensure that I have a solid background in the current </w:t>
      </w:r>
      <w:r w:rsidR="00E85B59">
        <w:t>views of endoscopic ear surgery.</w:t>
      </w:r>
      <w:r w:rsidR="006376EC">
        <w:t xml:space="preserve"> </w:t>
      </w:r>
      <w:r w:rsidR="004A3FBA">
        <w:t>I also observe him training the resident surgeons in the OR so they can</w:t>
      </w:r>
      <w:r w:rsidR="00126B7E">
        <w:t xml:space="preserve"> practice their surgical skills. He positively encourages the residents, and ensures they thoroughly understand what they need to do before they do it to maintain the safety of the patient.</w:t>
      </w:r>
      <w:r>
        <w:t xml:space="preserve"> His att</w:t>
      </w:r>
      <w:r w:rsidR="004A3FBA">
        <w:t>itude is definitely that of an experienced, k</w:t>
      </w:r>
      <w:r>
        <w:t>nowledg</w:t>
      </w:r>
      <w:r w:rsidR="004A3FBA">
        <w:t>e</w:t>
      </w:r>
      <w:r>
        <w:t xml:space="preserve">able </w:t>
      </w:r>
      <w:r w:rsidR="004A3FBA">
        <w:t xml:space="preserve">and </w:t>
      </w:r>
      <w:r w:rsidR="00126B7E">
        <w:t>encouraging</w:t>
      </w:r>
      <w:r w:rsidR="004A3FBA">
        <w:t xml:space="preserve"> </w:t>
      </w:r>
      <w:r>
        <w:t xml:space="preserve">teacher. </w:t>
      </w:r>
    </w:p>
    <w:p w:rsidR="00126B7E" w:rsidRDefault="00BA76C6">
      <w:r>
        <w:t>Apart from his excellent teaching</w:t>
      </w:r>
      <w:r w:rsidR="00126B7E">
        <w:t xml:space="preserve"> skills and his compassionate </w:t>
      </w:r>
      <w:r>
        <w:t>attitude, he is very knowledg</w:t>
      </w:r>
      <w:r w:rsidR="004A3FBA">
        <w:t>e</w:t>
      </w:r>
      <w:r>
        <w:t xml:space="preserve">able in the field of otology and that is evident by the surgical skills course that he organized </w:t>
      </w:r>
      <w:r w:rsidR="00126B7E">
        <w:t>and led this October. H</w:t>
      </w:r>
      <w:r w:rsidR="004A3FBA">
        <w:t xml:space="preserve">e delivered valuable lectures on endoscopic ear surgery techniques, </w:t>
      </w:r>
      <w:r w:rsidR="00126B7E">
        <w:t>performed</w:t>
      </w:r>
      <w:r w:rsidR="004A3FBA">
        <w:t xml:space="preserve"> a live surgery demonstration for the surgeons who attended the course and assisted them in the surgical skills lab providing guidance</w:t>
      </w:r>
      <w:r w:rsidR="00126B7E">
        <w:t xml:space="preserve">, </w:t>
      </w:r>
      <w:r w:rsidR="004A3FBA">
        <w:t xml:space="preserve">insight and sharing his knowledge and experiences. He shared many of his experiences in the OR, including mistakes, so that others did not make the same mistakes. Sharing mistakes is an amazing quality in a surgeon because </w:t>
      </w:r>
      <w:r w:rsidR="00126B7E">
        <w:t xml:space="preserve">it not only teaches others valuable lessons it also shows the humility of his character. He wants to ensure his students succeed, by not making the same mistakes he did. </w:t>
      </w:r>
      <w:r w:rsidR="004A3FBA">
        <w:t>He also</w:t>
      </w:r>
      <w:r>
        <w:t xml:space="preserve"> travels </w:t>
      </w:r>
      <w:r w:rsidR="004A3FBA">
        <w:t>to</w:t>
      </w:r>
      <w:r>
        <w:t xml:space="preserve"> deliver lectures about otology skills and endoscopic </w:t>
      </w:r>
      <w:r w:rsidR="00126B7E">
        <w:t>ear</w:t>
      </w:r>
      <w:r>
        <w:t xml:space="preserve"> surgery in particular. </w:t>
      </w:r>
      <w:r w:rsidR="004A3FBA">
        <w:t xml:space="preserve">He has many publications about endoscopic ear surgery and minimally invasive cochlear implant surgery. </w:t>
      </w:r>
      <w:r>
        <w:t xml:space="preserve">He was on a team at </w:t>
      </w:r>
      <w:proofErr w:type="spellStart"/>
      <w:r>
        <w:t>SickKids</w:t>
      </w:r>
      <w:proofErr w:type="spellEnd"/>
      <w:r>
        <w:t xml:space="preserve"> to develop a minimally invasive method for cochlear </w:t>
      </w:r>
      <w:r>
        <w:lastRenderedPageBreak/>
        <w:t>implant surgery. He has published many papers relating to surgical outcomes, techniques, etc.</w:t>
      </w:r>
      <w:r w:rsidR="00126B7E">
        <w:t xml:space="preserve"> in cochlear implant surgery, endoscopic ear surgery, and other fields in otology. </w:t>
      </w:r>
    </w:p>
    <w:p w:rsidR="00126B7E" w:rsidRDefault="00126B7E">
      <w:r>
        <w:t>I truly think that Dr.</w:t>
      </w:r>
      <w:r w:rsidR="001F6464">
        <w:t xml:space="preserve"> James deserves to be a full professor because of all these great qualities that I have shared. He is a deserving candidate because apart from being a highly skilled world-leading </w:t>
      </w:r>
      <w:proofErr w:type="spellStart"/>
      <w:r w:rsidR="001F6464">
        <w:t>otologist</w:t>
      </w:r>
      <w:proofErr w:type="spellEnd"/>
      <w:r w:rsidR="001F6464">
        <w:t xml:space="preserve">, he genuinely wants his students to succeed. </w:t>
      </w:r>
    </w:p>
    <w:p w:rsidR="001F6464" w:rsidRDefault="001F6464"/>
    <w:p w:rsidR="001F6464" w:rsidRDefault="001F6464">
      <w:r>
        <w:t xml:space="preserve">Thank you, </w:t>
      </w:r>
    </w:p>
    <w:p w:rsidR="001F6464" w:rsidRDefault="001F6464">
      <w:r>
        <w:t xml:space="preserve">Yours Sincerely, </w:t>
      </w:r>
    </w:p>
    <w:p w:rsidR="001F6464" w:rsidRDefault="001F6464"/>
    <w:p w:rsidR="001F6464" w:rsidRDefault="001F6464">
      <w:proofErr w:type="spellStart"/>
      <w:r>
        <w:t>Arushri</w:t>
      </w:r>
      <w:proofErr w:type="spellEnd"/>
      <w:r>
        <w:t xml:space="preserve"> </w:t>
      </w:r>
      <w:proofErr w:type="spellStart"/>
      <w:r>
        <w:t>Swarup</w:t>
      </w:r>
      <w:proofErr w:type="spellEnd"/>
    </w:p>
    <w:sectPr w:rsidR="001F6464" w:rsidSect="00E047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B4975"/>
    <w:rsid w:val="00126B7E"/>
    <w:rsid w:val="001F6464"/>
    <w:rsid w:val="004A3FBA"/>
    <w:rsid w:val="006376EC"/>
    <w:rsid w:val="007B4975"/>
    <w:rsid w:val="00BA76C6"/>
    <w:rsid w:val="00C04C63"/>
    <w:rsid w:val="00CD33B1"/>
    <w:rsid w:val="00E04764"/>
    <w:rsid w:val="00E85B5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7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2016-10-25T16:59:00Z</dcterms:created>
  <dcterms:modified xsi:type="dcterms:W3CDTF">2016-11-04T02:59:00Z</dcterms:modified>
</cp:coreProperties>
</file>