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92AB7" w14:textId="77777777" w:rsidR="006A4781" w:rsidRDefault="005D6911">
      <w:pPr>
        <w:rPr>
          <w:lang w:val="en-CA"/>
        </w:rPr>
      </w:pPr>
      <w:r>
        <w:rPr>
          <w:lang w:val="en-CA"/>
        </w:rPr>
        <w:t xml:space="preserve">Requesting Batch 1: </w:t>
      </w:r>
    </w:p>
    <w:p w14:paraId="2E586FAB" w14:textId="77777777" w:rsidR="005D6911" w:rsidRDefault="005D6911">
      <w:pPr>
        <w:rPr>
          <w:lang w:val="en-CA"/>
        </w:rPr>
      </w:pPr>
      <w:r>
        <w:rPr>
          <w:lang w:val="en-CA"/>
        </w:rPr>
        <w:t>Could not do a full factorial (2^7 = 128) because batch is limited to 70 runs</w:t>
      </w:r>
    </w:p>
    <w:p w14:paraId="11C0CE03" w14:textId="77777777" w:rsidR="005D6911" w:rsidRDefault="005D6911">
      <w:pPr>
        <w:rPr>
          <w:lang w:val="en-CA"/>
        </w:rPr>
      </w:pPr>
      <w:proofErr w:type="gramStart"/>
      <w:r>
        <w:rPr>
          <w:lang w:val="en-CA"/>
        </w:rPr>
        <w:t>Therefore</w:t>
      </w:r>
      <w:proofErr w:type="gramEnd"/>
      <w:r>
        <w:rPr>
          <w:lang w:val="en-CA"/>
        </w:rPr>
        <w:t xml:space="preserve"> did a 2^k-p fractional factorial design – requested a 2^6 = 64 run batch </w:t>
      </w:r>
    </w:p>
    <w:p w14:paraId="2CAC093B" w14:textId="77777777" w:rsidR="005D6911" w:rsidRPr="005D6911" w:rsidRDefault="005D6911">
      <w:pPr>
        <w:rPr>
          <w:lang w:val="en-CA"/>
        </w:rPr>
      </w:pPr>
      <w:r w:rsidRPr="005D6911">
        <w:rPr>
          <w:lang w:val="en-CA"/>
        </w:rPr>
        <w:drawing>
          <wp:inline distT="0" distB="0" distL="0" distR="0" wp14:anchorId="5EEAE27D" wp14:editId="73FFCF3E">
            <wp:extent cx="5943600" cy="642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911" w:rsidRPr="005D6911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11"/>
    <w:rsid w:val="002D56AE"/>
    <w:rsid w:val="005D6911"/>
    <w:rsid w:val="005F61A5"/>
    <w:rsid w:val="006A4781"/>
    <w:rsid w:val="008D470F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2C6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</cp:revision>
  <dcterms:created xsi:type="dcterms:W3CDTF">2016-11-22T20:03:00Z</dcterms:created>
  <dcterms:modified xsi:type="dcterms:W3CDTF">2016-11-27T18:23:00Z</dcterms:modified>
</cp:coreProperties>
</file>