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0565" w14:textId="77777777" w:rsidR="007F28F5" w:rsidRPr="007F28F5" w:rsidRDefault="007F28F5" w:rsidP="007F28F5">
      <w:pPr>
        <w:rPr>
          <w:b/>
          <w:bCs/>
        </w:rPr>
      </w:pPr>
      <w:r w:rsidRPr="007F28F5">
        <w:rPr>
          <w:b/>
          <w:bCs/>
        </w:rPr>
        <w:t>Structure of Your Project Report / Notebook</w:t>
      </w:r>
    </w:p>
    <w:p w14:paraId="5A30AD16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🧩</w:t>
      </w:r>
      <w:r w:rsidRPr="007F28F5">
        <w:rPr>
          <w:b/>
          <w:bCs/>
        </w:rPr>
        <w:t xml:space="preserve"> 1. Title &amp; Introduction</w:t>
      </w:r>
    </w:p>
    <w:p w14:paraId="186D0414" w14:textId="77777777" w:rsidR="007F28F5" w:rsidRPr="007F28F5" w:rsidRDefault="007F28F5" w:rsidP="007F28F5">
      <w:pPr>
        <w:numPr>
          <w:ilvl w:val="0"/>
          <w:numId w:val="1"/>
        </w:numPr>
      </w:pPr>
      <w:r w:rsidRPr="007F28F5">
        <w:rPr>
          <w:b/>
          <w:bCs/>
        </w:rPr>
        <w:t>Project</w:t>
      </w:r>
      <w:r w:rsidRPr="007F28F5">
        <w:t>: SMS Spam Detection using NLP &amp; Machine Learning</w:t>
      </w:r>
    </w:p>
    <w:p w14:paraId="29423A00" w14:textId="77777777" w:rsidR="007F28F5" w:rsidRPr="007F28F5" w:rsidRDefault="007F28F5" w:rsidP="007F28F5">
      <w:pPr>
        <w:numPr>
          <w:ilvl w:val="0"/>
          <w:numId w:val="1"/>
        </w:numPr>
      </w:pPr>
      <w:r w:rsidRPr="007F28F5">
        <w:rPr>
          <w:b/>
          <w:bCs/>
        </w:rPr>
        <w:t>Goal</w:t>
      </w:r>
      <w:r w:rsidRPr="007F28F5">
        <w:t>: Build a model to classify messages as spam or ham, and understand key indicators using explainable AI techniques.</w:t>
      </w:r>
    </w:p>
    <w:p w14:paraId="6CB7D775" w14:textId="77777777" w:rsidR="007F28F5" w:rsidRPr="007F28F5" w:rsidRDefault="00000000" w:rsidP="007F28F5">
      <w:r>
        <w:pict w14:anchorId="7598ACA2">
          <v:rect id="_x0000_i1025" style="width:0;height:1.5pt" o:hralign="center" o:hrstd="t" o:hr="t" fillcolor="#a0a0a0" stroked="f"/>
        </w:pict>
      </w:r>
    </w:p>
    <w:p w14:paraId="63D18BF4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📊</w:t>
      </w:r>
      <w:r w:rsidRPr="007F28F5">
        <w:rPr>
          <w:b/>
          <w:bCs/>
        </w:rPr>
        <w:t xml:space="preserve"> 2. Exploratory Data Analysis (EDA)</w:t>
      </w:r>
    </w:p>
    <w:p w14:paraId="78F2F192" w14:textId="77777777" w:rsidR="007F28F5" w:rsidRPr="007F28F5" w:rsidRDefault="007F28F5" w:rsidP="007F28F5">
      <w:pPr>
        <w:numPr>
          <w:ilvl w:val="0"/>
          <w:numId w:val="2"/>
        </w:numPr>
      </w:pPr>
      <w:r w:rsidRPr="007F28F5">
        <w:t>Count of spam vs ham</w:t>
      </w:r>
    </w:p>
    <w:p w14:paraId="1B2A5764" w14:textId="77777777" w:rsidR="007F28F5" w:rsidRPr="007F28F5" w:rsidRDefault="007F28F5" w:rsidP="007F28F5">
      <w:pPr>
        <w:numPr>
          <w:ilvl w:val="0"/>
          <w:numId w:val="2"/>
        </w:numPr>
      </w:pPr>
      <w:r w:rsidRPr="007F28F5">
        <w:t>Message length distributions</w:t>
      </w:r>
    </w:p>
    <w:p w14:paraId="426759CA" w14:textId="77777777" w:rsidR="007F28F5" w:rsidRPr="007F28F5" w:rsidRDefault="007F28F5" w:rsidP="007F28F5">
      <w:pPr>
        <w:numPr>
          <w:ilvl w:val="0"/>
          <w:numId w:val="2"/>
        </w:numPr>
      </w:pPr>
      <w:r w:rsidRPr="007F28F5">
        <w:t>Word cloud for spam vs ham</w:t>
      </w:r>
    </w:p>
    <w:p w14:paraId="11EC78A5" w14:textId="77777777" w:rsidR="007F28F5" w:rsidRPr="007F28F5" w:rsidRDefault="007F28F5" w:rsidP="007F28F5">
      <w:r w:rsidRPr="007F28F5">
        <w:rPr>
          <w:rFonts w:ascii="Segoe UI Emoji" w:hAnsi="Segoe UI Emoji" w:cs="Segoe UI Emoji"/>
        </w:rPr>
        <w:t>✅</w:t>
      </w:r>
      <w:r w:rsidRPr="007F28F5">
        <w:t xml:space="preserve"> </w:t>
      </w:r>
      <w:r w:rsidRPr="007F28F5">
        <w:rPr>
          <w:b/>
          <w:bCs/>
        </w:rPr>
        <w:t>Code:</w:t>
      </w:r>
    </w:p>
    <w:p w14:paraId="37DD18C0" w14:textId="77777777" w:rsidR="007F28F5" w:rsidRPr="007F28F5" w:rsidRDefault="007F28F5" w:rsidP="007F28F5">
      <w:r w:rsidRPr="007F28F5">
        <w:t>python</w:t>
      </w:r>
    </w:p>
    <w:p w14:paraId="380B4A2D" w14:textId="77777777" w:rsidR="007F28F5" w:rsidRPr="007F28F5" w:rsidRDefault="007F28F5" w:rsidP="007F28F5">
      <w:r w:rsidRPr="007F28F5">
        <w:t>CopyEdit</w:t>
      </w:r>
    </w:p>
    <w:p w14:paraId="242984AE" w14:textId="77777777" w:rsidR="007F28F5" w:rsidRPr="007F28F5" w:rsidRDefault="007F28F5" w:rsidP="007F28F5">
      <w:r w:rsidRPr="007F28F5">
        <w:t>df['label'].value_counts().plot(kind='bar', title='Spam vs Ham Count')</w:t>
      </w:r>
    </w:p>
    <w:p w14:paraId="67D3C300" w14:textId="77777777" w:rsidR="007F28F5" w:rsidRPr="007F28F5" w:rsidRDefault="007F28F5" w:rsidP="007F28F5"/>
    <w:p w14:paraId="41ECD541" w14:textId="77777777" w:rsidR="007F28F5" w:rsidRPr="007F28F5" w:rsidRDefault="007F28F5" w:rsidP="007F28F5">
      <w:r w:rsidRPr="007F28F5">
        <w:t># Length distribution</w:t>
      </w:r>
    </w:p>
    <w:p w14:paraId="35BDFAED" w14:textId="77777777" w:rsidR="007F28F5" w:rsidRPr="007F28F5" w:rsidRDefault="007F28F5" w:rsidP="007F28F5">
      <w:r w:rsidRPr="007F28F5">
        <w:t>df['message_length'] = df['message'].apply(len)</w:t>
      </w:r>
    </w:p>
    <w:p w14:paraId="5450278B" w14:textId="77777777" w:rsidR="007F28F5" w:rsidRPr="007F28F5" w:rsidRDefault="007F28F5" w:rsidP="007F28F5">
      <w:r w:rsidRPr="007F28F5">
        <w:t>df['message_length'].hist(by=df['label'], bins=50, figsize=(12,4), color='skyblue')</w:t>
      </w:r>
    </w:p>
    <w:p w14:paraId="2209EA59" w14:textId="77777777" w:rsidR="007F28F5" w:rsidRPr="007F28F5" w:rsidRDefault="00000000" w:rsidP="007F28F5">
      <w:r>
        <w:pict w14:anchorId="7D23BDCE">
          <v:rect id="_x0000_i1026" style="width:0;height:1.5pt" o:hralign="center" o:hrstd="t" o:hr="t" fillcolor="#a0a0a0" stroked="f"/>
        </w:pict>
      </w:r>
    </w:p>
    <w:p w14:paraId="71700C8E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🧼</w:t>
      </w:r>
      <w:r w:rsidRPr="007F28F5">
        <w:rPr>
          <w:b/>
          <w:bCs/>
        </w:rPr>
        <w:t xml:space="preserve"> 3. Text Preprocessing + TF-IDF</w:t>
      </w:r>
    </w:p>
    <w:p w14:paraId="729E9493" w14:textId="77777777" w:rsidR="007F28F5" w:rsidRPr="007F28F5" w:rsidRDefault="007F28F5" w:rsidP="007F28F5">
      <w:r w:rsidRPr="007F28F5">
        <w:t>python</w:t>
      </w:r>
    </w:p>
    <w:p w14:paraId="48B6C84F" w14:textId="77777777" w:rsidR="007F28F5" w:rsidRPr="007F28F5" w:rsidRDefault="007F28F5" w:rsidP="007F28F5">
      <w:r w:rsidRPr="007F28F5">
        <w:t>CopyEdit</w:t>
      </w:r>
    </w:p>
    <w:p w14:paraId="272F50BF" w14:textId="77777777" w:rsidR="007F28F5" w:rsidRPr="007F28F5" w:rsidRDefault="007F28F5" w:rsidP="007F28F5">
      <w:r w:rsidRPr="007F28F5">
        <w:t>from sklearn.feature_extraction.text import TfidfVectorizer</w:t>
      </w:r>
    </w:p>
    <w:p w14:paraId="5D398541" w14:textId="77777777" w:rsidR="007F28F5" w:rsidRPr="007F28F5" w:rsidRDefault="007F28F5" w:rsidP="007F28F5">
      <w:r w:rsidRPr="007F28F5">
        <w:t>vectorizer = TfidfVectorizer(stop_words='english', max_df=0.95)</w:t>
      </w:r>
    </w:p>
    <w:p w14:paraId="02B9EE9A" w14:textId="77777777" w:rsidR="007F28F5" w:rsidRPr="007F28F5" w:rsidRDefault="007F28F5" w:rsidP="007F28F5">
      <w:r w:rsidRPr="007F28F5">
        <w:t>X = df['message']</w:t>
      </w:r>
    </w:p>
    <w:p w14:paraId="32033135" w14:textId="77777777" w:rsidR="007F28F5" w:rsidRPr="007F28F5" w:rsidRDefault="007F28F5" w:rsidP="007F28F5">
      <w:r w:rsidRPr="007F28F5">
        <w:t>y = df['label_num']</w:t>
      </w:r>
    </w:p>
    <w:p w14:paraId="3F839EFD" w14:textId="77777777" w:rsidR="007F28F5" w:rsidRPr="007F28F5" w:rsidRDefault="007F28F5" w:rsidP="007F28F5"/>
    <w:p w14:paraId="37772D7F" w14:textId="77777777" w:rsidR="007F28F5" w:rsidRPr="007F28F5" w:rsidRDefault="007F28F5" w:rsidP="007F28F5">
      <w:r w:rsidRPr="007F28F5">
        <w:t># Train-test split + reset index</w:t>
      </w:r>
    </w:p>
    <w:p w14:paraId="721935F4" w14:textId="77777777" w:rsidR="007F28F5" w:rsidRPr="007F28F5" w:rsidRDefault="007F28F5" w:rsidP="007F28F5">
      <w:r w:rsidRPr="007F28F5">
        <w:t>from sklearn.model_selection import train_test_split</w:t>
      </w:r>
    </w:p>
    <w:p w14:paraId="4C37C328" w14:textId="77777777" w:rsidR="007F28F5" w:rsidRPr="007F28F5" w:rsidRDefault="007F28F5" w:rsidP="007F28F5">
      <w:r w:rsidRPr="007F28F5">
        <w:t>X_train, X_test, y_train, y_test = train_test_split(X, y, test_size=0.2, random_state=42)</w:t>
      </w:r>
    </w:p>
    <w:p w14:paraId="1246B691" w14:textId="77777777" w:rsidR="007F28F5" w:rsidRPr="007F28F5" w:rsidRDefault="007F28F5" w:rsidP="007F28F5">
      <w:r w:rsidRPr="007F28F5">
        <w:t>X_train = X_train.reset_index(drop=True)</w:t>
      </w:r>
    </w:p>
    <w:p w14:paraId="3DD694C5" w14:textId="77777777" w:rsidR="007F28F5" w:rsidRPr="007F28F5" w:rsidRDefault="007F28F5" w:rsidP="007F28F5">
      <w:r w:rsidRPr="007F28F5">
        <w:lastRenderedPageBreak/>
        <w:t>X_test = X_test.reset_index(drop=True)</w:t>
      </w:r>
    </w:p>
    <w:p w14:paraId="6C1616F7" w14:textId="77777777" w:rsidR="007F28F5" w:rsidRPr="007F28F5" w:rsidRDefault="007F28F5" w:rsidP="007F28F5">
      <w:r w:rsidRPr="007F28F5">
        <w:t>y_train = y_train.reset_index(drop=True)</w:t>
      </w:r>
    </w:p>
    <w:p w14:paraId="267BF3EC" w14:textId="77777777" w:rsidR="007F28F5" w:rsidRPr="007F28F5" w:rsidRDefault="007F28F5" w:rsidP="007F28F5">
      <w:r w:rsidRPr="007F28F5">
        <w:t>y_test = y_test.reset_index(drop=True)</w:t>
      </w:r>
    </w:p>
    <w:p w14:paraId="7C4977AD" w14:textId="77777777" w:rsidR="007F28F5" w:rsidRPr="007F28F5" w:rsidRDefault="007F28F5" w:rsidP="007F28F5"/>
    <w:p w14:paraId="29812AF9" w14:textId="77777777" w:rsidR="007F28F5" w:rsidRPr="007F28F5" w:rsidRDefault="007F28F5" w:rsidP="007F28F5">
      <w:r w:rsidRPr="007F28F5">
        <w:t>X_train_tfidf = vectorizer.fit_transform(X_train)</w:t>
      </w:r>
    </w:p>
    <w:p w14:paraId="5B5A6780" w14:textId="77777777" w:rsidR="007F28F5" w:rsidRPr="007F28F5" w:rsidRDefault="007F28F5" w:rsidP="007F28F5">
      <w:r w:rsidRPr="007F28F5">
        <w:t>X_test_tfidf = vectorizer.transform(X_test)</w:t>
      </w:r>
    </w:p>
    <w:p w14:paraId="3641798F" w14:textId="77777777" w:rsidR="007F28F5" w:rsidRPr="007F28F5" w:rsidRDefault="00000000" w:rsidP="007F28F5">
      <w:r>
        <w:pict w14:anchorId="5F358AE2">
          <v:rect id="_x0000_i1027" style="width:0;height:1.5pt" o:hralign="center" o:hrstd="t" o:hr="t" fillcolor="#a0a0a0" stroked="f"/>
        </w:pict>
      </w:r>
    </w:p>
    <w:p w14:paraId="08E1378C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🧠</w:t>
      </w:r>
      <w:r w:rsidRPr="007F28F5">
        <w:rPr>
          <w:b/>
          <w:bCs/>
        </w:rPr>
        <w:t xml:space="preserve"> 4. Model Building &amp; Evaluation</w:t>
      </w:r>
    </w:p>
    <w:p w14:paraId="431CAC1C" w14:textId="77777777" w:rsidR="007F28F5" w:rsidRPr="007F28F5" w:rsidRDefault="007F28F5" w:rsidP="007F28F5">
      <w:r w:rsidRPr="007F28F5">
        <w:t>Train both models and compare:</w:t>
      </w:r>
    </w:p>
    <w:p w14:paraId="3E037521" w14:textId="77777777" w:rsidR="007F28F5" w:rsidRPr="007F28F5" w:rsidRDefault="007F28F5" w:rsidP="007F28F5">
      <w:r w:rsidRPr="007F28F5">
        <w:t>python</w:t>
      </w:r>
    </w:p>
    <w:p w14:paraId="25B14D5B" w14:textId="77777777" w:rsidR="007F28F5" w:rsidRPr="007F28F5" w:rsidRDefault="007F28F5" w:rsidP="007F28F5">
      <w:r w:rsidRPr="007F28F5">
        <w:t>CopyEdit</w:t>
      </w:r>
    </w:p>
    <w:p w14:paraId="1DF151C9" w14:textId="77777777" w:rsidR="007F28F5" w:rsidRPr="007F28F5" w:rsidRDefault="007F28F5" w:rsidP="007F28F5">
      <w:r w:rsidRPr="007F28F5">
        <w:t>from sklearn.linear_model import LogisticRegression</w:t>
      </w:r>
    </w:p>
    <w:p w14:paraId="4DDB4890" w14:textId="77777777" w:rsidR="007F28F5" w:rsidRPr="007F28F5" w:rsidRDefault="007F28F5" w:rsidP="007F28F5">
      <w:r w:rsidRPr="007F28F5">
        <w:t>from sklearn.naive_bayes import MultinomialNB</w:t>
      </w:r>
    </w:p>
    <w:p w14:paraId="707B8D28" w14:textId="77777777" w:rsidR="007F28F5" w:rsidRPr="007F28F5" w:rsidRDefault="007F28F5" w:rsidP="007F28F5">
      <w:r w:rsidRPr="007F28F5">
        <w:t>from sklearn.metrics import accuracy_score, confusion_matrix, classification_report</w:t>
      </w:r>
    </w:p>
    <w:p w14:paraId="4EE3375C" w14:textId="77777777" w:rsidR="007F28F5" w:rsidRPr="007F28F5" w:rsidRDefault="007F28F5" w:rsidP="007F28F5"/>
    <w:p w14:paraId="7DCF99C3" w14:textId="77777777" w:rsidR="007F28F5" w:rsidRPr="007F28F5" w:rsidRDefault="007F28F5" w:rsidP="007F28F5">
      <w:r w:rsidRPr="007F28F5">
        <w:t>lr_model = LogisticRegression()</w:t>
      </w:r>
    </w:p>
    <w:p w14:paraId="204AC9C6" w14:textId="77777777" w:rsidR="007F28F5" w:rsidRPr="007F28F5" w:rsidRDefault="007F28F5" w:rsidP="007F28F5">
      <w:r w:rsidRPr="007F28F5">
        <w:t>nb_model = MultinomialNB()</w:t>
      </w:r>
    </w:p>
    <w:p w14:paraId="702B7530" w14:textId="77777777" w:rsidR="007F28F5" w:rsidRPr="007F28F5" w:rsidRDefault="007F28F5" w:rsidP="007F28F5"/>
    <w:p w14:paraId="4E3B9E7C" w14:textId="77777777" w:rsidR="007F28F5" w:rsidRPr="007F28F5" w:rsidRDefault="007F28F5" w:rsidP="007F28F5">
      <w:r w:rsidRPr="007F28F5">
        <w:t>lr_model.fit(X_train_tfidf, y_train)</w:t>
      </w:r>
    </w:p>
    <w:p w14:paraId="603BD230" w14:textId="77777777" w:rsidR="007F28F5" w:rsidRPr="007F28F5" w:rsidRDefault="007F28F5" w:rsidP="007F28F5">
      <w:r w:rsidRPr="007F28F5">
        <w:t>nb_model.fit(X_train_tfidf, y_train)</w:t>
      </w:r>
    </w:p>
    <w:p w14:paraId="71FB5ECA" w14:textId="77777777" w:rsidR="007F28F5" w:rsidRPr="007F28F5" w:rsidRDefault="007F28F5" w:rsidP="007F28F5"/>
    <w:p w14:paraId="5370660A" w14:textId="77777777" w:rsidR="007F28F5" w:rsidRPr="007F28F5" w:rsidRDefault="007F28F5" w:rsidP="007F28F5">
      <w:r w:rsidRPr="007F28F5">
        <w:t># Predict</w:t>
      </w:r>
    </w:p>
    <w:p w14:paraId="1A0774D0" w14:textId="77777777" w:rsidR="007F28F5" w:rsidRPr="007F28F5" w:rsidRDefault="007F28F5" w:rsidP="007F28F5">
      <w:r w:rsidRPr="007F28F5">
        <w:t>y_pred_lr = lr_model.predict(X_test_tfidf)</w:t>
      </w:r>
    </w:p>
    <w:p w14:paraId="2B19079C" w14:textId="77777777" w:rsidR="007F28F5" w:rsidRPr="007F28F5" w:rsidRDefault="007F28F5" w:rsidP="007F28F5">
      <w:r w:rsidRPr="007F28F5">
        <w:t>y_pred_nb = nb_model.predict(X_test_tfidf)</w:t>
      </w:r>
    </w:p>
    <w:p w14:paraId="7A45C06A" w14:textId="77777777" w:rsidR="007F28F5" w:rsidRPr="007F28F5" w:rsidRDefault="007F28F5" w:rsidP="007F28F5"/>
    <w:p w14:paraId="60F38D0E" w14:textId="77777777" w:rsidR="007F28F5" w:rsidRPr="007F28F5" w:rsidRDefault="007F28F5" w:rsidP="007F28F5">
      <w:r w:rsidRPr="007F28F5">
        <w:t># Evaluation</w:t>
      </w:r>
    </w:p>
    <w:p w14:paraId="7A773750" w14:textId="77777777" w:rsidR="007F28F5" w:rsidRPr="007F28F5" w:rsidRDefault="007F28F5" w:rsidP="007F28F5">
      <w:r w:rsidRPr="007F28F5">
        <w:t>print("Logistic Regression:\n", classification_report(y_test, y_pred_lr))</w:t>
      </w:r>
    </w:p>
    <w:p w14:paraId="4A91E11D" w14:textId="77777777" w:rsidR="007F28F5" w:rsidRPr="007F28F5" w:rsidRDefault="007F28F5" w:rsidP="007F28F5">
      <w:r w:rsidRPr="007F28F5">
        <w:t>print("Naive Bayes:\n", classification_report(y_test, y_pred_nb))</w:t>
      </w:r>
    </w:p>
    <w:p w14:paraId="5975E27C" w14:textId="77777777" w:rsidR="007F28F5" w:rsidRPr="007F28F5" w:rsidRDefault="007F28F5" w:rsidP="007F28F5">
      <w:r w:rsidRPr="007F28F5">
        <w:rPr>
          <w:rFonts w:ascii="Segoe UI Emoji" w:hAnsi="Segoe UI Emoji" w:cs="Segoe UI Emoji"/>
        </w:rPr>
        <w:t>🎯</w:t>
      </w:r>
      <w:r w:rsidRPr="007F28F5">
        <w:t xml:space="preserve"> </w:t>
      </w:r>
      <w:r w:rsidRPr="007F28F5">
        <w:rPr>
          <w:b/>
          <w:bCs/>
        </w:rPr>
        <w:t>Select best model</w:t>
      </w:r>
      <w:r w:rsidRPr="007F28F5">
        <w:t xml:space="preserve"> based on F1-score (usually logistic regression does better here).</w:t>
      </w:r>
    </w:p>
    <w:p w14:paraId="1A7E9DCB" w14:textId="77777777" w:rsidR="007F28F5" w:rsidRPr="007F28F5" w:rsidRDefault="00000000" w:rsidP="007F28F5">
      <w:r>
        <w:pict w14:anchorId="241DF478">
          <v:rect id="_x0000_i1028" style="width:0;height:1.5pt" o:hralign="center" o:hrstd="t" o:hr="t" fillcolor="#a0a0a0" stroked="f"/>
        </w:pict>
      </w:r>
    </w:p>
    <w:p w14:paraId="06783A0F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📌</w:t>
      </w:r>
      <w:r w:rsidRPr="007F28F5">
        <w:rPr>
          <w:b/>
          <w:bCs/>
        </w:rPr>
        <w:t xml:space="preserve"> 5. Insights</w:t>
      </w:r>
    </w:p>
    <w:p w14:paraId="4D580599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lastRenderedPageBreak/>
        <w:t>🔹</w:t>
      </w:r>
      <w:r w:rsidRPr="007F28F5">
        <w:rPr>
          <w:b/>
          <w:bCs/>
        </w:rPr>
        <w:t xml:space="preserve"> Logistic Regression Coefficients</w:t>
      </w:r>
    </w:p>
    <w:p w14:paraId="44DBA89B" w14:textId="77777777" w:rsidR="007F28F5" w:rsidRPr="007F28F5" w:rsidRDefault="007F28F5" w:rsidP="007F28F5">
      <w:r w:rsidRPr="007F28F5">
        <w:t>python</w:t>
      </w:r>
    </w:p>
    <w:p w14:paraId="39E01CF9" w14:textId="77777777" w:rsidR="007F28F5" w:rsidRPr="007F28F5" w:rsidRDefault="007F28F5" w:rsidP="007F28F5">
      <w:r w:rsidRPr="007F28F5">
        <w:t>CopyEdit</w:t>
      </w:r>
    </w:p>
    <w:p w14:paraId="65C44E0D" w14:textId="77777777" w:rsidR="007F28F5" w:rsidRPr="007F28F5" w:rsidRDefault="007F28F5" w:rsidP="007F28F5">
      <w:r w:rsidRPr="007F28F5">
        <w:t>feature_names = vectorizer.get_feature_names_out()</w:t>
      </w:r>
    </w:p>
    <w:p w14:paraId="36F34182" w14:textId="77777777" w:rsidR="007F28F5" w:rsidRPr="007F28F5" w:rsidRDefault="007F28F5" w:rsidP="007F28F5">
      <w:r w:rsidRPr="007F28F5">
        <w:t>coefficients = lr_model.coef_[0]</w:t>
      </w:r>
    </w:p>
    <w:p w14:paraId="2D24EA93" w14:textId="77777777" w:rsidR="007F28F5" w:rsidRPr="007F28F5" w:rsidRDefault="007F28F5" w:rsidP="007F28F5"/>
    <w:p w14:paraId="7C47D4C7" w14:textId="77777777" w:rsidR="007F28F5" w:rsidRPr="007F28F5" w:rsidRDefault="007F28F5" w:rsidP="007F28F5">
      <w:r w:rsidRPr="007F28F5">
        <w:t># Top spam/ham words</w:t>
      </w:r>
    </w:p>
    <w:p w14:paraId="6ABACC27" w14:textId="77777777" w:rsidR="007F28F5" w:rsidRPr="007F28F5" w:rsidRDefault="007F28F5" w:rsidP="007F28F5">
      <w:r w:rsidRPr="007F28F5">
        <w:t>top_spam = sorted(zip(feature_names, coefficients), key=lambda x: x[1], reverse=True)[:20]</w:t>
      </w:r>
    </w:p>
    <w:p w14:paraId="1B36E9BC" w14:textId="77777777" w:rsidR="007F28F5" w:rsidRPr="007F28F5" w:rsidRDefault="007F28F5" w:rsidP="007F28F5">
      <w:r w:rsidRPr="007F28F5">
        <w:t>top_ham = sorted(zip(feature_names, coefficients), key=lambda x: x[1])[:20]</w:t>
      </w:r>
    </w:p>
    <w:p w14:paraId="24B1848D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🔹</w:t>
      </w:r>
      <w:r w:rsidRPr="007F28F5">
        <w:rPr>
          <w:b/>
          <w:bCs/>
        </w:rPr>
        <w:t xml:space="preserve"> Word Clouds</w:t>
      </w:r>
    </w:p>
    <w:p w14:paraId="4936D1FD" w14:textId="77777777" w:rsidR="007F28F5" w:rsidRPr="007F28F5" w:rsidRDefault="007F28F5" w:rsidP="007F28F5">
      <w:r w:rsidRPr="007F28F5">
        <w:t>python</w:t>
      </w:r>
    </w:p>
    <w:p w14:paraId="5722BCA9" w14:textId="77777777" w:rsidR="007F28F5" w:rsidRPr="007F28F5" w:rsidRDefault="007F28F5" w:rsidP="007F28F5">
      <w:r w:rsidRPr="007F28F5">
        <w:t>CopyEdit</w:t>
      </w:r>
    </w:p>
    <w:p w14:paraId="6AAC92DB" w14:textId="77777777" w:rsidR="007F28F5" w:rsidRPr="007F28F5" w:rsidRDefault="007F28F5" w:rsidP="007F28F5">
      <w:r w:rsidRPr="007F28F5">
        <w:t>from wordcloud import WordCloud</w:t>
      </w:r>
    </w:p>
    <w:p w14:paraId="798AD83C" w14:textId="77777777" w:rsidR="007F28F5" w:rsidRPr="007F28F5" w:rsidRDefault="007F28F5" w:rsidP="007F28F5">
      <w:r w:rsidRPr="007F28F5">
        <w:t>import matplotlib.pyplot as plt</w:t>
      </w:r>
    </w:p>
    <w:p w14:paraId="5E967F97" w14:textId="77777777" w:rsidR="007F28F5" w:rsidRPr="007F28F5" w:rsidRDefault="007F28F5" w:rsidP="007F28F5"/>
    <w:p w14:paraId="4EA99F31" w14:textId="77777777" w:rsidR="007F28F5" w:rsidRPr="007F28F5" w:rsidRDefault="007F28F5" w:rsidP="007F28F5">
      <w:r w:rsidRPr="007F28F5">
        <w:t>spam_words = ' '.join(df[df['label_num'] == 1]['message'])</w:t>
      </w:r>
    </w:p>
    <w:p w14:paraId="5C4D04BF" w14:textId="77777777" w:rsidR="007F28F5" w:rsidRPr="007F28F5" w:rsidRDefault="007F28F5" w:rsidP="007F28F5">
      <w:r w:rsidRPr="007F28F5">
        <w:t>WordCloud(width=800, height=400).generate(spam_words).to_image()</w:t>
      </w:r>
    </w:p>
    <w:p w14:paraId="11BC0D73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🔹</w:t>
      </w:r>
      <w:r w:rsidRPr="007F28F5">
        <w:rPr>
          <w:b/>
          <w:bCs/>
        </w:rPr>
        <w:t xml:space="preserve"> Optional: SHAP (for advanced visual explainability)</w:t>
      </w:r>
    </w:p>
    <w:p w14:paraId="765CA421" w14:textId="77777777" w:rsidR="007F28F5" w:rsidRPr="007F28F5" w:rsidRDefault="00000000" w:rsidP="007F28F5">
      <w:r>
        <w:pict w14:anchorId="2C385671">
          <v:rect id="_x0000_i1029" style="width:0;height:1.5pt" o:hralign="center" o:hrstd="t" o:hr="t" fillcolor="#a0a0a0" stroked="f"/>
        </w:pict>
      </w:r>
    </w:p>
    <w:p w14:paraId="5B117E66" w14:textId="77777777" w:rsidR="007F28F5" w:rsidRPr="007F28F5" w:rsidRDefault="007F28F5" w:rsidP="007F28F5">
      <w:pPr>
        <w:rPr>
          <w:b/>
          <w:bCs/>
        </w:rPr>
      </w:pPr>
      <w:r w:rsidRPr="007F28F5">
        <w:rPr>
          <w:rFonts w:ascii="Segoe UI Emoji" w:hAnsi="Segoe UI Emoji" w:cs="Segoe UI Emoji"/>
          <w:b/>
          <w:bCs/>
        </w:rPr>
        <w:t>🧳</w:t>
      </w:r>
      <w:r w:rsidRPr="007F28F5">
        <w:rPr>
          <w:b/>
          <w:bCs/>
        </w:rPr>
        <w:t xml:space="preserve"> 6. Packaging for Submission</w:t>
      </w:r>
    </w:p>
    <w:p w14:paraId="492AE4FF" w14:textId="77777777" w:rsidR="007F28F5" w:rsidRPr="007F28F5" w:rsidRDefault="007F28F5" w:rsidP="007F28F5">
      <w:pPr>
        <w:numPr>
          <w:ilvl w:val="0"/>
          <w:numId w:val="3"/>
        </w:numPr>
      </w:pPr>
      <w:r w:rsidRPr="007F28F5">
        <w:t>Export model:</w:t>
      </w:r>
    </w:p>
    <w:p w14:paraId="0D9FF197" w14:textId="77777777" w:rsidR="007F28F5" w:rsidRPr="007F28F5" w:rsidRDefault="007F28F5" w:rsidP="007F28F5">
      <w:r w:rsidRPr="007F28F5">
        <w:t>python</w:t>
      </w:r>
    </w:p>
    <w:p w14:paraId="4C03F75C" w14:textId="77777777" w:rsidR="007F28F5" w:rsidRPr="007F28F5" w:rsidRDefault="007F28F5" w:rsidP="007F28F5">
      <w:r w:rsidRPr="007F28F5">
        <w:t>CopyEdit</w:t>
      </w:r>
    </w:p>
    <w:p w14:paraId="4F356587" w14:textId="77777777" w:rsidR="007F28F5" w:rsidRPr="007F28F5" w:rsidRDefault="007F28F5" w:rsidP="007F28F5">
      <w:r w:rsidRPr="007F28F5">
        <w:t>import joblib</w:t>
      </w:r>
    </w:p>
    <w:p w14:paraId="4E84D577" w14:textId="77777777" w:rsidR="007F28F5" w:rsidRPr="007F28F5" w:rsidRDefault="007F28F5" w:rsidP="007F28F5">
      <w:r w:rsidRPr="007F28F5">
        <w:t>joblib.dump(lr_model, "spam_model.pkl")</w:t>
      </w:r>
    </w:p>
    <w:p w14:paraId="58FE25DF" w14:textId="77777777" w:rsidR="007F28F5" w:rsidRPr="007F28F5" w:rsidRDefault="007F28F5" w:rsidP="007F28F5">
      <w:r w:rsidRPr="007F28F5">
        <w:t>joblib.dump(vectorizer, "tfidf_vectorizer.pkl")</w:t>
      </w:r>
    </w:p>
    <w:p w14:paraId="28FFCE94" w14:textId="77777777" w:rsidR="007F28F5" w:rsidRPr="007F28F5" w:rsidRDefault="007F28F5" w:rsidP="007F28F5">
      <w:pPr>
        <w:numPr>
          <w:ilvl w:val="0"/>
          <w:numId w:val="4"/>
        </w:numPr>
      </w:pPr>
      <w:r w:rsidRPr="007F28F5">
        <w:t>Save notebook as PDF or HTML</w:t>
      </w:r>
    </w:p>
    <w:p w14:paraId="78A4D330" w14:textId="77777777" w:rsidR="007F28F5" w:rsidRPr="007F28F5" w:rsidRDefault="007F28F5" w:rsidP="007F28F5">
      <w:pPr>
        <w:numPr>
          <w:ilvl w:val="0"/>
          <w:numId w:val="4"/>
        </w:numPr>
      </w:pPr>
      <w:r w:rsidRPr="007F28F5">
        <w:t>Add README with:</w:t>
      </w:r>
    </w:p>
    <w:p w14:paraId="6646C6F4" w14:textId="77777777" w:rsidR="007F28F5" w:rsidRPr="007F28F5" w:rsidRDefault="007F28F5" w:rsidP="007F28F5">
      <w:pPr>
        <w:numPr>
          <w:ilvl w:val="1"/>
          <w:numId w:val="4"/>
        </w:numPr>
      </w:pPr>
      <w:r w:rsidRPr="007F28F5">
        <w:rPr>
          <w:rFonts w:ascii="Segoe UI Emoji" w:hAnsi="Segoe UI Emoji" w:cs="Segoe UI Emoji"/>
        </w:rPr>
        <w:t>📌</w:t>
      </w:r>
      <w:r w:rsidRPr="007F28F5">
        <w:t xml:space="preserve"> Problem Statement</w:t>
      </w:r>
    </w:p>
    <w:p w14:paraId="444B7BD9" w14:textId="77777777" w:rsidR="007F28F5" w:rsidRPr="007F28F5" w:rsidRDefault="007F28F5" w:rsidP="007F28F5">
      <w:pPr>
        <w:numPr>
          <w:ilvl w:val="1"/>
          <w:numId w:val="4"/>
        </w:numPr>
      </w:pPr>
      <w:r w:rsidRPr="007F28F5">
        <w:rPr>
          <w:rFonts w:ascii="Segoe UI Emoji" w:hAnsi="Segoe UI Emoji" w:cs="Segoe UI Emoji"/>
        </w:rPr>
        <w:t>💡</w:t>
      </w:r>
      <w:r w:rsidRPr="007F28F5">
        <w:t xml:space="preserve"> Summary of Results</w:t>
      </w:r>
    </w:p>
    <w:p w14:paraId="1EDAFB51" w14:textId="77777777" w:rsidR="007F28F5" w:rsidRPr="007F28F5" w:rsidRDefault="007F28F5" w:rsidP="007F28F5">
      <w:pPr>
        <w:numPr>
          <w:ilvl w:val="1"/>
          <w:numId w:val="4"/>
        </w:numPr>
      </w:pPr>
      <w:r w:rsidRPr="007F28F5">
        <w:rPr>
          <w:rFonts w:ascii="Segoe UI Emoji" w:hAnsi="Segoe UI Emoji" w:cs="Segoe UI Emoji"/>
        </w:rPr>
        <w:lastRenderedPageBreak/>
        <w:t>📈</w:t>
      </w:r>
      <w:r w:rsidRPr="007F28F5">
        <w:t xml:space="preserve"> Accuracy / F1 Score</w:t>
      </w:r>
    </w:p>
    <w:p w14:paraId="51E810D7" w14:textId="77777777" w:rsidR="007F28F5" w:rsidRPr="007F28F5" w:rsidRDefault="007F28F5" w:rsidP="007F28F5">
      <w:pPr>
        <w:numPr>
          <w:ilvl w:val="1"/>
          <w:numId w:val="4"/>
        </w:numPr>
      </w:pPr>
      <w:r w:rsidRPr="007F28F5">
        <w:rPr>
          <w:rFonts w:ascii="Segoe UI Emoji" w:hAnsi="Segoe UI Emoji" w:cs="Segoe UI Emoji"/>
        </w:rPr>
        <w:t>🧠</w:t>
      </w:r>
      <w:r w:rsidRPr="007F28F5">
        <w:t xml:space="preserve"> Key Insights</w:t>
      </w:r>
    </w:p>
    <w:p w14:paraId="18147085" w14:textId="6E996579" w:rsidR="00D9095F" w:rsidRDefault="00152EA7">
      <w:r>
        <w:t>Initial data anyalyis</w:t>
      </w:r>
    </w:p>
    <w:p w14:paraId="02929E8C" w14:textId="72EA890B" w:rsidR="00152EA7" w:rsidRDefault="00152EA7">
      <w:r w:rsidRPr="00152EA7">
        <w:drawing>
          <wp:inline distT="0" distB="0" distL="0" distR="0" wp14:anchorId="2A9856BF" wp14:editId="314498A8">
            <wp:extent cx="5143764" cy="3873699"/>
            <wp:effectExtent l="0" t="0" r="0" b="0"/>
            <wp:docPr id="5811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805" w14:textId="30CBBFC5" w:rsidR="00152EA7" w:rsidRDefault="003B050B">
      <w:r w:rsidRPr="003B050B">
        <w:drawing>
          <wp:inline distT="0" distB="0" distL="0" distR="0" wp14:anchorId="1388C2C8" wp14:editId="00A540D0">
            <wp:extent cx="5112013" cy="3835597"/>
            <wp:effectExtent l="0" t="0" r="0" b="0"/>
            <wp:docPr id="87900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8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0FA" w14:textId="7FFAAC7C" w:rsidR="00D9095F" w:rsidRDefault="00D9095F">
      <w:r>
        <w:lastRenderedPageBreak/>
        <w:t xml:space="preserve">Model selection </w:t>
      </w:r>
    </w:p>
    <w:p w14:paraId="06ED90D4" w14:textId="172F3283" w:rsidR="00D9095F" w:rsidRDefault="00D9095F">
      <w:r w:rsidRPr="00D9095F">
        <w:drawing>
          <wp:inline distT="0" distB="0" distL="0" distR="0" wp14:anchorId="08B199BE" wp14:editId="2063D2CF">
            <wp:extent cx="3753043" cy="3416476"/>
            <wp:effectExtent l="0" t="0" r="0" b="0"/>
            <wp:docPr id="13473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71E" w14:textId="77777777" w:rsidR="00D9095F" w:rsidRDefault="00D9095F"/>
    <w:p w14:paraId="20E86A0C" w14:textId="4A1D63A8" w:rsidR="0029776C" w:rsidRDefault="0029776C">
      <w:r w:rsidRPr="0029776C">
        <w:drawing>
          <wp:inline distT="0" distB="0" distL="0" distR="0" wp14:anchorId="64850224" wp14:editId="5DB01550">
            <wp:extent cx="3759393" cy="3168813"/>
            <wp:effectExtent l="0" t="0" r="0" b="0"/>
            <wp:docPr id="109702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0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40F2" w14:textId="77777777" w:rsidR="0029776C" w:rsidRDefault="0029776C"/>
    <w:p w14:paraId="5523EC67" w14:textId="389C3770" w:rsidR="0029776C" w:rsidRDefault="00226012">
      <w:r w:rsidRPr="00226012">
        <w:lastRenderedPageBreak/>
        <w:drawing>
          <wp:inline distT="0" distB="0" distL="0" distR="0" wp14:anchorId="5C079CB3" wp14:editId="2B137724">
            <wp:extent cx="4997707" cy="4210266"/>
            <wp:effectExtent l="0" t="0" r="0" b="0"/>
            <wp:docPr id="168434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2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9780" w14:textId="56D4ADD4" w:rsidR="0045014A" w:rsidRDefault="0045014A">
      <w:r w:rsidRPr="0045014A">
        <w:drawing>
          <wp:inline distT="0" distB="0" distL="0" distR="0" wp14:anchorId="381D7023" wp14:editId="5C63CB8D">
            <wp:extent cx="5010407" cy="4235668"/>
            <wp:effectExtent l="0" t="0" r="0" b="0"/>
            <wp:docPr id="134594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1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D0D3" w14:textId="77777777" w:rsidR="006B61AA" w:rsidRDefault="006B61AA">
      <w:pPr>
        <w:rPr>
          <w:b/>
          <w:bCs/>
        </w:rPr>
      </w:pPr>
    </w:p>
    <w:p w14:paraId="6320E84B" w14:textId="7F4BAF6C" w:rsidR="00116373" w:rsidRPr="006B61AA" w:rsidRDefault="00116373">
      <w:pPr>
        <w:rPr>
          <w:b/>
          <w:bCs/>
        </w:rPr>
      </w:pPr>
      <w:r w:rsidRPr="006B61AA">
        <w:rPr>
          <w:b/>
          <w:bCs/>
        </w:rPr>
        <w:lastRenderedPageBreak/>
        <w:t xml:space="preserve">Insights </w:t>
      </w:r>
    </w:p>
    <w:p w14:paraId="62FAD78C" w14:textId="7D003110" w:rsidR="00F03CBC" w:rsidRDefault="00CD0E93">
      <w:r w:rsidRPr="00CD0E93">
        <w:drawing>
          <wp:inline distT="0" distB="0" distL="0" distR="0" wp14:anchorId="0B673B43" wp14:editId="125923FA">
            <wp:extent cx="1797142" cy="2781443"/>
            <wp:effectExtent l="0" t="0" r="0" b="0"/>
            <wp:docPr id="47061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12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AE0" w14:textId="688B9744" w:rsidR="00CD0E93" w:rsidRDefault="00CD0E93">
      <w:r w:rsidRPr="00CD0E93">
        <w:drawing>
          <wp:inline distT="0" distB="0" distL="0" distR="0" wp14:anchorId="4E36FD85" wp14:editId="2EA8ADC9">
            <wp:extent cx="1663786" cy="2825895"/>
            <wp:effectExtent l="0" t="0" r="0" b="0"/>
            <wp:docPr id="2838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57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15D" w14:textId="2593B6FB" w:rsidR="00F03CBC" w:rsidRDefault="00F03CBC">
      <w:r>
        <w:rPr>
          <w:noProof/>
        </w:rPr>
        <w:lastRenderedPageBreak/>
        <w:drawing>
          <wp:inline distT="0" distB="0" distL="0" distR="0" wp14:anchorId="40E7CA60" wp14:editId="46A9CA15">
            <wp:extent cx="5731510" cy="3097530"/>
            <wp:effectExtent l="0" t="0" r="2540" b="7620"/>
            <wp:docPr id="1385362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D5DD" w14:textId="238769EF" w:rsidR="00116373" w:rsidRDefault="00116373">
      <w:r>
        <w:rPr>
          <w:noProof/>
        </w:rPr>
        <w:drawing>
          <wp:inline distT="0" distB="0" distL="0" distR="0" wp14:anchorId="266CF53A" wp14:editId="45661C56">
            <wp:extent cx="5731510" cy="3097530"/>
            <wp:effectExtent l="0" t="0" r="2540" b="7620"/>
            <wp:docPr id="10344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13AAD"/>
    <w:multiLevelType w:val="multilevel"/>
    <w:tmpl w:val="838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31D80"/>
    <w:multiLevelType w:val="multilevel"/>
    <w:tmpl w:val="E498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4221A"/>
    <w:multiLevelType w:val="multilevel"/>
    <w:tmpl w:val="F17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B4B13"/>
    <w:multiLevelType w:val="multilevel"/>
    <w:tmpl w:val="D9AA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41324">
    <w:abstractNumId w:val="0"/>
  </w:num>
  <w:num w:numId="2" w16cid:durableId="811556015">
    <w:abstractNumId w:val="2"/>
  </w:num>
  <w:num w:numId="3" w16cid:durableId="1674721143">
    <w:abstractNumId w:val="3"/>
  </w:num>
  <w:num w:numId="4" w16cid:durableId="25895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C"/>
    <w:rsid w:val="00116373"/>
    <w:rsid w:val="00152EA7"/>
    <w:rsid w:val="00226012"/>
    <w:rsid w:val="0029776C"/>
    <w:rsid w:val="003B050B"/>
    <w:rsid w:val="0045014A"/>
    <w:rsid w:val="005D56A9"/>
    <w:rsid w:val="006B61AA"/>
    <w:rsid w:val="007F112C"/>
    <w:rsid w:val="007F28F5"/>
    <w:rsid w:val="00914474"/>
    <w:rsid w:val="00CD0E93"/>
    <w:rsid w:val="00D07A12"/>
    <w:rsid w:val="00D9095F"/>
    <w:rsid w:val="00F0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7724"/>
  <w15:chartTrackingRefBased/>
  <w15:docId w15:val="{0009722A-44D5-43EB-B454-61F2DC97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</dc:creator>
  <cp:keywords/>
  <dc:description/>
  <cp:lastModifiedBy>Ajeet Singh</cp:lastModifiedBy>
  <cp:revision>12</cp:revision>
  <dcterms:created xsi:type="dcterms:W3CDTF">2025-06-08T16:59:00Z</dcterms:created>
  <dcterms:modified xsi:type="dcterms:W3CDTF">2025-06-09T10:52:00Z</dcterms:modified>
</cp:coreProperties>
</file>