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DA8" w:rsidRPr="00DF2520" w:rsidRDefault="00EA6DA8" w:rsidP="001146BF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</w:rPr>
        <w:t xml:space="preserve">NOTULEN SIDANG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MBCI IV HMIF FT-UH</w:t>
      </w:r>
    </w:p>
    <w:p w:rsidR="00547927" w:rsidRPr="00DF2520" w:rsidRDefault="00547927" w:rsidP="001146BF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EA6DA8" w:rsidRPr="00DF2520" w:rsidRDefault="00EA6DA8" w:rsidP="001146B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F2520">
        <w:rPr>
          <w:rFonts w:asciiTheme="majorBidi" w:hAnsiTheme="majorBidi" w:cstheme="majorBidi"/>
          <w:sz w:val="24"/>
          <w:szCs w:val="24"/>
        </w:rPr>
        <w:t xml:space="preserve">Hari / </w:t>
      </w:r>
      <w:proofErr w:type="spellStart"/>
      <w:r w:rsidRPr="00DF2520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ab/>
      </w:r>
      <w:r w:rsidRPr="00DF2520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Senin</w:t>
      </w:r>
      <w:r w:rsidRPr="00DF2520">
        <w:rPr>
          <w:rFonts w:asciiTheme="majorBidi" w:hAnsiTheme="majorBidi" w:cstheme="majorBidi"/>
          <w:sz w:val="24"/>
          <w:szCs w:val="24"/>
        </w:rPr>
        <w:t xml:space="preserve"> /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26</w:t>
      </w:r>
      <w:r w:rsidRPr="00DF25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2520">
        <w:rPr>
          <w:rFonts w:asciiTheme="majorBidi" w:hAnsiTheme="majorBidi" w:cstheme="majorBidi"/>
          <w:sz w:val="24"/>
          <w:szCs w:val="24"/>
        </w:rPr>
        <w:t>Oktober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 xml:space="preserve"> 2020</w:t>
      </w:r>
    </w:p>
    <w:p w:rsidR="00EA6DA8" w:rsidRPr="00DF2520" w:rsidRDefault="00EA6DA8" w:rsidP="001146B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F2520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ab/>
      </w:r>
      <w:r w:rsidRPr="00DF2520">
        <w:rPr>
          <w:rFonts w:asciiTheme="majorBidi" w:hAnsiTheme="majorBidi" w:cstheme="majorBidi"/>
          <w:sz w:val="24"/>
          <w:szCs w:val="24"/>
        </w:rPr>
        <w:tab/>
      </w:r>
      <w:r w:rsidRPr="00DF2520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16.00</w:t>
      </w:r>
      <w:r w:rsidRPr="00DF2520">
        <w:rPr>
          <w:rFonts w:asciiTheme="majorBidi" w:hAnsiTheme="majorBidi" w:cstheme="majorBidi"/>
          <w:sz w:val="24"/>
          <w:szCs w:val="24"/>
        </w:rPr>
        <w:t xml:space="preserve"> WITA</w:t>
      </w:r>
    </w:p>
    <w:p w:rsidR="00EA6DA8" w:rsidRPr="00DF2520" w:rsidRDefault="00EA6DA8" w:rsidP="001146BF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DF2520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ab/>
      </w:r>
      <w:r w:rsidRPr="00DF2520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Zoom Meeting</w:t>
      </w:r>
    </w:p>
    <w:p w:rsidR="00B2723D" w:rsidRPr="00DF2520" w:rsidRDefault="00B2723D" w:rsidP="00B2723D">
      <w:pPr>
        <w:spacing w:line="360" w:lineRule="auto"/>
        <w:ind w:left="2160" w:hanging="21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Agenda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Pemilihan dan Penetapan Presidium Sidang MBCI IV HMIF FT-UH</w:t>
      </w:r>
    </w:p>
    <w:p w:rsidR="00EA6DA8" w:rsidRPr="00DF2520" w:rsidRDefault="00EA6DA8" w:rsidP="001146B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F2520">
        <w:rPr>
          <w:rFonts w:asciiTheme="majorBidi" w:hAnsiTheme="majorBidi" w:cstheme="majorBidi"/>
          <w:sz w:val="24"/>
          <w:szCs w:val="24"/>
        </w:rPr>
        <w:t>Pimpinan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2520">
        <w:rPr>
          <w:rFonts w:asciiTheme="majorBidi" w:hAnsiTheme="majorBidi" w:cstheme="majorBidi"/>
          <w:sz w:val="24"/>
          <w:szCs w:val="24"/>
        </w:rPr>
        <w:t>Sidang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DF2520">
        <w:rPr>
          <w:rFonts w:asciiTheme="majorBidi" w:hAnsiTheme="majorBidi" w:cstheme="majorBidi"/>
          <w:sz w:val="24"/>
          <w:szCs w:val="24"/>
        </w:rPr>
        <w:t>Sila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2520">
        <w:rPr>
          <w:rFonts w:asciiTheme="majorBidi" w:hAnsiTheme="majorBidi" w:cstheme="majorBidi"/>
          <w:sz w:val="24"/>
          <w:szCs w:val="24"/>
        </w:rPr>
        <w:t>Farsidia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2520">
        <w:rPr>
          <w:rFonts w:asciiTheme="majorBidi" w:hAnsiTheme="majorBidi" w:cstheme="majorBidi"/>
          <w:sz w:val="24"/>
          <w:szCs w:val="24"/>
        </w:rPr>
        <w:t>Putri</w:t>
      </w:r>
      <w:proofErr w:type="spellEnd"/>
    </w:p>
    <w:p w:rsidR="00EA6DA8" w:rsidRPr="00DF2520" w:rsidRDefault="00EA6DA8" w:rsidP="001146BF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DF2520">
        <w:rPr>
          <w:rFonts w:asciiTheme="majorBidi" w:hAnsiTheme="majorBidi" w:cstheme="majorBidi"/>
          <w:sz w:val="24"/>
          <w:szCs w:val="24"/>
        </w:rPr>
        <w:t>Notulis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ab/>
      </w:r>
      <w:r w:rsidRPr="00DF2520">
        <w:rPr>
          <w:rFonts w:asciiTheme="majorBidi" w:hAnsiTheme="majorBidi" w:cstheme="majorBidi"/>
          <w:sz w:val="24"/>
          <w:szCs w:val="24"/>
        </w:rPr>
        <w:tab/>
      </w:r>
      <w:r w:rsidRPr="00DF2520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Andi Rusmiati</w:t>
      </w:r>
    </w:p>
    <w:p w:rsidR="00B470C4" w:rsidRPr="00DF2520" w:rsidRDefault="00B470C4" w:rsidP="001146BF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B470C4" w:rsidRPr="00DF2520" w:rsidRDefault="00B470C4" w:rsidP="001146B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b/>
          <w:bCs/>
          <w:sz w:val="24"/>
          <w:szCs w:val="24"/>
          <w:lang w:val="id-ID"/>
        </w:rPr>
        <w:t>Hasil</w:t>
      </w:r>
      <w:r w:rsidRPr="00DF2520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DF2520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DF2520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  <w:t>:</w:t>
      </w:r>
    </w:p>
    <w:p w:rsidR="00B470C4" w:rsidRPr="00DF2520" w:rsidRDefault="00B470C4" w:rsidP="001146B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F2520">
        <w:rPr>
          <w:rFonts w:asciiTheme="majorBidi" w:hAnsiTheme="majorBidi" w:cstheme="majorBidi"/>
          <w:sz w:val="24"/>
          <w:szCs w:val="24"/>
        </w:rPr>
        <w:t>Skorsing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2520">
        <w:rPr>
          <w:rFonts w:asciiTheme="majorBidi" w:hAnsiTheme="majorBidi" w:cstheme="majorBidi"/>
          <w:sz w:val="24"/>
          <w:szCs w:val="24"/>
        </w:rPr>
        <w:t>dicabut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2520">
        <w:rPr>
          <w:rFonts w:asciiTheme="majorBidi" w:hAnsiTheme="majorBidi" w:cstheme="majorBidi"/>
          <w:sz w:val="24"/>
          <w:szCs w:val="24"/>
        </w:rPr>
        <w:t>pukul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16.00</w:t>
      </w:r>
      <w:r w:rsidRPr="00DF2520">
        <w:rPr>
          <w:rFonts w:asciiTheme="majorBidi" w:hAnsiTheme="majorBidi" w:cstheme="majorBidi"/>
          <w:sz w:val="24"/>
          <w:szCs w:val="24"/>
        </w:rPr>
        <w:t xml:space="preserve"> WITA</w:t>
      </w:r>
    </w:p>
    <w:p w:rsidR="00EA6DA8" w:rsidRPr="00DF2520" w:rsidRDefault="00B470C4" w:rsidP="001146BF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</w:t>
      </w:r>
      <w:r w:rsidR="00855E3F" w:rsidRPr="00DF2520">
        <w:rPr>
          <w:rFonts w:asciiTheme="majorBidi" w:hAnsiTheme="majorBidi" w:cstheme="majorBidi"/>
          <w:sz w:val="24"/>
          <w:szCs w:val="24"/>
          <w:lang w:val="id-ID"/>
        </w:rPr>
        <w:t>------------------</w:t>
      </w:r>
    </w:p>
    <w:p w:rsidR="00FB7FFB" w:rsidRPr="00DF2520" w:rsidRDefault="00FB7FFB" w:rsidP="001146BF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Pimsid Sila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Apakah peserta penuh sudah banyak yang hadir?</w:t>
      </w:r>
    </w:p>
    <w:p w:rsidR="00FB7FFB" w:rsidRPr="00DF2520" w:rsidRDefault="00FB7FFB" w:rsidP="001146BF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Brillianita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</w:r>
      <w:r w:rsidR="001146BF" w:rsidRPr="00DF2520">
        <w:rPr>
          <w:rFonts w:asciiTheme="majorBidi" w:hAnsiTheme="majorBidi" w:cstheme="majorBidi"/>
          <w:sz w:val="24"/>
          <w:szCs w:val="24"/>
          <w:lang w:val="id-ID"/>
        </w:rPr>
        <w:t>: 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da 5 pimpinan yang hadir. </w:t>
      </w:r>
    </w:p>
    <w:p w:rsidR="00FB7FFB" w:rsidRPr="00DF2520" w:rsidRDefault="00FB7FFB" w:rsidP="001146BF">
      <w:pPr>
        <w:ind w:left="2160" w:hanging="21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Pimsid Sila </w:t>
      </w:r>
      <w:r w:rsidR="001146BF" w:rsidRPr="00DF2520">
        <w:rPr>
          <w:rFonts w:asciiTheme="majorBidi" w:hAnsiTheme="majorBidi" w:cstheme="majorBidi"/>
          <w:sz w:val="24"/>
          <w:szCs w:val="24"/>
          <w:lang w:val="id-ID"/>
        </w:rPr>
        <w:tab/>
        <w:t>: 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pakah mau dilanjut sidang atau menunggu peserta yang lain?</w:t>
      </w:r>
    </w:p>
    <w:p w:rsidR="00FB7FFB" w:rsidRPr="00DF2520" w:rsidRDefault="00FB7FFB" w:rsidP="001146BF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Kak fandly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</w:r>
      <w:r w:rsidR="001146BF" w:rsidRPr="00DF2520">
        <w:rPr>
          <w:rFonts w:asciiTheme="majorBidi" w:hAnsiTheme="majorBidi" w:cstheme="majorBidi"/>
          <w:sz w:val="24"/>
          <w:szCs w:val="24"/>
          <w:lang w:val="id-ID"/>
        </w:rPr>
        <w:t>: S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korsing sidang saja untuk panggil peserta yang lain.</w:t>
      </w:r>
    </w:p>
    <w:p w:rsidR="00FB7FFB" w:rsidRPr="00DF2520" w:rsidRDefault="00FB7FFB" w:rsidP="001146BF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Pimsid Sila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Bagaimana dengan peserta sidang yang lain?</w:t>
      </w:r>
    </w:p>
    <w:p w:rsidR="00FB7FFB" w:rsidRPr="00DF2520" w:rsidRDefault="00FB7FFB" w:rsidP="001146BF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Peserta sidang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Sepakat.</w:t>
      </w:r>
    </w:p>
    <w:p w:rsidR="00FB7FFB" w:rsidRPr="00DF2520" w:rsidRDefault="00FB7FFB" w:rsidP="001146BF">
      <w:pPr>
        <w:pBdr>
          <w:bottom w:val="single" w:sz="6" w:space="12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F2520">
        <w:rPr>
          <w:rFonts w:asciiTheme="majorBidi" w:hAnsiTheme="majorBidi" w:cstheme="majorBidi"/>
          <w:sz w:val="24"/>
          <w:szCs w:val="24"/>
        </w:rPr>
        <w:t>Skorsing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2520">
        <w:rPr>
          <w:rFonts w:asciiTheme="majorBidi" w:hAnsiTheme="majorBidi" w:cstheme="majorBidi"/>
          <w:sz w:val="24"/>
          <w:szCs w:val="24"/>
        </w:rPr>
        <w:t>sidang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F2520">
        <w:rPr>
          <w:rFonts w:asciiTheme="majorBidi" w:hAnsiTheme="majorBidi" w:cstheme="majorBidi"/>
          <w:sz w:val="24"/>
          <w:szCs w:val="24"/>
        </w:rPr>
        <w:t>pukul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F2520">
        <w:rPr>
          <w:rFonts w:asciiTheme="majorBidi" w:hAnsiTheme="majorBidi" w:cstheme="majorBidi"/>
          <w:sz w:val="24"/>
          <w:szCs w:val="24"/>
        </w:rPr>
        <w:t xml:space="preserve"> 2 x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5</w:t>
      </w:r>
      <w:r w:rsidRPr="00DF25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2520">
        <w:rPr>
          <w:rFonts w:asciiTheme="majorBidi" w:hAnsiTheme="majorBidi" w:cstheme="majorBidi"/>
          <w:sz w:val="24"/>
          <w:szCs w:val="24"/>
        </w:rPr>
        <w:t>menit</w:t>
      </w:r>
      <w:proofErr w:type="spellEnd"/>
    </w:p>
    <w:p w:rsidR="00FB7FFB" w:rsidRPr="00DF2520" w:rsidRDefault="00FB7FFB" w:rsidP="001146B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F2520">
        <w:rPr>
          <w:rFonts w:asciiTheme="majorBidi" w:hAnsiTheme="majorBidi" w:cstheme="majorBidi"/>
          <w:sz w:val="24"/>
          <w:szCs w:val="24"/>
        </w:rPr>
        <w:t>Skorsing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2520">
        <w:rPr>
          <w:rFonts w:asciiTheme="majorBidi" w:hAnsiTheme="majorBidi" w:cstheme="majorBidi"/>
          <w:sz w:val="24"/>
          <w:szCs w:val="24"/>
        </w:rPr>
        <w:t>dicabut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2520">
        <w:rPr>
          <w:rFonts w:asciiTheme="majorBidi" w:hAnsiTheme="majorBidi" w:cstheme="majorBidi"/>
          <w:sz w:val="24"/>
          <w:szCs w:val="24"/>
        </w:rPr>
        <w:t>pukul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16.13</w:t>
      </w:r>
      <w:r w:rsidRPr="00DF2520">
        <w:rPr>
          <w:rFonts w:asciiTheme="majorBidi" w:hAnsiTheme="majorBidi" w:cstheme="majorBidi"/>
          <w:sz w:val="24"/>
          <w:szCs w:val="24"/>
        </w:rPr>
        <w:t xml:space="preserve"> WITA</w:t>
      </w:r>
    </w:p>
    <w:p w:rsidR="00C02E77" w:rsidRPr="004A2B70" w:rsidRDefault="00C02E77" w:rsidP="00497A7A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4A2B70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MEKANISME </w:t>
      </w:r>
      <w:r w:rsidR="00497A7A" w:rsidRPr="004A2B70">
        <w:rPr>
          <w:rFonts w:asciiTheme="majorBidi" w:hAnsiTheme="majorBidi" w:cstheme="majorBidi"/>
          <w:b/>
          <w:bCs/>
          <w:sz w:val="24"/>
          <w:szCs w:val="24"/>
          <w:lang w:val="id-ID"/>
        </w:rPr>
        <w:t>PEMILIHAN PRESIDIUM SIDANG MBCI IV HMIF FT-UH</w:t>
      </w:r>
    </w:p>
    <w:p w:rsidR="00B2723D" w:rsidRPr="00DF2520" w:rsidRDefault="00B2723D" w:rsidP="00C02E77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Pimsid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</w:r>
      <w:r w:rsidR="000F7316" w:rsidRPr="00DF2520">
        <w:rPr>
          <w:rFonts w:asciiTheme="majorBidi" w:hAnsiTheme="majorBidi" w:cstheme="majorBidi"/>
          <w:sz w:val="24"/>
          <w:szCs w:val="24"/>
          <w:lang w:val="id-ID"/>
        </w:rPr>
        <w:t>Sila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Artia mungkin bisa sharescreen untuk absen peserta penuh</w:t>
      </w:r>
    </w:p>
    <w:p w:rsidR="00B2723D" w:rsidRPr="00DF2520" w:rsidRDefault="00B2723D" w:rsidP="001146BF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K</w:t>
      </w:r>
      <w:r w:rsidR="004A2B70">
        <w:rPr>
          <w:rFonts w:asciiTheme="majorBidi" w:hAnsiTheme="majorBidi" w:cstheme="majorBidi"/>
          <w:sz w:val="24"/>
          <w:szCs w:val="24"/>
          <w:lang w:val="id-ID"/>
        </w:rPr>
        <w:t>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k Alfian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Kenapa mau diabsen</w:t>
      </w:r>
      <w:r w:rsidR="004A2B70">
        <w:rPr>
          <w:rFonts w:asciiTheme="majorBidi" w:hAnsiTheme="majorBidi" w:cstheme="majorBidi"/>
          <w:sz w:val="24"/>
          <w:szCs w:val="24"/>
          <w:lang w:val="id-ID"/>
        </w:rPr>
        <w:t xml:space="preserve"> pimpinan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?</w:t>
      </w:r>
    </w:p>
    <w:p w:rsidR="00B2723D" w:rsidRPr="00DF2520" w:rsidRDefault="00B2723D" w:rsidP="00B2723D">
      <w:pPr>
        <w:spacing w:line="360" w:lineRule="auto"/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lastRenderedPageBreak/>
        <w:t>Pimsid</w:t>
      </w:r>
      <w:r w:rsidR="000F7316" w:rsidRPr="00DF2520">
        <w:rPr>
          <w:rFonts w:asciiTheme="majorBidi" w:hAnsiTheme="majorBidi" w:cstheme="majorBidi"/>
          <w:sz w:val="24"/>
          <w:szCs w:val="24"/>
          <w:lang w:val="id-ID"/>
        </w:rPr>
        <w:t xml:space="preserve"> Sila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Karena yang hadir cuma 5 orang</w:t>
      </w:r>
      <w:r w:rsidR="00C02E77" w:rsidRPr="00DF2520">
        <w:rPr>
          <w:rFonts w:asciiTheme="majorBidi" w:hAnsiTheme="majorBidi" w:cstheme="majorBidi"/>
          <w:sz w:val="24"/>
          <w:szCs w:val="24"/>
          <w:lang w:val="id-ID"/>
        </w:rPr>
        <w:t xml:space="preserve"> ka</w:t>
      </w:r>
      <w:r w:rsidR="004A2B70">
        <w:rPr>
          <w:rFonts w:asciiTheme="majorBidi" w:hAnsiTheme="majorBidi" w:cstheme="majorBidi"/>
          <w:sz w:val="24"/>
          <w:szCs w:val="24"/>
          <w:lang w:val="id-ID"/>
        </w:rPr>
        <w:t>k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, terus diskorsing dan d</w:t>
      </w:r>
      <w:r w:rsidR="00855E3F" w:rsidRPr="00DF2520">
        <w:rPr>
          <w:rFonts w:asciiTheme="majorBidi" w:hAnsiTheme="majorBidi" w:cstheme="majorBidi"/>
          <w:sz w:val="24"/>
          <w:szCs w:val="24"/>
          <w:lang w:val="id-ID"/>
        </w:rPr>
        <w:t>i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harapkan setelah itu bisa hadir lebih dari setengah untuk bisa mengusulkan nama presidium</w:t>
      </w:r>
      <w:r w:rsidR="004A2B70">
        <w:rPr>
          <w:rFonts w:asciiTheme="majorBidi" w:hAnsiTheme="majorBidi" w:cstheme="majorBidi"/>
          <w:sz w:val="24"/>
          <w:szCs w:val="24"/>
          <w:lang w:val="id-ID"/>
        </w:rPr>
        <w:t xml:space="preserve"> sidang.</w:t>
      </w:r>
    </w:p>
    <w:p w:rsidR="00B2723D" w:rsidRDefault="00B2723D" w:rsidP="004A2B7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K</w:t>
      </w:r>
      <w:r w:rsidR="004A2B70">
        <w:rPr>
          <w:rFonts w:asciiTheme="majorBidi" w:hAnsiTheme="majorBidi" w:cstheme="majorBidi"/>
          <w:sz w:val="24"/>
          <w:szCs w:val="24"/>
          <w:lang w:val="id-ID"/>
        </w:rPr>
        <w:t>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k Alfian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 xml:space="preserve">: Sebenarnya </w:t>
      </w:r>
      <w:r w:rsidR="004A2B70">
        <w:rPr>
          <w:rFonts w:asciiTheme="majorBidi" w:hAnsiTheme="majorBidi" w:cstheme="majorBidi"/>
          <w:sz w:val="24"/>
          <w:szCs w:val="24"/>
          <w:lang w:val="id-ID"/>
        </w:rPr>
        <w:t>absen hanya untuk buka pleno saja</w:t>
      </w:r>
    </w:p>
    <w:p w:rsidR="004A2B70" w:rsidRDefault="004A2B70" w:rsidP="004A2B70">
      <w:pPr>
        <w:spacing w:line="360" w:lineRule="auto"/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Pimsid Sila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Tabe kak, jadi jika ingin mengusulkan nama untuk presidium tidak apa-apa jika jumlah peserta tidak sampai setengah kak?</w:t>
      </w:r>
    </w:p>
    <w:p w:rsidR="004A2B70" w:rsidRDefault="004A2B70" w:rsidP="004A2B70">
      <w:pPr>
        <w:spacing w:line="360" w:lineRule="auto"/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Kak Alfian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Jika sudah buka pleno, sudah tidak perlu absen lagi.</w:t>
      </w:r>
    </w:p>
    <w:p w:rsidR="004A2B70" w:rsidRPr="00DF2520" w:rsidRDefault="004A2B70" w:rsidP="004A2B70">
      <w:pPr>
        <w:spacing w:line="360" w:lineRule="auto"/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Pimsid Sila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Sebenarnya ini kak hanya untuk mengetahui peserta penuh yang hadir untuk diminta usulan namanya kak. Atau langsung saja kak tidak perlu absen?</w:t>
      </w:r>
    </w:p>
    <w:p w:rsidR="00B2723D" w:rsidRDefault="00B2723D" w:rsidP="004A2B7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K</w:t>
      </w:r>
      <w:r w:rsidR="004A2B70">
        <w:rPr>
          <w:rFonts w:asciiTheme="majorBidi" w:hAnsiTheme="majorBidi" w:cstheme="majorBidi"/>
          <w:sz w:val="24"/>
          <w:szCs w:val="24"/>
          <w:lang w:val="id-ID"/>
        </w:rPr>
        <w:t>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k Alf</w:t>
      </w:r>
      <w:r w:rsidR="004A2B70">
        <w:rPr>
          <w:rFonts w:asciiTheme="majorBidi" w:hAnsiTheme="majorBidi" w:cstheme="majorBidi"/>
          <w:sz w:val="24"/>
          <w:szCs w:val="24"/>
          <w:lang w:val="id-ID"/>
        </w:rPr>
        <w:t>ian</w:t>
      </w:r>
      <w:r w:rsidR="004A2B70">
        <w:rPr>
          <w:rFonts w:asciiTheme="majorBidi" w:hAnsiTheme="majorBidi" w:cstheme="majorBidi"/>
          <w:sz w:val="24"/>
          <w:szCs w:val="24"/>
          <w:lang w:val="id-ID"/>
        </w:rPr>
        <w:tab/>
        <w:t>: Absen saja agar jumlahnya lebih banyak.</w:t>
      </w:r>
    </w:p>
    <w:p w:rsidR="004A2B70" w:rsidRPr="00DF2520" w:rsidRDefault="004A2B70" w:rsidP="004A2B7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Pimsid Sila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Baik kak</w:t>
      </w:r>
    </w:p>
    <w:p w:rsidR="00855E3F" w:rsidRPr="00DF2520" w:rsidRDefault="00855E3F" w:rsidP="00943CCE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-------------------------------------------------------------------------------------------------------</w:t>
      </w:r>
    </w:p>
    <w:p w:rsidR="00B2723D" w:rsidRPr="00DF2520" w:rsidRDefault="00B2723D" w:rsidP="007B5B6F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Pimsid</w:t>
      </w:r>
      <w:r w:rsidR="007B5B6F" w:rsidRPr="00DF2520">
        <w:rPr>
          <w:rFonts w:asciiTheme="majorBidi" w:hAnsiTheme="majorBidi" w:cstheme="majorBidi"/>
          <w:sz w:val="24"/>
          <w:szCs w:val="24"/>
          <w:lang w:val="id-ID"/>
        </w:rPr>
        <w:t xml:space="preserve"> Sila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 xml:space="preserve">: Karena telah lebih dari setengah peserta penuh yang hadir, kita lnjut ke mekanisme </w:t>
      </w:r>
      <w:r w:rsidR="00855E3F" w:rsidRPr="00DF2520">
        <w:rPr>
          <w:rFonts w:asciiTheme="majorBidi" w:hAnsiTheme="majorBidi" w:cstheme="majorBidi"/>
          <w:sz w:val="24"/>
          <w:szCs w:val="24"/>
          <w:lang w:val="id-ID"/>
        </w:rPr>
        <w:t>kedua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 yakni para peserta mengirimkan </w:t>
      </w:r>
      <w:r w:rsidR="007B5B6F" w:rsidRPr="00DF2520">
        <w:rPr>
          <w:rFonts w:asciiTheme="majorBidi" w:hAnsiTheme="majorBidi" w:cstheme="majorBidi"/>
          <w:sz w:val="24"/>
          <w:szCs w:val="24"/>
          <w:lang w:val="id-ID"/>
        </w:rPr>
        <w:t xml:space="preserve">nama yang diusulkan melalui chat private kepada saya atas nama Sila Farsidia. </w:t>
      </w:r>
    </w:p>
    <w:p w:rsidR="000F7316" w:rsidRPr="00DF2520" w:rsidRDefault="000F7316" w:rsidP="000F7316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Pimsid Sila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Karena mekanisme kedua telah te</w:t>
      </w:r>
      <w:r w:rsidR="00855E3F" w:rsidRPr="00DF2520">
        <w:rPr>
          <w:rFonts w:asciiTheme="majorBidi" w:hAnsiTheme="majorBidi" w:cstheme="majorBidi"/>
          <w:sz w:val="24"/>
          <w:szCs w:val="24"/>
          <w:lang w:val="id-ID"/>
        </w:rPr>
        <w:t>r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penuhi, maka kita lanjut kemekanisme selanjutnya.</w:t>
      </w:r>
    </w:p>
    <w:p w:rsidR="00855E3F" w:rsidRPr="00DF2520" w:rsidRDefault="00855E3F" w:rsidP="00943CCE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-------------------------------------------------------------------------------------------------------</w:t>
      </w:r>
    </w:p>
    <w:p w:rsidR="009B5F49" w:rsidRPr="00DF2520" w:rsidRDefault="009B5F49" w:rsidP="007B5B6F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Pimsid Sila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Bisa saya S</w:t>
      </w:r>
      <w:r w:rsidR="000F7316" w:rsidRPr="00DF2520">
        <w:rPr>
          <w:rFonts w:asciiTheme="majorBidi" w:hAnsiTheme="majorBidi" w:cstheme="majorBidi"/>
          <w:sz w:val="24"/>
          <w:szCs w:val="24"/>
          <w:lang w:val="id-ID"/>
        </w:rPr>
        <w:t xml:space="preserve">korsing sidang 1 x 15 menit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?</w:t>
      </w:r>
    </w:p>
    <w:p w:rsidR="009B5F49" w:rsidRPr="00DF2520" w:rsidRDefault="009B5F49" w:rsidP="00855E3F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K</w:t>
      </w:r>
      <w:r w:rsidR="00855E3F" w:rsidRPr="00DF2520">
        <w:rPr>
          <w:rFonts w:asciiTheme="majorBidi" w:hAnsiTheme="majorBidi" w:cstheme="majorBidi"/>
          <w:sz w:val="24"/>
          <w:szCs w:val="24"/>
          <w:lang w:val="id-ID"/>
        </w:rPr>
        <w:t>ak Fandly</w:t>
      </w:r>
      <w:r w:rsidR="00855E3F" w:rsidRPr="00DF2520">
        <w:rPr>
          <w:rFonts w:asciiTheme="majorBidi" w:hAnsiTheme="majorBidi" w:cstheme="majorBidi"/>
          <w:sz w:val="24"/>
          <w:szCs w:val="24"/>
          <w:lang w:val="id-ID"/>
        </w:rPr>
        <w:tab/>
        <w:t xml:space="preserve">: Dengan alasan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?</w:t>
      </w:r>
    </w:p>
    <w:p w:rsidR="000F7316" w:rsidRPr="00DF2520" w:rsidRDefault="009B5F49" w:rsidP="007B5B6F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Pimsid Sila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U</w:t>
      </w:r>
      <w:r w:rsidR="000F7316" w:rsidRPr="00DF2520">
        <w:rPr>
          <w:rFonts w:asciiTheme="majorBidi" w:hAnsiTheme="majorBidi" w:cstheme="majorBidi"/>
          <w:sz w:val="24"/>
          <w:szCs w:val="24"/>
          <w:lang w:val="id-ID"/>
        </w:rPr>
        <w:t>ntuk menunggu peserta yang lain untuk menyatakan ketersediaannya sebagai presidium sidang</w:t>
      </w:r>
      <w:r w:rsidR="00855E3F" w:rsidRPr="00DF2520">
        <w:rPr>
          <w:rFonts w:asciiTheme="majorBidi" w:hAnsiTheme="majorBidi" w:cstheme="majorBidi"/>
          <w:sz w:val="24"/>
          <w:szCs w:val="24"/>
          <w:lang w:val="id-ID"/>
        </w:rPr>
        <w:t xml:space="preserve"> kak</w:t>
      </w:r>
      <w:r w:rsidR="000F7316" w:rsidRPr="00DF2520"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</w:p>
    <w:p w:rsidR="009B5F49" w:rsidRPr="00DF2520" w:rsidRDefault="009B5F49" w:rsidP="007B5B6F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K</w:t>
      </w:r>
      <w:r w:rsidR="00855E3F" w:rsidRPr="00DF2520">
        <w:rPr>
          <w:rFonts w:asciiTheme="majorBidi" w:hAnsiTheme="majorBidi" w:cstheme="majorBidi"/>
          <w:sz w:val="24"/>
          <w:szCs w:val="24"/>
          <w:lang w:val="id-ID"/>
        </w:rPr>
        <w:t>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k Fandly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Ok</w:t>
      </w:r>
    </w:p>
    <w:p w:rsidR="009B5F49" w:rsidRPr="00DF2520" w:rsidRDefault="009B5F49" w:rsidP="007B5B6F">
      <w:pPr>
        <w:pBdr>
          <w:bottom w:val="single" w:sz="6" w:space="1" w:color="auto"/>
        </w:pBd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Skorsing Sidang 1 x 15 menit</w:t>
      </w:r>
    </w:p>
    <w:p w:rsidR="00855E3F" w:rsidRPr="00DF2520" w:rsidRDefault="00855E3F" w:rsidP="007B5B6F">
      <w:pPr>
        <w:pBdr>
          <w:bottom w:val="single" w:sz="6" w:space="1" w:color="auto"/>
        </w:pBd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855E3F" w:rsidRPr="00DF2520" w:rsidRDefault="00855E3F" w:rsidP="00855E3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F2520">
        <w:rPr>
          <w:rFonts w:asciiTheme="majorBidi" w:hAnsiTheme="majorBidi" w:cstheme="majorBidi"/>
          <w:sz w:val="24"/>
          <w:szCs w:val="24"/>
        </w:rPr>
        <w:t>Skorsing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2520">
        <w:rPr>
          <w:rFonts w:asciiTheme="majorBidi" w:hAnsiTheme="majorBidi" w:cstheme="majorBidi"/>
          <w:sz w:val="24"/>
          <w:szCs w:val="24"/>
        </w:rPr>
        <w:t>dicabut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2520">
        <w:rPr>
          <w:rFonts w:asciiTheme="majorBidi" w:hAnsiTheme="majorBidi" w:cstheme="majorBidi"/>
          <w:sz w:val="24"/>
          <w:szCs w:val="24"/>
        </w:rPr>
        <w:t>pukul</w:t>
      </w:r>
      <w:proofErr w:type="spellEnd"/>
      <w:r w:rsidRPr="00DF2520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02E77" w:rsidRPr="00DF2520">
        <w:rPr>
          <w:rFonts w:asciiTheme="majorBidi" w:hAnsiTheme="majorBidi" w:cstheme="majorBidi"/>
          <w:sz w:val="24"/>
          <w:szCs w:val="24"/>
          <w:lang w:val="id-ID"/>
        </w:rPr>
        <w:t>16.46</w:t>
      </w:r>
      <w:r w:rsidRPr="00DF2520">
        <w:rPr>
          <w:rFonts w:asciiTheme="majorBidi" w:hAnsiTheme="majorBidi" w:cstheme="majorBidi"/>
          <w:sz w:val="24"/>
          <w:szCs w:val="24"/>
        </w:rPr>
        <w:t xml:space="preserve"> WITA</w:t>
      </w:r>
    </w:p>
    <w:p w:rsidR="00C02E77" w:rsidRDefault="00C02E77" w:rsidP="00C02E77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Pimsid Sila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Kita kembali ke mekanisme. Karena jumlah calon yang bersedia kurang dari 3 orang, maka kita kembali ke mekanisme kedua yakni peserta penuh mengusulkan kembali nama calon presidium sidang MBCI IV HMIF FT-UH.</w:t>
      </w:r>
    </w:p>
    <w:p w:rsidR="00943CCE" w:rsidRPr="00DF2520" w:rsidRDefault="00943CCE" w:rsidP="00C02E77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(Jumlah presidium sidang telah memenuhi syarat)</w:t>
      </w:r>
    </w:p>
    <w:p w:rsidR="00C02E77" w:rsidRPr="00DF2520" w:rsidRDefault="00497A7A" w:rsidP="00C02E77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(Melangkah ke Surat Ketetapan MBCI IV HMIF FT-UH)</w:t>
      </w:r>
    </w:p>
    <w:p w:rsidR="009E2D59" w:rsidRPr="00DF2520" w:rsidRDefault="009E2D59" w:rsidP="00DF2520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------------------------------------------------------------------------</w:t>
      </w:r>
      <w:r w:rsidR="00DF2520">
        <w:rPr>
          <w:rFonts w:asciiTheme="majorBidi" w:hAnsiTheme="majorBidi" w:cstheme="majorBidi"/>
          <w:sz w:val="24"/>
          <w:szCs w:val="24"/>
          <w:lang w:val="id-ID"/>
        </w:rPr>
        <w:t>-------------------------------</w:t>
      </w:r>
    </w:p>
    <w:p w:rsidR="009E2D59" w:rsidRPr="00DF2520" w:rsidRDefault="009E2D59" w:rsidP="009E2D59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Sayyid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Apakah tadi dibaca ditetapkan di makassar, dsb?</w:t>
      </w:r>
    </w:p>
    <w:p w:rsidR="009E2D59" w:rsidRPr="00DF2520" w:rsidRDefault="009E2D59" w:rsidP="009E2D59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Pimsid Sila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Oiya maaf tadi lupa</w:t>
      </w:r>
    </w:p>
    <w:p w:rsidR="009E2D59" w:rsidRPr="00DF2520" w:rsidRDefault="009E2D59" w:rsidP="009E2D59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Sayyid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Bagaimana dengan peserta sidang yang lain?</w:t>
      </w:r>
    </w:p>
    <w:p w:rsidR="009E2D59" w:rsidRPr="00DF2520" w:rsidRDefault="009E2D59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Arif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>Bagaimana jika dibacakan ulang pimpinan sidang</w:t>
      </w:r>
    </w:p>
    <w:p w:rsidR="009E2D59" w:rsidRPr="00DF2520" w:rsidRDefault="00943CCE" w:rsidP="009E2D59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Pimsid Sila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Terimakasih sarannya saudara Arif. B</w:t>
      </w:r>
      <w:r w:rsidR="009E2D59" w:rsidRPr="00DF2520">
        <w:rPr>
          <w:rFonts w:asciiTheme="majorBidi" w:hAnsiTheme="majorBidi" w:cstheme="majorBidi"/>
          <w:sz w:val="24"/>
          <w:szCs w:val="24"/>
          <w:lang w:val="id-ID"/>
        </w:rPr>
        <w:t>agaimana dengan peserta sidang yang lain?</w:t>
      </w:r>
    </w:p>
    <w:p w:rsidR="009E2D59" w:rsidRPr="00DF2520" w:rsidRDefault="009E2D59" w:rsidP="00943CCE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Kak </w:t>
      </w:r>
      <w:r w:rsidR="00943CCE">
        <w:rPr>
          <w:rFonts w:asciiTheme="majorBidi" w:hAnsiTheme="majorBidi" w:cstheme="majorBidi"/>
          <w:sz w:val="24"/>
          <w:szCs w:val="24"/>
          <w:lang w:val="id-ID"/>
        </w:rPr>
        <w:t>Alfian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Saya sepakat untuk dibacakan ulang pimpinan sidang.</w:t>
      </w:r>
    </w:p>
    <w:p w:rsidR="009E2D59" w:rsidRPr="00DF2520" w:rsidRDefault="009E2D59" w:rsidP="009E2D59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Pimsid Sila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Baik, saya bacakan ulang.</w:t>
      </w:r>
    </w:p>
    <w:p w:rsidR="009E2D59" w:rsidRPr="00DF2520" w:rsidRDefault="009C36B2" w:rsidP="00DF2520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-------------------------------------------------------------------------------------------------------</w:t>
      </w:r>
    </w:p>
    <w:p w:rsidR="009E2D59" w:rsidRPr="00DF2520" w:rsidRDefault="009E2D59" w:rsidP="00133F2B">
      <w:pPr>
        <w:ind w:left="2160" w:hanging="21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17.10</w:t>
      </w:r>
      <w:r w:rsidR="00133F2B">
        <w:rPr>
          <w:rFonts w:asciiTheme="majorBidi" w:hAnsiTheme="majorBidi" w:cstheme="majorBidi"/>
          <w:sz w:val="24"/>
          <w:szCs w:val="24"/>
          <w:lang w:val="id-ID"/>
        </w:rPr>
        <w:t xml:space="preserve"> WITA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 xml:space="preserve"> :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Ditetapkan Surat Ketetapan Tentang Pemilihan dan Penetapan Presidium Sidang MBCI IV HMIF FT-UH.</w:t>
      </w:r>
    </w:p>
    <w:p w:rsidR="009E2D59" w:rsidRPr="00DF2520" w:rsidRDefault="00133F2B" w:rsidP="00A20368">
      <w:pPr>
        <w:ind w:left="2160" w:hanging="21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17.11 WITA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9E2D59" w:rsidRPr="00DF2520">
        <w:rPr>
          <w:rFonts w:asciiTheme="majorBidi" w:hAnsiTheme="majorBidi" w:cstheme="majorBidi"/>
          <w:sz w:val="24"/>
          <w:szCs w:val="24"/>
          <w:lang w:val="id-ID"/>
        </w:rPr>
        <w:t>: Pengalihan pimpinan sidang dari Badan Perumus ke Presidium Sidang MBCI IV HMIF FT-UH</w:t>
      </w:r>
    </w:p>
    <w:p w:rsidR="00497A7A" w:rsidRDefault="009C36B2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17.19</w:t>
      </w:r>
      <w:r w:rsidR="009E2D59" w:rsidRPr="00DF2520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133F2B">
        <w:rPr>
          <w:rFonts w:asciiTheme="majorBidi" w:hAnsiTheme="majorBidi" w:cstheme="majorBidi"/>
          <w:sz w:val="24"/>
          <w:szCs w:val="24"/>
          <w:lang w:val="id-ID"/>
        </w:rPr>
        <w:t>WITA</w:t>
      </w:r>
      <w:r w:rsidR="009E2D59" w:rsidRPr="00DF2520">
        <w:rPr>
          <w:rFonts w:asciiTheme="majorBidi" w:hAnsiTheme="majorBidi" w:cstheme="majorBidi"/>
          <w:sz w:val="24"/>
          <w:szCs w:val="24"/>
          <w:lang w:val="id-ID"/>
        </w:rPr>
        <w:tab/>
      </w:r>
      <w:r w:rsidR="00A20368">
        <w:rPr>
          <w:rFonts w:asciiTheme="majorBidi" w:hAnsiTheme="majorBidi" w:cstheme="majorBidi"/>
          <w:sz w:val="24"/>
          <w:szCs w:val="24"/>
          <w:lang w:val="id-ID"/>
        </w:rPr>
        <w:tab/>
      </w:r>
      <w:r w:rsidR="009E2D59" w:rsidRPr="00DF2520"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Presidium sidang menerima pimpinan sidang yang baru</w:t>
      </w:r>
    </w:p>
    <w:p w:rsidR="00DF2520" w:rsidRDefault="00DF2520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DF2520" w:rsidRPr="00DF2520" w:rsidRDefault="00DF2520" w:rsidP="00DF2520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proofErr w:type="spellStart"/>
      <w:r w:rsidRPr="00DF2520">
        <w:rPr>
          <w:rFonts w:asciiTheme="majorBidi" w:hAnsiTheme="majorBidi" w:cstheme="majorBidi"/>
          <w:b/>
          <w:bCs/>
          <w:sz w:val="24"/>
          <w:szCs w:val="24"/>
        </w:rPr>
        <w:t>Pimpinan</w:t>
      </w:r>
      <w:proofErr w:type="spellEnd"/>
      <w:r w:rsidRPr="00DF252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F2520">
        <w:rPr>
          <w:rFonts w:asciiTheme="majorBidi" w:hAnsiTheme="majorBidi" w:cstheme="majorBidi"/>
          <w:b/>
          <w:bCs/>
          <w:sz w:val="24"/>
          <w:szCs w:val="24"/>
        </w:rPr>
        <w:t>Sidang</w:t>
      </w:r>
      <w:proofErr w:type="spellEnd"/>
      <w:r w:rsidRPr="00DF2520"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r w:rsidRPr="00DF2520">
        <w:rPr>
          <w:rFonts w:asciiTheme="majorBidi" w:hAnsiTheme="majorBidi" w:cstheme="majorBidi"/>
          <w:b/>
          <w:bCs/>
          <w:sz w:val="24"/>
          <w:szCs w:val="24"/>
          <w:lang w:val="id-ID"/>
        </w:rPr>
        <w:t>Ali Sakir</w:t>
      </w:r>
    </w:p>
    <w:p w:rsidR="00DF2520" w:rsidRPr="00DF2520" w:rsidRDefault="00DF2520" w:rsidP="00DF252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9C36B2" w:rsidRPr="00DF2520" w:rsidRDefault="00EA0D6B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Pimsid Ali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B</w:t>
      </w:r>
      <w:r w:rsidR="00DF2520">
        <w:rPr>
          <w:rFonts w:asciiTheme="majorBidi" w:hAnsiTheme="majorBidi" w:cstheme="majorBidi"/>
          <w:sz w:val="24"/>
          <w:szCs w:val="24"/>
          <w:lang w:val="id-ID"/>
        </w:rPr>
        <w:t>agai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>mana</w:t>
      </w:r>
      <w:r w:rsidR="00943CCE">
        <w:rPr>
          <w:rFonts w:asciiTheme="majorBidi" w:hAnsiTheme="majorBidi" w:cstheme="majorBidi"/>
          <w:sz w:val="24"/>
          <w:szCs w:val="24"/>
          <w:lang w:val="id-ID"/>
        </w:rPr>
        <w:t xml:space="preserve"> dengan peserta sidang, mau dilanjut atau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 xml:space="preserve"> apakah ada saran skorsing</w:t>
      </w:r>
      <w:r w:rsidR="00CD00DD" w:rsidRPr="00DF2520">
        <w:rPr>
          <w:rFonts w:asciiTheme="majorBidi" w:hAnsiTheme="majorBidi" w:cstheme="majorBidi"/>
          <w:sz w:val="24"/>
          <w:szCs w:val="24"/>
          <w:lang w:val="id-ID"/>
        </w:rPr>
        <w:t>?</w:t>
      </w:r>
    </w:p>
    <w:p w:rsidR="009C36B2" w:rsidRPr="00DF2520" w:rsidRDefault="00EA0D6B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Peserta Sidang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I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>ya saran skorsing</w:t>
      </w:r>
    </w:p>
    <w:p w:rsidR="009C36B2" w:rsidRPr="00DF2520" w:rsidRDefault="009C36B2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Pimsid Ali</w:t>
      </w:r>
      <w:r w:rsidR="00CD00DD" w:rsidRPr="00DF2520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943CCE">
        <w:rPr>
          <w:rFonts w:asciiTheme="majorBidi" w:hAnsiTheme="majorBidi" w:cstheme="majorBidi"/>
          <w:sz w:val="24"/>
          <w:szCs w:val="24"/>
          <w:lang w:val="id-ID"/>
        </w:rPr>
        <w:t>Skorsing sampai j</w:t>
      </w:r>
      <w:r w:rsidR="00CD00DD" w:rsidRPr="00DF2520">
        <w:rPr>
          <w:rFonts w:asciiTheme="majorBidi" w:hAnsiTheme="majorBidi" w:cstheme="majorBidi"/>
          <w:sz w:val="24"/>
          <w:szCs w:val="24"/>
          <w:lang w:val="id-ID"/>
        </w:rPr>
        <w:t>am berapa?</w:t>
      </w:r>
    </w:p>
    <w:p w:rsidR="009C36B2" w:rsidRDefault="00CD00DD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Sila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B</w:t>
      </w:r>
      <w:r w:rsidR="00DF2520">
        <w:rPr>
          <w:rFonts w:asciiTheme="majorBidi" w:hAnsiTheme="majorBidi" w:cstheme="majorBidi"/>
          <w:sz w:val="24"/>
          <w:szCs w:val="24"/>
          <w:lang w:val="id-ID"/>
        </w:rPr>
        <w:t>agai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 xml:space="preserve">mana </w:t>
      </w:r>
      <w:r w:rsidR="00943CCE">
        <w:rPr>
          <w:rFonts w:asciiTheme="majorBidi" w:hAnsiTheme="majorBidi" w:cstheme="majorBidi"/>
          <w:sz w:val="24"/>
          <w:szCs w:val="24"/>
          <w:lang w:val="id-ID"/>
        </w:rPr>
        <w:t xml:space="preserve">kalau 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>besok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DF2520">
        <w:rPr>
          <w:rFonts w:asciiTheme="majorBidi" w:hAnsiTheme="majorBidi" w:cstheme="majorBidi"/>
          <w:sz w:val="24"/>
          <w:szCs w:val="24"/>
          <w:lang w:val="id-ID"/>
        </w:rPr>
        <w:t>sore</w:t>
      </w:r>
      <w:r w:rsidR="00943CCE">
        <w:rPr>
          <w:rFonts w:asciiTheme="majorBidi" w:hAnsiTheme="majorBidi" w:cstheme="majorBidi"/>
          <w:sz w:val="24"/>
          <w:szCs w:val="24"/>
          <w:lang w:val="id-ID"/>
        </w:rPr>
        <w:t xml:space="preserve"> jam 4</w:t>
      </w:r>
      <w:r w:rsidR="00DF2520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pimpinan?</w:t>
      </w:r>
    </w:p>
    <w:p w:rsidR="00943CCE" w:rsidRPr="00DF2520" w:rsidRDefault="00943CCE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Pimsid Ali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Bagaimana dengan peserta sidang yang lain, apakah ada suara baru?</w:t>
      </w:r>
    </w:p>
    <w:p w:rsidR="009C36B2" w:rsidRPr="00DF2520" w:rsidRDefault="009C36B2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Peserta Sidang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Sepakat</w:t>
      </w:r>
    </w:p>
    <w:p w:rsidR="00CD00DD" w:rsidRPr="00DF2520" w:rsidRDefault="00943CCE" w:rsidP="00943CCE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Pimsid Ali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B</w:t>
      </w:r>
      <w:r w:rsidR="00CD00DD" w:rsidRPr="00DF2520">
        <w:rPr>
          <w:rFonts w:asciiTheme="majorBidi" w:hAnsiTheme="majorBidi" w:cstheme="majorBidi"/>
          <w:sz w:val="24"/>
          <w:szCs w:val="24"/>
          <w:lang w:val="id-ID"/>
        </w:rPr>
        <w:t xml:space="preserve">agaimana kalau </w:t>
      </w:r>
      <w:r>
        <w:rPr>
          <w:rFonts w:asciiTheme="majorBidi" w:hAnsiTheme="majorBidi" w:cstheme="majorBidi"/>
          <w:sz w:val="24"/>
          <w:szCs w:val="24"/>
          <w:lang w:val="id-ID"/>
        </w:rPr>
        <w:t>kita masuk pleno dulu</w:t>
      </w:r>
      <w:r w:rsidR="00CD00DD" w:rsidRPr="00DF2520">
        <w:rPr>
          <w:rFonts w:asciiTheme="majorBidi" w:hAnsiTheme="majorBidi" w:cstheme="majorBidi"/>
          <w:sz w:val="24"/>
          <w:szCs w:val="24"/>
          <w:lang w:val="id-ID"/>
        </w:rPr>
        <w:t xml:space="preserve"> baru skorsing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karena sekarang kita sekarang tidak berada di pleno </w:t>
      </w:r>
      <w:r w:rsidR="00CD00DD" w:rsidRPr="00DF2520">
        <w:rPr>
          <w:rFonts w:asciiTheme="majorBidi" w:hAnsiTheme="majorBidi" w:cstheme="majorBidi"/>
          <w:sz w:val="24"/>
          <w:szCs w:val="24"/>
          <w:lang w:val="id-ID"/>
        </w:rPr>
        <w:t>?</w:t>
      </w:r>
    </w:p>
    <w:p w:rsidR="00CD00DD" w:rsidRDefault="00CD00DD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Peserta Sidang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Iya sepakat pimpinan</w:t>
      </w:r>
    </w:p>
    <w:p w:rsidR="00943CCE" w:rsidRDefault="00943CCE" w:rsidP="00943CCE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Kak Alfian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Saya kira masih di pleno 2 pimpinan?</w:t>
      </w:r>
    </w:p>
    <w:p w:rsidR="00943CCE" w:rsidRPr="00DF2520" w:rsidRDefault="00943CCE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Pimsid Ali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Iye kak. Kita tutup pleno dulu.</w:t>
      </w:r>
    </w:p>
    <w:p w:rsidR="009C36B2" w:rsidRPr="00DF2520" w:rsidRDefault="009C36B2" w:rsidP="00CD00DD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lastRenderedPageBreak/>
        <w:t>Sayyid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Tabe pim</w:t>
      </w:r>
      <w:r w:rsidR="00CD00DD" w:rsidRPr="00DF2520">
        <w:rPr>
          <w:rFonts w:asciiTheme="majorBidi" w:hAnsiTheme="majorBidi" w:cstheme="majorBidi"/>
          <w:sz w:val="24"/>
          <w:szCs w:val="24"/>
          <w:lang w:val="id-ID"/>
        </w:rPr>
        <w:t>pinan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, tidak ada risalah?</w:t>
      </w:r>
    </w:p>
    <w:p w:rsidR="009C36B2" w:rsidRPr="00DF2520" w:rsidRDefault="00CD00DD" w:rsidP="00CD00DD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Pimsid Ali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>Bagaimana d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a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>ri pim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pinan sidang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 xml:space="preserve"> sebelumnya, apakah ada risalah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?</w:t>
      </w:r>
    </w:p>
    <w:p w:rsidR="009C36B2" w:rsidRPr="00DF2520" w:rsidRDefault="00CD00DD" w:rsidP="00943CCE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Sila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>Dari sidan</w:t>
      </w:r>
      <w:r w:rsidR="00FD5074" w:rsidRPr="00DF2520">
        <w:rPr>
          <w:rFonts w:asciiTheme="majorBidi" w:hAnsiTheme="majorBidi" w:cstheme="majorBidi"/>
          <w:sz w:val="24"/>
          <w:szCs w:val="24"/>
          <w:lang w:val="id-ID"/>
        </w:rPr>
        <w:t>g sebelumnya, memang tida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 xml:space="preserve">k </w:t>
      </w:r>
      <w:r w:rsidR="00943CCE">
        <w:rPr>
          <w:rFonts w:asciiTheme="majorBidi" w:hAnsiTheme="majorBidi" w:cstheme="majorBidi"/>
          <w:sz w:val="24"/>
          <w:szCs w:val="24"/>
          <w:lang w:val="id-ID"/>
        </w:rPr>
        <w:t>pernah dibacakan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 xml:space="preserve"> risalah</w:t>
      </w:r>
    </w:p>
    <w:p w:rsidR="009C36B2" w:rsidRPr="00DF2520" w:rsidRDefault="00CD00DD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Pimsid Ali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 xml:space="preserve">Bagaimana dengan peserta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sidang lain 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>apakah perlu dibaca</w:t>
      </w:r>
      <w:r w:rsidR="00943CCE">
        <w:rPr>
          <w:rFonts w:asciiTheme="majorBidi" w:hAnsiTheme="majorBidi" w:cstheme="majorBidi"/>
          <w:sz w:val="24"/>
          <w:szCs w:val="24"/>
          <w:lang w:val="id-ID"/>
        </w:rPr>
        <w:t xml:space="preserve"> risalah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?</w:t>
      </w:r>
    </w:p>
    <w:p w:rsidR="009C36B2" w:rsidRPr="00DF2520" w:rsidRDefault="00CD00DD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Kak Fandly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>Dari ke</w:t>
      </w:r>
      <w:r w:rsidR="00FD5074" w:rsidRPr="00DF2520">
        <w:rPr>
          <w:rFonts w:asciiTheme="majorBidi" w:hAnsiTheme="majorBidi" w:cstheme="majorBidi"/>
          <w:sz w:val="24"/>
          <w:szCs w:val="24"/>
          <w:lang w:val="id-ID"/>
        </w:rPr>
        <w:t>marin memang tidak dibaca pimpinan.</w:t>
      </w:r>
    </w:p>
    <w:p w:rsidR="009C36B2" w:rsidRPr="00DF2520" w:rsidRDefault="00CD00DD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Pimsid Ali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Jadi, b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>agai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mana </w:t>
      </w:r>
      <w:r w:rsidR="00FD5074" w:rsidRPr="00DF2520">
        <w:rPr>
          <w:rFonts w:asciiTheme="majorBidi" w:hAnsiTheme="majorBidi" w:cstheme="majorBidi"/>
          <w:sz w:val="24"/>
          <w:szCs w:val="24"/>
          <w:lang w:val="id-ID"/>
        </w:rPr>
        <w:t>dengan saudara S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ayyid?</w:t>
      </w:r>
    </w:p>
    <w:p w:rsidR="00CD00DD" w:rsidRPr="00DF2520" w:rsidRDefault="00CD00DD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Sayyid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 xml:space="preserve">: Ok </w:t>
      </w:r>
      <w:r w:rsidR="00FD5074" w:rsidRPr="00DF2520">
        <w:rPr>
          <w:rFonts w:asciiTheme="majorBidi" w:hAnsiTheme="majorBidi" w:cstheme="majorBidi"/>
          <w:sz w:val="24"/>
          <w:szCs w:val="24"/>
          <w:lang w:val="id-ID"/>
        </w:rPr>
        <w:t>lanjut mi pimpinan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 kalau memang tidak dibacakan</w:t>
      </w:r>
      <w:r w:rsidR="00943CCE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9C36B2" w:rsidRPr="00DF2520" w:rsidRDefault="00CD00DD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Kak Fandly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9C36B2" w:rsidRPr="00DF2520">
        <w:rPr>
          <w:rFonts w:asciiTheme="majorBidi" w:hAnsiTheme="majorBidi" w:cstheme="majorBidi"/>
          <w:sz w:val="24"/>
          <w:szCs w:val="24"/>
          <w:lang w:val="id-ID"/>
        </w:rPr>
        <w:t xml:space="preserve">Sudah </w:t>
      </w:r>
      <w:r w:rsidR="00FD5074" w:rsidRPr="00DF2520">
        <w:rPr>
          <w:rFonts w:asciiTheme="majorBidi" w:hAnsiTheme="majorBidi" w:cstheme="majorBidi"/>
          <w:sz w:val="24"/>
          <w:szCs w:val="24"/>
          <w:lang w:val="id-ID"/>
        </w:rPr>
        <w:t>dibuka pleno kah pimpinan</w:t>
      </w:r>
      <w:r w:rsidR="00943CCE">
        <w:rPr>
          <w:rFonts w:asciiTheme="majorBidi" w:hAnsiTheme="majorBidi" w:cstheme="majorBidi"/>
          <w:sz w:val="24"/>
          <w:szCs w:val="24"/>
          <w:lang w:val="id-ID"/>
        </w:rPr>
        <w:t>, atau baru mau dibuka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?</w:t>
      </w:r>
    </w:p>
    <w:p w:rsidR="00CD00DD" w:rsidRPr="00DF2520" w:rsidRDefault="00CD00DD" w:rsidP="00CD00DD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Pimsid Ali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Baru mau ditutup pleno 2 kak</w:t>
      </w:r>
    </w:p>
    <w:p w:rsidR="00CD00DD" w:rsidRPr="00DF2520" w:rsidRDefault="00CD00DD" w:rsidP="00CD00DD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CD00DD" w:rsidRPr="00DF2520" w:rsidRDefault="009C36B2" w:rsidP="004A2B70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sidang pleno 2 di tutup</w:t>
      </w:r>
      <w:r w:rsidR="004A2B70" w:rsidRPr="004A2B70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DB5D9B">
        <w:rPr>
          <w:rFonts w:asciiTheme="majorBidi" w:hAnsiTheme="majorBidi" w:cstheme="majorBidi"/>
          <w:sz w:val="24"/>
          <w:szCs w:val="24"/>
          <w:lang w:val="id-ID"/>
        </w:rPr>
        <w:t>pukul</w:t>
      </w:r>
      <w:bookmarkStart w:id="0" w:name="_GoBack"/>
      <w:bookmarkEnd w:id="0"/>
      <w:r w:rsidR="004A2B70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A2B70" w:rsidRPr="00DF2520">
        <w:rPr>
          <w:rFonts w:asciiTheme="majorBidi" w:hAnsiTheme="majorBidi" w:cstheme="majorBidi"/>
          <w:sz w:val="24"/>
          <w:szCs w:val="24"/>
          <w:lang w:val="id-ID"/>
        </w:rPr>
        <w:t xml:space="preserve">17.22 </w:t>
      </w:r>
      <w:r w:rsidR="004A2B70">
        <w:rPr>
          <w:rFonts w:asciiTheme="majorBidi" w:hAnsiTheme="majorBidi" w:cstheme="majorBidi"/>
          <w:sz w:val="24"/>
          <w:szCs w:val="24"/>
          <w:lang w:val="id-ID"/>
        </w:rPr>
        <w:t>WITA</w:t>
      </w:r>
    </w:p>
    <w:p w:rsidR="00CD00DD" w:rsidRPr="00DF2520" w:rsidRDefault="00CD00DD" w:rsidP="00CD00DD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CD00DD" w:rsidRPr="00DF2520" w:rsidRDefault="00CD00DD" w:rsidP="009C36B2">
      <w:pPr>
        <w:ind w:left="1440" w:hanging="1440"/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b/>
          <w:bCs/>
          <w:sz w:val="24"/>
          <w:szCs w:val="24"/>
          <w:lang w:val="id-ID"/>
        </w:rPr>
        <w:t>PLENO 3</w:t>
      </w:r>
    </w:p>
    <w:p w:rsidR="009C36B2" w:rsidRPr="00DF2520" w:rsidRDefault="00CD00DD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(absen peserta penuh)</w:t>
      </w:r>
    </w:p>
    <w:p w:rsidR="00CD00DD" w:rsidRDefault="00CD00DD" w:rsidP="004A2B70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Sidang pleno 3 dibuka</w:t>
      </w:r>
      <w:r w:rsidR="004A2B70">
        <w:rPr>
          <w:rFonts w:asciiTheme="majorBidi" w:hAnsiTheme="majorBidi" w:cstheme="majorBidi"/>
          <w:sz w:val="24"/>
          <w:szCs w:val="24"/>
          <w:lang w:val="id-ID"/>
        </w:rPr>
        <w:tab/>
      </w:r>
      <w:r w:rsidR="00DB5D9B">
        <w:rPr>
          <w:rFonts w:asciiTheme="majorBidi" w:hAnsiTheme="majorBidi" w:cstheme="majorBidi"/>
          <w:sz w:val="24"/>
          <w:szCs w:val="24"/>
          <w:lang w:val="id-ID"/>
        </w:rPr>
        <w:t xml:space="preserve"> pukul</w:t>
      </w:r>
      <w:r w:rsidR="004A2B70">
        <w:rPr>
          <w:rFonts w:asciiTheme="majorBidi" w:hAnsiTheme="majorBidi" w:cstheme="majorBidi"/>
          <w:sz w:val="24"/>
          <w:szCs w:val="24"/>
          <w:lang w:val="id-ID"/>
        </w:rPr>
        <w:tab/>
        <w:t>: 17.27</w:t>
      </w:r>
      <w:r w:rsidR="004A2B70">
        <w:rPr>
          <w:rFonts w:asciiTheme="majorBidi" w:hAnsiTheme="majorBidi" w:cstheme="majorBidi"/>
          <w:sz w:val="24"/>
          <w:szCs w:val="24"/>
          <w:lang w:val="id-ID"/>
        </w:rPr>
        <w:tab/>
        <w:t>WITA</w:t>
      </w:r>
    </w:p>
    <w:p w:rsidR="004A2B70" w:rsidRPr="00DF2520" w:rsidRDefault="004A2B70" w:rsidP="004A2B70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CD00DD" w:rsidRPr="00DF2520" w:rsidRDefault="00CD00DD" w:rsidP="009C36B2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Pimsid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Apakah sepakat apabila sidang diskorsi</w:t>
      </w:r>
      <w:r w:rsidR="004A2B70">
        <w:rPr>
          <w:rFonts w:asciiTheme="majorBidi" w:hAnsiTheme="majorBidi" w:cstheme="majorBidi"/>
          <w:sz w:val="24"/>
          <w:szCs w:val="24"/>
          <w:lang w:val="id-ID"/>
        </w:rPr>
        <w:t>ng hingga besok pukul 16.00 WITA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?</w:t>
      </w:r>
    </w:p>
    <w:p w:rsidR="00CD00DD" w:rsidRPr="00DF2520" w:rsidRDefault="00CD00DD" w:rsidP="004A2B70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Peserta </w:t>
      </w:r>
      <w:r w:rsidR="004A2B70">
        <w:rPr>
          <w:rFonts w:asciiTheme="majorBidi" w:hAnsiTheme="majorBidi" w:cstheme="majorBidi"/>
          <w:sz w:val="24"/>
          <w:szCs w:val="24"/>
          <w:lang w:val="id-ID"/>
        </w:rPr>
        <w:t>Sidang</w:t>
      </w:r>
      <w:r w:rsidR="004A2B70">
        <w:rPr>
          <w:rFonts w:asciiTheme="majorBidi" w:hAnsiTheme="majorBidi" w:cstheme="majorBidi"/>
          <w:sz w:val="24"/>
          <w:szCs w:val="24"/>
          <w:lang w:val="id-ID"/>
        </w:rPr>
        <w:tab/>
        <w:t>: S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epakat pimpinan</w:t>
      </w:r>
    </w:p>
    <w:p w:rsidR="00CD00DD" w:rsidRPr="00DF2520" w:rsidRDefault="00CD00DD" w:rsidP="004A2B70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Agil</w:t>
      </w:r>
      <w:r w:rsidR="00FD5074" w:rsidRPr="00DF2520">
        <w:rPr>
          <w:rFonts w:asciiTheme="majorBidi" w:hAnsiTheme="majorBidi" w:cstheme="majorBidi"/>
          <w:sz w:val="24"/>
          <w:szCs w:val="24"/>
          <w:lang w:val="id-ID"/>
        </w:rPr>
        <w:tab/>
        <w:t xml:space="preserve">: Tabe pimpinan,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di tatib MBCI ada mengenai sanksi peserta penuh yang tidak hadir 3 kali berturut-turut maka dinyatakan mengundurkan diri, </w:t>
      </w:r>
      <w:r w:rsidR="004A2B70">
        <w:rPr>
          <w:rFonts w:asciiTheme="majorBidi" w:hAnsiTheme="majorBidi" w:cstheme="majorBidi"/>
          <w:sz w:val="24"/>
          <w:szCs w:val="24"/>
          <w:lang w:val="id-ID"/>
        </w:rPr>
        <w:t>sedangkan saya perhatikan absen ada beberapa peserta yang tidak hadir 3 kali berturut-turut. Bagaimana terkait hal itu pimpinan sidang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?</w:t>
      </w:r>
    </w:p>
    <w:p w:rsidR="00CD00DD" w:rsidRPr="00DF2520" w:rsidRDefault="00CD00DD" w:rsidP="00CD00DD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Pimsid Ali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Bagaimana dengan peserta yang lain?</w:t>
      </w:r>
    </w:p>
    <w:p w:rsidR="00CD00DD" w:rsidRPr="00DF2520" w:rsidRDefault="00CD00DD" w:rsidP="00CD00DD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Sila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Menurut tatib, dicari kembali yang lain pimpinan</w:t>
      </w:r>
      <w:r w:rsidR="00FD5074" w:rsidRPr="00DF2520">
        <w:rPr>
          <w:rFonts w:asciiTheme="majorBidi" w:hAnsiTheme="majorBidi" w:cstheme="majorBidi"/>
          <w:sz w:val="24"/>
          <w:szCs w:val="24"/>
          <w:lang w:val="id-ID"/>
        </w:rPr>
        <w:t xml:space="preserve"> dari setiap divisi yang bersangkutan.</w:t>
      </w:r>
    </w:p>
    <w:p w:rsidR="00CD00DD" w:rsidRPr="00DF2520" w:rsidRDefault="00CD00DD" w:rsidP="00CD00DD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Pimsid Ali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FD5074" w:rsidRPr="00DF2520">
        <w:rPr>
          <w:rFonts w:asciiTheme="majorBidi" w:hAnsiTheme="majorBidi" w:cstheme="majorBidi"/>
          <w:sz w:val="24"/>
          <w:szCs w:val="24"/>
          <w:lang w:val="id-ID"/>
        </w:rPr>
        <w:t xml:space="preserve">Baik.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4 orang dinyatakan mengundurkan diri karena tidak menghadiri sidang. </w:t>
      </w:r>
    </w:p>
    <w:p w:rsidR="00497A7A" w:rsidRPr="00DF2520" w:rsidRDefault="00CD00DD" w:rsidP="00CD00DD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Alfian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Saran</w:t>
      </w:r>
      <w:r w:rsidR="00FD5074" w:rsidRPr="00DF2520">
        <w:rPr>
          <w:rFonts w:asciiTheme="majorBidi" w:hAnsiTheme="majorBidi" w:cstheme="majorBidi"/>
          <w:sz w:val="24"/>
          <w:szCs w:val="24"/>
          <w:lang w:val="id-ID"/>
        </w:rPr>
        <w:t xml:space="preserve"> pimpinan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 xml:space="preserve">, jika 2 kali berturut-turut, </w:t>
      </w:r>
      <w:r w:rsidR="00FD5074" w:rsidRPr="00DF2520">
        <w:rPr>
          <w:rFonts w:asciiTheme="majorBidi" w:hAnsiTheme="majorBidi" w:cstheme="majorBidi"/>
          <w:sz w:val="24"/>
          <w:szCs w:val="24"/>
          <w:lang w:val="id-ID"/>
        </w:rPr>
        <w:t xml:space="preserve">sebaiknya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diberi peringatan untuk disuruh hadir.</w:t>
      </w:r>
    </w:p>
    <w:p w:rsidR="00CD00DD" w:rsidRPr="00DF2520" w:rsidRDefault="00CD00DD" w:rsidP="00CD00DD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F2520">
        <w:rPr>
          <w:rFonts w:asciiTheme="majorBidi" w:hAnsiTheme="majorBidi" w:cstheme="majorBidi"/>
          <w:sz w:val="24"/>
          <w:szCs w:val="24"/>
          <w:lang w:val="id-ID"/>
        </w:rPr>
        <w:t>Pimsid Ali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ab/>
        <w:t>: Terima kasih sarannya kak. Untuk panitia hal ini bisa dijadikan catatan untuk kedepannya.</w:t>
      </w:r>
    </w:p>
    <w:p w:rsidR="00CD00DD" w:rsidRPr="00DF2520" w:rsidRDefault="00CD00DD" w:rsidP="00CD00DD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965204" w:rsidRPr="00156273" w:rsidRDefault="00965204" w:rsidP="009652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lastRenderedPageBreak/>
        <w:t>Skorsing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17.34</w:t>
      </w:r>
      <w:r w:rsidRPr="00156273">
        <w:rPr>
          <w:rFonts w:ascii="Times New Roman" w:hAnsi="Times New Roman" w:cs="Times New Roman"/>
          <w:sz w:val="24"/>
          <w:szCs w:val="24"/>
        </w:rPr>
        <w:t xml:space="preserve"> WITA</w:t>
      </w:r>
    </w:p>
    <w:p w:rsidR="00965204" w:rsidRPr="00156273" w:rsidRDefault="00965204" w:rsidP="009652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pencabutan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skorsing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520">
        <w:rPr>
          <w:rFonts w:asciiTheme="majorBidi" w:hAnsiTheme="majorBidi" w:cstheme="majorBidi"/>
          <w:sz w:val="24"/>
          <w:szCs w:val="24"/>
          <w:lang w:val="id-ID"/>
        </w:rPr>
        <w:t>Selasa 27 Oktober 2020 Pukul 16.00 WITA</w:t>
      </w:r>
    </w:p>
    <w:p w:rsidR="00965204" w:rsidRPr="00965204" w:rsidRDefault="00965204" w:rsidP="00CD00DD">
      <w:pPr>
        <w:ind w:left="1440" w:hanging="1440"/>
        <w:jc w:val="both"/>
        <w:rPr>
          <w:rFonts w:asciiTheme="majorBidi" w:hAnsiTheme="majorBidi" w:cstheme="majorBidi"/>
          <w:sz w:val="24"/>
          <w:szCs w:val="24"/>
        </w:rPr>
      </w:pPr>
    </w:p>
    <w:p w:rsidR="00965204" w:rsidRDefault="00965204" w:rsidP="00965204">
      <w:pPr>
        <w:spacing w:after="0" w:line="240" w:lineRule="auto"/>
        <w:ind w:left="7920" w:hanging="69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Notulis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>,</w:t>
      </w:r>
    </w:p>
    <w:p w:rsidR="00965204" w:rsidRPr="00965204" w:rsidRDefault="00965204" w:rsidP="00965204">
      <w:pPr>
        <w:spacing w:after="0" w:line="240" w:lineRule="auto"/>
        <w:ind w:left="7920" w:hanging="690"/>
        <w:jc w:val="center"/>
        <w:rPr>
          <w:rFonts w:ascii="Times New Roman" w:hAnsi="Times New Roman" w:cs="Times New Roman"/>
          <w:sz w:val="24"/>
          <w:szCs w:val="24"/>
        </w:rPr>
      </w:pPr>
    </w:p>
    <w:p w:rsidR="00965204" w:rsidRPr="00156273" w:rsidRDefault="00965204" w:rsidP="00965204">
      <w:pPr>
        <w:spacing w:after="0" w:line="240" w:lineRule="auto"/>
        <w:ind w:left="720" w:hanging="69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2810EF6" wp14:editId="1C27D4A0">
            <wp:extent cx="851535" cy="7385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_Image_2020-10-20_at_21.43.52-removebg-preview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22" b="10730"/>
                    <a:stretch/>
                  </pic:blipFill>
                  <pic:spPr bwMode="auto">
                    <a:xfrm>
                      <a:off x="0" y="0"/>
                      <a:ext cx="869079" cy="75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204" w:rsidRPr="00965204" w:rsidRDefault="00965204" w:rsidP="00965204">
      <w:pPr>
        <w:spacing w:after="0" w:line="240" w:lineRule="auto"/>
        <w:ind w:hanging="690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Andi Rusmiati</w:t>
      </w:r>
    </w:p>
    <w:p w:rsidR="00C02E77" w:rsidRPr="00DF2520" w:rsidRDefault="00C02E77" w:rsidP="00C02E77">
      <w:pPr>
        <w:ind w:left="1440" w:hanging="144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sectPr w:rsidR="00C02E77" w:rsidRPr="00DF25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61199"/>
    <w:multiLevelType w:val="hybridMultilevel"/>
    <w:tmpl w:val="112E6668"/>
    <w:lvl w:ilvl="0" w:tplc="C9069A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37AF6"/>
    <w:multiLevelType w:val="hybridMultilevel"/>
    <w:tmpl w:val="A55E879A"/>
    <w:lvl w:ilvl="0" w:tplc="ED66E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A8"/>
    <w:rsid w:val="00096E3D"/>
    <w:rsid w:val="000F7316"/>
    <w:rsid w:val="001010F8"/>
    <w:rsid w:val="001146BF"/>
    <w:rsid w:val="00133F2B"/>
    <w:rsid w:val="00172898"/>
    <w:rsid w:val="00194508"/>
    <w:rsid w:val="001B0F32"/>
    <w:rsid w:val="001C050A"/>
    <w:rsid w:val="002045B7"/>
    <w:rsid w:val="00207C94"/>
    <w:rsid w:val="00256191"/>
    <w:rsid w:val="002A0601"/>
    <w:rsid w:val="002E20CA"/>
    <w:rsid w:val="00302CC4"/>
    <w:rsid w:val="00312F6E"/>
    <w:rsid w:val="00325A90"/>
    <w:rsid w:val="0035032D"/>
    <w:rsid w:val="004208DF"/>
    <w:rsid w:val="004233C1"/>
    <w:rsid w:val="00475C6E"/>
    <w:rsid w:val="00497A7A"/>
    <w:rsid w:val="004A2B70"/>
    <w:rsid w:val="004E27A0"/>
    <w:rsid w:val="004F7837"/>
    <w:rsid w:val="00547927"/>
    <w:rsid w:val="00560449"/>
    <w:rsid w:val="005A1CA3"/>
    <w:rsid w:val="005C5C45"/>
    <w:rsid w:val="005D4C11"/>
    <w:rsid w:val="0062755B"/>
    <w:rsid w:val="006403C3"/>
    <w:rsid w:val="00695A50"/>
    <w:rsid w:val="006A4AE8"/>
    <w:rsid w:val="006F751A"/>
    <w:rsid w:val="00743837"/>
    <w:rsid w:val="007A2508"/>
    <w:rsid w:val="007B5B6F"/>
    <w:rsid w:val="007E6F76"/>
    <w:rsid w:val="0085141C"/>
    <w:rsid w:val="00855E3F"/>
    <w:rsid w:val="008A6A6F"/>
    <w:rsid w:val="008E145A"/>
    <w:rsid w:val="00943CCE"/>
    <w:rsid w:val="00965204"/>
    <w:rsid w:val="009A213B"/>
    <w:rsid w:val="009B5F49"/>
    <w:rsid w:val="009C36B2"/>
    <w:rsid w:val="009E2D59"/>
    <w:rsid w:val="00A112E6"/>
    <w:rsid w:val="00A20368"/>
    <w:rsid w:val="00A45BB4"/>
    <w:rsid w:val="00A52267"/>
    <w:rsid w:val="00A9038D"/>
    <w:rsid w:val="00AB35CC"/>
    <w:rsid w:val="00B12FEC"/>
    <w:rsid w:val="00B2723D"/>
    <w:rsid w:val="00B470C4"/>
    <w:rsid w:val="00B86932"/>
    <w:rsid w:val="00C02E77"/>
    <w:rsid w:val="00C05B69"/>
    <w:rsid w:val="00C204E4"/>
    <w:rsid w:val="00C3727C"/>
    <w:rsid w:val="00C52842"/>
    <w:rsid w:val="00C64ABF"/>
    <w:rsid w:val="00C95A24"/>
    <w:rsid w:val="00CD00DD"/>
    <w:rsid w:val="00CE1A1A"/>
    <w:rsid w:val="00CE4D1E"/>
    <w:rsid w:val="00CF0EC6"/>
    <w:rsid w:val="00CF564B"/>
    <w:rsid w:val="00CF6988"/>
    <w:rsid w:val="00D357FE"/>
    <w:rsid w:val="00D57014"/>
    <w:rsid w:val="00D657CA"/>
    <w:rsid w:val="00D86148"/>
    <w:rsid w:val="00DB5D9B"/>
    <w:rsid w:val="00DF028A"/>
    <w:rsid w:val="00DF2520"/>
    <w:rsid w:val="00E3493B"/>
    <w:rsid w:val="00E75646"/>
    <w:rsid w:val="00EA0D6B"/>
    <w:rsid w:val="00EA6DA8"/>
    <w:rsid w:val="00F3517E"/>
    <w:rsid w:val="00F76B8A"/>
    <w:rsid w:val="00FB7FFB"/>
    <w:rsid w:val="00FC00D1"/>
    <w:rsid w:val="00FD5074"/>
    <w:rsid w:val="00FD5BF2"/>
    <w:rsid w:val="00FD6C58"/>
    <w:rsid w:val="00FD6F16"/>
    <w:rsid w:val="00FD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FD66A-B25E-46C4-85CB-35D4305C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DA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C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2020-10-26T07:05:00Z</dcterms:created>
  <dcterms:modified xsi:type="dcterms:W3CDTF">2020-10-26T10:39:00Z</dcterms:modified>
</cp:coreProperties>
</file>