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E387" w14:textId="16198463" w:rsidR="000559A6" w:rsidRDefault="00876CFB" w:rsidP="00A103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037D">
        <w:rPr>
          <w:rFonts w:ascii="Times New Roman" w:hAnsi="Times New Roman" w:cs="Times New Roman"/>
          <w:b/>
          <w:bCs/>
          <w:sz w:val="24"/>
          <w:szCs w:val="24"/>
        </w:rPr>
        <w:t>Kesepahaman</w:t>
      </w:r>
      <w:proofErr w:type="spellEnd"/>
      <w:r w:rsidRPr="00A1037D">
        <w:rPr>
          <w:rFonts w:ascii="Times New Roman" w:hAnsi="Times New Roman" w:cs="Times New Roman"/>
          <w:b/>
          <w:bCs/>
          <w:sz w:val="24"/>
          <w:szCs w:val="24"/>
        </w:rPr>
        <w:t xml:space="preserve"> Job Description </w:t>
      </w:r>
      <w:proofErr w:type="spellStart"/>
      <w:r w:rsidRPr="00A1037D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A10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037D">
        <w:rPr>
          <w:rFonts w:ascii="Times New Roman" w:hAnsi="Times New Roman" w:cs="Times New Roman"/>
          <w:b/>
          <w:bCs/>
          <w:sz w:val="24"/>
          <w:szCs w:val="24"/>
        </w:rPr>
        <w:t>Selama</w:t>
      </w:r>
      <w:proofErr w:type="spellEnd"/>
      <w:r w:rsidRPr="00A10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037D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A10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037D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</w:p>
    <w:p w14:paraId="6BF89351" w14:textId="77777777" w:rsidR="00A1037D" w:rsidRPr="00A1037D" w:rsidRDefault="00A1037D" w:rsidP="00A103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F6A6D" w14:textId="79040E79" w:rsidR="00876CFB" w:rsidRDefault="00876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03E18">
        <w:rPr>
          <w:rFonts w:ascii="Times New Roman" w:hAnsi="Times New Roman" w:cs="Times New Roman"/>
          <w:sz w:val="24"/>
          <w:szCs w:val="24"/>
        </w:rPr>
        <w:t>Andi Rusmiati</w:t>
      </w:r>
    </w:p>
    <w:p w14:paraId="5F36776A" w14:textId="73F2EF87" w:rsidR="00876CFB" w:rsidRDefault="00876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D1211910</w:t>
      </w:r>
      <w:r w:rsidR="00003E18">
        <w:rPr>
          <w:rFonts w:ascii="Times New Roman" w:hAnsi="Times New Roman" w:cs="Times New Roman"/>
          <w:sz w:val="24"/>
          <w:szCs w:val="24"/>
        </w:rPr>
        <w:t>79</w:t>
      </w:r>
    </w:p>
    <w:p w14:paraId="1EDEED5D" w14:textId="4D000CA0" w:rsidR="00876CFB" w:rsidRDefault="00876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5F13476" w14:textId="4544B08A" w:rsidR="00876CFB" w:rsidRDefault="00876C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03E18">
        <w:rPr>
          <w:rFonts w:ascii="Times New Roman" w:hAnsi="Times New Roman" w:cs="Times New Roman"/>
          <w:sz w:val="24"/>
          <w:szCs w:val="24"/>
        </w:rPr>
        <w:t>Artificial Intelligence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578"/>
        <w:gridCol w:w="8915"/>
      </w:tblGrid>
      <w:tr w:rsidR="00876CFB" w14:paraId="063D54CE" w14:textId="77777777" w:rsidTr="0018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D4AA3DB" w14:textId="6418FC0C" w:rsidR="00876CFB" w:rsidRDefault="00876CFB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8915" w:type="dxa"/>
            <w:vAlign w:val="center"/>
          </w:tcPr>
          <w:p w14:paraId="237CCFD1" w14:textId="4E0FAD60" w:rsidR="00876CFB" w:rsidRDefault="00876CFB" w:rsidP="001867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Description</w:t>
            </w:r>
          </w:p>
        </w:tc>
      </w:tr>
      <w:tr w:rsidR="00876CFB" w14:paraId="7C4F8A75" w14:textId="77777777" w:rsidTr="0018675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9EB0812" w14:textId="679AD3F7" w:rsidR="00186754" w:rsidRPr="00186754" w:rsidRDefault="00186754" w:rsidP="001867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15" w:type="dxa"/>
            <w:vAlign w:val="center"/>
          </w:tcPr>
          <w:p w14:paraId="48A1A54E" w14:textId="6FDC946C" w:rsidR="00876CFB" w:rsidRDefault="00186754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monitoring asset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 w:rsidR="00C50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0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5002B">
              <w:rPr>
                <w:rFonts w:ascii="Times New Roman" w:hAnsi="Times New Roman" w:cs="Times New Roman"/>
                <w:sz w:val="24"/>
                <w:szCs w:val="24"/>
              </w:rPr>
              <w:t xml:space="preserve"> user admin</w:t>
            </w:r>
          </w:p>
        </w:tc>
      </w:tr>
      <w:tr w:rsidR="00876CFB" w14:paraId="1EE27496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27FA4A4" w14:textId="7C35A3B7" w:rsidR="00876CFB" w:rsidRDefault="00186754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15" w:type="dxa"/>
            <w:vAlign w:val="center"/>
          </w:tcPr>
          <w:p w14:paraId="45DBDE0D" w14:textId="431EBB52" w:rsidR="00876CFB" w:rsidRPr="00046AA9" w:rsidRDefault="00B81E96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A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Entity Relation Diagram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monitoring asset </w:t>
            </w:r>
            <w:proofErr w:type="spellStart"/>
            <w:r w:rsidR="00046AA9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046AA9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 w:rsidR="00DF7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72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F721C">
              <w:rPr>
                <w:rFonts w:ascii="Times New Roman" w:hAnsi="Times New Roman" w:cs="Times New Roman"/>
                <w:sz w:val="24"/>
                <w:szCs w:val="24"/>
              </w:rPr>
              <w:t xml:space="preserve"> user admin</w:t>
            </w:r>
          </w:p>
        </w:tc>
      </w:tr>
      <w:tr w:rsidR="00876CFB" w14:paraId="5FD66DE3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09F6C7D" w14:textId="374C2B8F" w:rsidR="00876CFB" w:rsidRDefault="00186754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15" w:type="dxa"/>
            <w:vAlign w:val="center"/>
          </w:tcPr>
          <w:p w14:paraId="2F11FAFC" w14:textId="0954ECED" w:rsidR="00876CFB" w:rsidRDefault="00291246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02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C5002B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C5002B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="00C5002B">
              <w:rPr>
                <w:rFonts w:ascii="Times New Roman" w:hAnsi="Times New Roman" w:cs="Times New Roman"/>
                <w:sz w:val="24"/>
                <w:szCs w:val="24"/>
              </w:rPr>
              <w:t xml:space="preserve"> 1 (login page)</w:t>
            </w:r>
            <w:r w:rsidR="00DF7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02B" w14:paraId="29A3FC1D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8BB9325" w14:textId="42E40DF2" w:rsidR="00C5002B" w:rsidRDefault="00C5002B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915" w:type="dxa"/>
            <w:vAlign w:val="center"/>
          </w:tcPr>
          <w:p w14:paraId="1F08A4B8" w14:textId="77FEE99C" w:rsidR="00C5002B" w:rsidRDefault="00C5002B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(</w:t>
            </w:r>
            <w:r w:rsidR="00DE472A">
              <w:rPr>
                <w:rFonts w:ascii="Times New Roman" w:hAnsi="Times New Roman" w:cs="Times New Roman"/>
                <w:sz w:val="24"/>
                <w:szCs w:val="24"/>
              </w:rPr>
              <w:t>CRUD data)</w:t>
            </w:r>
            <w:r w:rsidR="00DF7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72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F721C">
              <w:rPr>
                <w:rFonts w:ascii="Times New Roman" w:hAnsi="Times New Roman" w:cs="Times New Roman"/>
                <w:sz w:val="24"/>
                <w:szCs w:val="24"/>
              </w:rPr>
              <w:t xml:space="preserve"> user admin</w:t>
            </w:r>
          </w:p>
        </w:tc>
      </w:tr>
      <w:tr w:rsidR="00876CFB" w14:paraId="6D057C7A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0427D39" w14:textId="328EA720" w:rsidR="00876CFB" w:rsidRDefault="00DE472A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867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15" w:type="dxa"/>
            <w:vAlign w:val="center"/>
          </w:tcPr>
          <w:p w14:paraId="51CAD2CA" w14:textId="26E7D92F" w:rsidR="00876CFB" w:rsidRDefault="00291246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website)</w:t>
            </w:r>
          </w:p>
        </w:tc>
      </w:tr>
      <w:tr w:rsidR="00876CFB" w14:paraId="671735B1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6854025" w14:textId="2A888B75" w:rsidR="00876CFB" w:rsidRDefault="00DE472A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867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15" w:type="dxa"/>
            <w:vAlign w:val="center"/>
          </w:tcPr>
          <w:p w14:paraId="40FA8D9A" w14:textId="3F7A8BE6" w:rsidR="00876CFB" w:rsidRDefault="00291246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47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72A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="00DE4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72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E4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688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686881">
              <w:rPr>
                <w:rFonts w:ascii="Times New Roman" w:hAnsi="Times New Roman" w:cs="Times New Roman"/>
                <w:sz w:val="24"/>
                <w:szCs w:val="24"/>
              </w:rPr>
              <w:t xml:space="preserve"> monitoring asset </w:t>
            </w:r>
            <w:proofErr w:type="spellStart"/>
            <w:r w:rsidR="00686881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686881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F7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72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F721C">
              <w:rPr>
                <w:rFonts w:ascii="Times New Roman" w:hAnsi="Times New Roman" w:cs="Times New Roman"/>
                <w:sz w:val="24"/>
                <w:szCs w:val="24"/>
              </w:rPr>
              <w:t xml:space="preserve"> user admin</w:t>
            </w:r>
          </w:p>
        </w:tc>
      </w:tr>
      <w:tr w:rsidR="00876CFB" w14:paraId="63EB5DE0" w14:textId="77777777" w:rsidTr="0018675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073C4F6" w14:textId="5FE155F2" w:rsidR="00876CFB" w:rsidRDefault="00DE472A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867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15" w:type="dxa"/>
            <w:vAlign w:val="center"/>
          </w:tcPr>
          <w:p w14:paraId="7457B5EE" w14:textId="0A5DF9E0" w:rsidR="00876CFB" w:rsidRDefault="005E4F6F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F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Testing</w:t>
            </w:r>
            <w:r w:rsidR="0029124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91246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="002912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24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291246">
              <w:rPr>
                <w:rFonts w:ascii="Times New Roman" w:hAnsi="Times New Roman" w:cs="Times New Roman"/>
                <w:sz w:val="24"/>
                <w:szCs w:val="24"/>
              </w:rPr>
              <w:t xml:space="preserve"> website)</w:t>
            </w:r>
          </w:p>
        </w:tc>
      </w:tr>
      <w:tr w:rsidR="00876CFB" w14:paraId="50C99DAA" w14:textId="77777777" w:rsidTr="0018675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77D4DD7" w14:textId="582F3EED" w:rsidR="00876CFB" w:rsidRDefault="00DE472A" w:rsidP="001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867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15" w:type="dxa"/>
            <w:vAlign w:val="center"/>
          </w:tcPr>
          <w:p w14:paraId="7D20076B" w14:textId="52F00CBC" w:rsidR="00876CFB" w:rsidRDefault="00291246" w:rsidP="0018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</w:t>
            </w:r>
            <w:r w:rsidR="0068688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</w:tr>
    </w:tbl>
    <w:p w14:paraId="2C25A868" w14:textId="77777777" w:rsidR="00876CFB" w:rsidRDefault="00876CFB">
      <w:pPr>
        <w:rPr>
          <w:rFonts w:ascii="Times New Roman" w:hAnsi="Times New Roman" w:cs="Times New Roman"/>
          <w:sz w:val="24"/>
          <w:szCs w:val="24"/>
        </w:rPr>
      </w:pPr>
    </w:p>
    <w:p w14:paraId="04BCFF29" w14:textId="2417470C" w:rsidR="00876CFB" w:rsidRDefault="001867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8688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8688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686881">
        <w:rPr>
          <w:rFonts w:ascii="Times New Roman" w:hAnsi="Times New Roman" w:cs="Times New Roman"/>
          <w:sz w:val="24"/>
          <w:szCs w:val="24"/>
        </w:rPr>
        <w:t xml:space="preserve"> (05 September – 05 </w:t>
      </w:r>
      <w:proofErr w:type="spellStart"/>
      <w:r w:rsidR="0068688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686881">
        <w:rPr>
          <w:rFonts w:ascii="Times New Roman" w:hAnsi="Times New Roman" w:cs="Times New Roman"/>
          <w:sz w:val="24"/>
          <w:szCs w:val="24"/>
        </w:rPr>
        <w:t xml:space="preserve"> 2022)</w:t>
      </w:r>
    </w:p>
    <w:p w14:paraId="6DD41D63" w14:textId="7D78434A" w:rsidR="00186754" w:rsidRDefault="00186754">
      <w:pPr>
        <w:rPr>
          <w:rFonts w:ascii="Times New Roman" w:hAnsi="Times New Roman" w:cs="Times New Roman"/>
          <w:sz w:val="24"/>
          <w:szCs w:val="24"/>
        </w:rPr>
      </w:pPr>
    </w:p>
    <w:p w14:paraId="09BA767B" w14:textId="51600541" w:rsidR="00186754" w:rsidRDefault="00186754">
      <w:pPr>
        <w:rPr>
          <w:rFonts w:ascii="Times New Roman" w:hAnsi="Times New Roman" w:cs="Times New Roman"/>
          <w:sz w:val="24"/>
          <w:szCs w:val="24"/>
        </w:rPr>
      </w:pPr>
    </w:p>
    <w:p w14:paraId="3D464D38" w14:textId="4225E640" w:rsidR="00876CFB" w:rsidRDefault="00186754" w:rsidP="00BA3A8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Makassar, </w:t>
      </w:r>
      <w:r w:rsidR="00DE472A">
        <w:rPr>
          <w:rFonts w:ascii="Times New Roman" w:hAnsi="Times New Roman" w:cs="Times New Roman"/>
          <w:sz w:val="24"/>
          <w:szCs w:val="24"/>
        </w:rPr>
        <w:t>5</w:t>
      </w:r>
      <w:r w:rsidR="00686881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503"/>
        <w:gridCol w:w="2941"/>
      </w:tblGrid>
      <w:tr w:rsidR="00A1037D" w14:paraId="7273E08A" w14:textId="77777777" w:rsidTr="008D49BF">
        <w:tc>
          <w:tcPr>
            <w:tcW w:w="3823" w:type="dxa"/>
          </w:tcPr>
          <w:p w14:paraId="79E9CAEE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</w:p>
          <w:p w14:paraId="3E851EB6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3029A" w14:textId="13393953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8CEE4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A2366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F5C47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A5DEE" w14:textId="778623E8" w:rsidR="00A1037D" w:rsidRPr="00BA3A8B" w:rsidRDefault="00D561FE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------------------------------</w:t>
            </w:r>
          </w:p>
        </w:tc>
        <w:tc>
          <w:tcPr>
            <w:tcW w:w="2551" w:type="dxa"/>
          </w:tcPr>
          <w:p w14:paraId="69968C8F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215B44D" w14:textId="1B8F755F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  <w:p w14:paraId="12F692C9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28FF4" w14:textId="0B05BAFA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2BA7F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FB459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165A4" w14:textId="77777777" w:rsidR="00A1037D" w:rsidRDefault="00A1037D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24668" w14:textId="2A089FDC" w:rsidR="00A1037D" w:rsidRPr="00BA3A8B" w:rsidRDefault="00DE472A" w:rsidP="00BA3A8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Sumadi</w:t>
            </w:r>
            <w:proofErr w:type="spellEnd"/>
          </w:p>
        </w:tc>
      </w:tr>
    </w:tbl>
    <w:p w14:paraId="3013CB22" w14:textId="0264A3B5" w:rsidR="00A1037D" w:rsidRDefault="00A1037D" w:rsidP="00BA3A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E90DC0" w14:textId="3A3883F6" w:rsidR="00A1037D" w:rsidRDefault="00A1037D" w:rsidP="00A1037D">
      <w:pPr>
        <w:rPr>
          <w:rFonts w:ascii="Times New Roman" w:hAnsi="Times New Roman" w:cs="Times New Roman"/>
          <w:sz w:val="24"/>
          <w:szCs w:val="24"/>
        </w:rPr>
      </w:pPr>
    </w:p>
    <w:p w14:paraId="252B3FD2" w14:textId="073C31C3" w:rsidR="00A1037D" w:rsidRDefault="00A1037D" w:rsidP="00A1037D">
      <w:pPr>
        <w:rPr>
          <w:rFonts w:ascii="Times New Roman" w:hAnsi="Times New Roman" w:cs="Times New Roman"/>
          <w:sz w:val="24"/>
          <w:szCs w:val="24"/>
        </w:rPr>
      </w:pPr>
    </w:p>
    <w:p w14:paraId="45A4F41F" w14:textId="77777777" w:rsidR="00A1037D" w:rsidRDefault="00A1037D" w:rsidP="00A1037D">
      <w:pPr>
        <w:rPr>
          <w:rFonts w:ascii="Times New Roman" w:hAnsi="Times New Roman" w:cs="Times New Roman"/>
          <w:sz w:val="24"/>
          <w:szCs w:val="24"/>
        </w:rPr>
      </w:pPr>
    </w:p>
    <w:sectPr w:rsidR="00A1037D" w:rsidSect="00A1037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89D"/>
    <w:multiLevelType w:val="hybridMultilevel"/>
    <w:tmpl w:val="5066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1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CFB"/>
    <w:rsid w:val="00003E18"/>
    <w:rsid w:val="0003206F"/>
    <w:rsid w:val="00046AA9"/>
    <w:rsid w:val="000559A6"/>
    <w:rsid w:val="00186754"/>
    <w:rsid w:val="00291246"/>
    <w:rsid w:val="005E4F6F"/>
    <w:rsid w:val="00686881"/>
    <w:rsid w:val="006908C2"/>
    <w:rsid w:val="0072380D"/>
    <w:rsid w:val="007E19A0"/>
    <w:rsid w:val="00876CFB"/>
    <w:rsid w:val="008D49BF"/>
    <w:rsid w:val="00A1037D"/>
    <w:rsid w:val="00B11B31"/>
    <w:rsid w:val="00B81E96"/>
    <w:rsid w:val="00BA3A8B"/>
    <w:rsid w:val="00C5002B"/>
    <w:rsid w:val="00D561FE"/>
    <w:rsid w:val="00DE472A"/>
    <w:rsid w:val="00DF721C"/>
    <w:rsid w:val="00E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595D"/>
  <w15:docId w15:val="{214C8133-1A3C-4ACC-B8F5-86D61B64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867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8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</dc:creator>
  <cp:keywords/>
  <dc:description/>
  <cp:lastModifiedBy>Andi</cp:lastModifiedBy>
  <cp:revision>4</cp:revision>
  <dcterms:created xsi:type="dcterms:W3CDTF">2022-09-03T05:00:00Z</dcterms:created>
  <dcterms:modified xsi:type="dcterms:W3CDTF">2022-09-05T10:17:00Z</dcterms:modified>
</cp:coreProperties>
</file>