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8E387" w14:textId="16198463" w:rsidR="000559A6" w:rsidRDefault="00876CFB" w:rsidP="00A10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Kesepahaman</w:t>
      </w:r>
      <w:proofErr w:type="spellEnd"/>
      <w:r w:rsidRPr="00A1037D">
        <w:rPr>
          <w:rFonts w:ascii="Times New Roman" w:hAnsi="Times New Roman" w:cs="Times New Roman"/>
          <w:b/>
          <w:bCs/>
          <w:sz w:val="24"/>
          <w:szCs w:val="24"/>
        </w:rPr>
        <w:t xml:space="preserve"> Job Description </w:t>
      </w: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A10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Selama</w:t>
      </w:r>
      <w:proofErr w:type="spellEnd"/>
      <w:r w:rsidRPr="00A10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A10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</w:p>
    <w:p w14:paraId="6BF89351" w14:textId="77777777" w:rsidR="00A1037D" w:rsidRPr="00A1037D" w:rsidRDefault="00A1037D" w:rsidP="00A10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F6A6D" w14:textId="041D4895" w:rsidR="00876CFB" w:rsidRDefault="0087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E2E69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="00DE2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69">
        <w:rPr>
          <w:rFonts w:ascii="Times New Roman" w:hAnsi="Times New Roman" w:cs="Times New Roman"/>
          <w:sz w:val="24"/>
          <w:szCs w:val="24"/>
        </w:rPr>
        <w:t>Wahsa</w:t>
      </w:r>
      <w:proofErr w:type="spellEnd"/>
      <w:r w:rsidR="00DE2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69">
        <w:rPr>
          <w:rFonts w:ascii="Times New Roman" w:hAnsi="Times New Roman" w:cs="Times New Roman"/>
          <w:sz w:val="24"/>
          <w:szCs w:val="24"/>
        </w:rPr>
        <w:t>Saputri</w:t>
      </w:r>
      <w:proofErr w:type="spellEnd"/>
    </w:p>
    <w:p w14:paraId="5F36776A" w14:textId="02AC27EF" w:rsidR="00876CFB" w:rsidRDefault="0087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D1211910</w:t>
      </w:r>
      <w:r w:rsidR="00DE2E69">
        <w:rPr>
          <w:rFonts w:ascii="Times New Roman" w:hAnsi="Times New Roman" w:cs="Times New Roman"/>
          <w:sz w:val="24"/>
          <w:szCs w:val="24"/>
        </w:rPr>
        <w:t>83</w:t>
      </w:r>
    </w:p>
    <w:p w14:paraId="1EDEED5D" w14:textId="4D000CA0" w:rsidR="00876CFB" w:rsidRDefault="0087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5F13476" w14:textId="4544B08A" w:rsidR="00876CFB" w:rsidRDefault="00876C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03E18">
        <w:rPr>
          <w:rFonts w:ascii="Times New Roman" w:hAnsi="Times New Roman" w:cs="Times New Roman"/>
          <w:sz w:val="24"/>
          <w:szCs w:val="24"/>
        </w:rPr>
        <w:t>Artificial Intelligence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578"/>
        <w:gridCol w:w="8915"/>
      </w:tblGrid>
      <w:tr w:rsidR="00876CFB" w14:paraId="063D54CE" w14:textId="77777777" w:rsidTr="0018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D4AA3DB" w14:textId="6418FC0C" w:rsidR="00876CFB" w:rsidRDefault="00876CFB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8915" w:type="dxa"/>
            <w:vAlign w:val="center"/>
          </w:tcPr>
          <w:p w14:paraId="237CCFD1" w14:textId="4E0FAD60" w:rsidR="00876CFB" w:rsidRDefault="00876CFB" w:rsidP="001867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Description</w:t>
            </w:r>
          </w:p>
        </w:tc>
      </w:tr>
      <w:tr w:rsidR="00876CFB" w14:paraId="7C4F8A75" w14:textId="77777777" w:rsidTr="0018675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9EB0812" w14:textId="679AD3F7" w:rsidR="00186754" w:rsidRPr="00186754" w:rsidRDefault="00186754" w:rsidP="001867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15" w:type="dxa"/>
            <w:vAlign w:val="center"/>
          </w:tcPr>
          <w:p w14:paraId="48A1A54E" w14:textId="6FDC946C" w:rsidR="00876CFB" w:rsidRDefault="00186754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monitoring asset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 w:rsidR="00C50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0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5002B"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</w:tr>
      <w:tr w:rsidR="00876CFB" w14:paraId="1EE27496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27FA4A4" w14:textId="7C35A3B7" w:rsidR="00876CFB" w:rsidRDefault="00186754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15" w:type="dxa"/>
            <w:vAlign w:val="center"/>
          </w:tcPr>
          <w:p w14:paraId="45DBDE0D" w14:textId="1D0C38B3" w:rsidR="00876CFB" w:rsidRPr="00046AA9" w:rsidRDefault="00B81E96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A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Entity Relation Diagram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monitoring asset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 w:rsidR="00B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6F8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46F89">
              <w:rPr>
                <w:rFonts w:ascii="Times New Roman" w:hAnsi="Times New Roman" w:cs="Times New Roman"/>
                <w:sz w:val="24"/>
                <w:szCs w:val="24"/>
              </w:rPr>
              <w:t xml:space="preserve"> user umum</w:t>
            </w:r>
            <w:bookmarkStart w:id="0" w:name="_GoBack"/>
            <w:bookmarkEnd w:id="0"/>
          </w:p>
        </w:tc>
      </w:tr>
      <w:tr w:rsidR="00876CFB" w14:paraId="5FD66DE3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09F6C7D" w14:textId="374C2B8F" w:rsidR="00876CFB" w:rsidRDefault="00186754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15" w:type="dxa"/>
            <w:vAlign w:val="center"/>
          </w:tcPr>
          <w:p w14:paraId="2F11FAFC" w14:textId="393891AD" w:rsidR="00876CFB" w:rsidRDefault="00DE2E69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(CRUD data)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</w:tr>
      <w:tr w:rsidR="00C5002B" w14:paraId="29A3FC1D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8BB9325" w14:textId="42E40DF2" w:rsidR="00C5002B" w:rsidRDefault="00C5002B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15" w:type="dxa"/>
            <w:vAlign w:val="center"/>
          </w:tcPr>
          <w:p w14:paraId="1F08A4B8" w14:textId="4FCE274F" w:rsidR="00C5002B" w:rsidRDefault="00DE2E69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website)</w:t>
            </w:r>
          </w:p>
        </w:tc>
      </w:tr>
      <w:tr w:rsidR="00876CFB" w14:paraId="6D057C7A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0427D39" w14:textId="328EA720" w:rsidR="00876CFB" w:rsidRDefault="00DE472A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867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15" w:type="dxa"/>
            <w:vAlign w:val="center"/>
          </w:tcPr>
          <w:p w14:paraId="51CAD2CA" w14:textId="1ABD3FCE" w:rsidR="00876CFB" w:rsidRDefault="00DE2E69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 asset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</w:tr>
      <w:tr w:rsidR="00876CFB" w14:paraId="671735B1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6854025" w14:textId="2A888B75" w:rsidR="00876CFB" w:rsidRDefault="00DE472A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67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15" w:type="dxa"/>
            <w:vAlign w:val="center"/>
          </w:tcPr>
          <w:p w14:paraId="40FA8D9A" w14:textId="3C9B07D3" w:rsidR="00876CFB" w:rsidRDefault="00DE2E69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F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website)</w:t>
            </w:r>
          </w:p>
        </w:tc>
      </w:tr>
      <w:tr w:rsidR="00876CFB" w14:paraId="63EB5DE0" w14:textId="77777777" w:rsidTr="0018675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073C4F6" w14:textId="5FE155F2" w:rsidR="00876CFB" w:rsidRDefault="00DE472A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867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15" w:type="dxa"/>
            <w:vAlign w:val="center"/>
          </w:tcPr>
          <w:p w14:paraId="7457B5EE" w14:textId="10009E35" w:rsidR="00876CFB" w:rsidRDefault="00DE2E69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</w:tbl>
    <w:p w14:paraId="2C25A868" w14:textId="77777777" w:rsidR="00876CFB" w:rsidRDefault="00876CFB">
      <w:pPr>
        <w:rPr>
          <w:rFonts w:ascii="Times New Roman" w:hAnsi="Times New Roman" w:cs="Times New Roman"/>
          <w:sz w:val="24"/>
          <w:szCs w:val="24"/>
        </w:rPr>
      </w:pPr>
    </w:p>
    <w:p w14:paraId="04BCFF29" w14:textId="2417470C" w:rsidR="00876CFB" w:rsidRDefault="001867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88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8688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686881">
        <w:rPr>
          <w:rFonts w:ascii="Times New Roman" w:hAnsi="Times New Roman" w:cs="Times New Roman"/>
          <w:sz w:val="24"/>
          <w:szCs w:val="24"/>
        </w:rPr>
        <w:t xml:space="preserve"> (05 September – 05 </w:t>
      </w:r>
      <w:proofErr w:type="spellStart"/>
      <w:r w:rsidR="0068688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686881">
        <w:rPr>
          <w:rFonts w:ascii="Times New Roman" w:hAnsi="Times New Roman" w:cs="Times New Roman"/>
          <w:sz w:val="24"/>
          <w:szCs w:val="24"/>
        </w:rPr>
        <w:t xml:space="preserve"> 2022)</w:t>
      </w:r>
    </w:p>
    <w:p w14:paraId="6DD41D63" w14:textId="7D78434A" w:rsidR="00186754" w:rsidRDefault="00186754">
      <w:pPr>
        <w:rPr>
          <w:rFonts w:ascii="Times New Roman" w:hAnsi="Times New Roman" w:cs="Times New Roman"/>
          <w:sz w:val="24"/>
          <w:szCs w:val="24"/>
        </w:rPr>
      </w:pPr>
    </w:p>
    <w:p w14:paraId="09BA767B" w14:textId="51600541" w:rsidR="00186754" w:rsidRDefault="00186754">
      <w:pPr>
        <w:rPr>
          <w:rFonts w:ascii="Times New Roman" w:hAnsi="Times New Roman" w:cs="Times New Roman"/>
          <w:sz w:val="24"/>
          <w:szCs w:val="24"/>
        </w:rPr>
      </w:pPr>
    </w:p>
    <w:p w14:paraId="3D464D38" w14:textId="4225E640" w:rsidR="00876CFB" w:rsidRDefault="00186754" w:rsidP="00BA3A8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Makassar, </w:t>
      </w:r>
      <w:r w:rsidR="00DE472A">
        <w:rPr>
          <w:rFonts w:ascii="Times New Roman" w:hAnsi="Times New Roman" w:cs="Times New Roman"/>
          <w:sz w:val="24"/>
          <w:szCs w:val="24"/>
        </w:rPr>
        <w:t>5</w:t>
      </w:r>
      <w:r w:rsidR="00686881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503"/>
        <w:gridCol w:w="2941"/>
      </w:tblGrid>
      <w:tr w:rsidR="00A1037D" w14:paraId="7273E08A" w14:textId="77777777" w:rsidTr="008D49BF">
        <w:tc>
          <w:tcPr>
            <w:tcW w:w="3823" w:type="dxa"/>
          </w:tcPr>
          <w:p w14:paraId="79E9CAEE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  <w:p w14:paraId="3E851EB6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3029A" w14:textId="13393953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8CEE4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A2366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F5C47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A5DEE" w14:textId="778623E8" w:rsidR="00A1037D" w:rsidRPr="00BA3A8B" w:rsidRDefault="00D561FE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------------------------------</w:t>
            </w:r>
          </w:p>
        </w:tc>
        <w:tc>
          <w:tcPr>
            <w:tcW w:w="2551" w:type="dxa"/>
          </w:tcPr>
          <w:p w14:paraId="69968C8F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215B44D" w14:textId="1B8F755F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  <w:p w14:paraId="12F692C9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28FF4" w14:textId="0B05BAFA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2BA7F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FB459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165A4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24668" w14:textId="2A089FDC" w:rsidR="00A1037D" w:rsidRPr="00BA3A8B" w:rsidRDefault="00DE472A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Sumadi</w:t>
            </w:r>
            <w:proofErr w:type="spellEnd"/>
          </w:p>
        </w:tc>
      </w:tr>
    </w:tbl>
    <w:p w14:paraId="3013CB22" w14:textId="0264A3B5" w:rsidR="00A1037D" w:rsidRDefault="00A1037D" w:rsidP="00BA3A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E90DC0" w14:textId="3A3883F6" w:rsidR="00A1037D" w:rsidRDefault="00A1037D" w:rsidP="00A1037D">
      <w:pPr>
        <w:rPr>
          <w:rFonts w:ascii="Times New Roman" w:hAnsi="Times New Roman" w:cs="Times New Roman"/>
          <w:sz w:val="24"/>
          <w:szCs w:val="24"/>
        </w:rPr>
      </w:pPr>
    </w:p>
    <w:p w14:paraId="252B3FD2" w14:textId="073C31C3" w:rsidR="00A1037D" w:rsidRDefault="00A1037D" w:rsidP="00A1037D">
      <w:pPr>
        <w:rPr>
          <w:rFonts w:ascii="Times New Roman" w:hAnsi="Times New Roman" w:cs="Times New Roman"/>
          <w:sz w:val="24"/>
          <w:szCs w:val="24"/>
        </w:rPr>
      </w:pPr>
    </w:p>
    <w:p w14:paraId="45A4F41F" w14:textId="77777777" w:rsidR="00A1037D" w:rsidRDefault="00A1037D" w:rsidP="00A1037D">
      <w:pPr>
        <w:rPr>
          <w:rFonts w:ascii="Times New Roman" w:hAnsi="Times New Roman" w:cs="Times New Roman"/>
          <w:sz w:val="24"/>
          <w:szCs w:val="24"/>
        </w:rPr>
      </w:pPr>
    </w:p>
    <w:sectPr w:rsidR="00A1037D" w:rsidSect="00A1037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089D"/>
    <w:multiLevelType w:val="hybridMultilevel"/>
    <w:tmpl w:val="5066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6CFB"/>
    <w:rsid w:val="00003E18"/>
    <w:rsid w:val="0003206F"/>
    <w:rsid w:val="00046AA9"/>
    <w:rsid w:val="000559A6"/>
    <w:rsid w:val="00186754"/>
    <w:rsid w:val="00291246"/>
    <w:rsid w:val="005E4F6F"/>
    <w:rsid w:val="00686881"/>
    <w:rsid w:val="006908C2"/>
    <w:rsid w:val="0072380D"/>
    <w:rsid w:val="007E19A0"/>
    <w:rsid w:val="00876CFB"/>
    <w:rsid w:val="008D49BF"/>
    <w:rsid w:val="00A1037D"/>
    <w:rsid w:val="00B11B31"/>
    <w:rsid w:val="00B46F89"/>
    <w:rsid w:val="00B81E96"/>
    <w:rsid w:val="00BA3A8B"/>
    <w:rsid w:val="00C5002B"/>
    <w:rsid w:val="00D561FE"/>
    <w:rsid w:val="00DE2E69"/>
    <w:rsid w:val="00DE472A"/>
    <w:rsid w:val="00DF721C"/>
    <w:rsid w:val="00E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595D"/>
  <w15:docId w15:val="{214C8133-1A3C-4ACC-B8F5-86D61B64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867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8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</dc:creator>
  <cp:keywords/>
  <dc:description/>
  <cp:lastModifiedBy>Microsoft account</cp:lastModifiedBy>
  <cp:revision>6</cp:revision>
  <dcterms:created xsi:type="dcterms:W3CDTF">2022-09-03T05:00:00Z</dcterms:created>
  <dcterms:modified xsi:type="dcterms:W3CDTF">2022-09-05T23:15:00Z</dcterms:modified>
</cp:coreProperties>
</file>