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jc w:val="left"/>
        <w:rPr/>
      </w:pPr>
      <w:r>
        <w:rPr/>
        <w:t>Аққулар ұйықтағанда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I</w:t>
        <w:br/>
        <w:t>Өзен де жоқ сыймаған арнасына,</w:t>
        <w:br/>
        <w:t>Жылға да жоқ даламен жалғасуға.</w:t>
        <w:br/>
        <w:t>Таста тұнған жаңбырдың тамшысындай,</w:t>
        <w:br/>
        <w:t>Қалай біткен мына көл тау басына?!</w:t>
        <w:br/>
        <w:t>Мөлдірейді, қарайды қарға, шыңға,</w:t>
        <w:br/>
        <w:t>Жалғыздықтан жамандық бар ма, сірә.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Қанша ғасыр өтті екен, қанша заман?</w:t>
        <w:br/>
        <w:t>Қанша ұрпақ кетті екен, қаншама адам?</w:t>
        <w:br/>
        <w:t>Қанша шырша өсті екен, құлады екен,</w:t>
        <w:br/>
        <w:t>«Жетім көлге» қараудан шаршамаған?</w:t>
        <w:br/>
        <w:t>«Жетім көлден» су ішкен қанша марал,</w:t>
        <w:br/>
        <w:t>Қанша киік қалды екен сай-салада?</w:t>
        <w:br/>
        <w:t>Қанатынан үзіліп ән-самалы,</w:t>
        <w:br/>
        <w:t>Қаншама аққу кетті екен - аңсаған ән?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Ортаймаған «Жетім көл» толмаған да,</w:t>
        <w:br/>
        <w:t>Болған өмір ұқсайды болмағанға.</w:t>
        <w:br/>
        <w:t>Сызат та жоқ бетінде, сызық та жоқ,</w:t>
        <w:br/>
        <w:t>Айдынына аққуы қонбаған ба?!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Қызғыштары қиқулап, қорғағанда,</w:t>
        <w:br/>
        <w:t>Сорлағанға ұқсайды, сорлағанға,</w:t>
        <w:br/>
        <w:t>Шүрегейлер айдынын қорлағанда,</w:t>
        <w:br/>
        <w:t>Көкқұтандар қанатын қомдағанда…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Беу, дүние-ай, аққулар оралғанда,</w:t>
        <w:br/>
        <w:t>Айдын көлдің иесі жол алғанда.</w:t>
        <w:br/>
        <w:t>Жетісіп бір «Жетім көл» қалушы еді-ау,</w:t>
        <w:br/>
        <w:t>Тынушы еді-ау, теңселген қара орман да.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Таянғанда аққулар қонар маңға,</w:t>
        <w:br/>
        <w:t>Басушы еді-ау, байызын бар арман да!</w:t>
        <w:br/>
        <w:t>Қанатынан аққудың балапандап,</w:t>
        <w:br/>
        <w:t>Ән ұшатын сымпылдап таң атарда.</w:t>
        <w:br/>
        <w:t>Сүйінші бер дегендей бір толықсып,</w:t>
        <w:br/>
        <w:t>Сыбырлайтын «Жетім көл» Алатауға.</w:t>
        <w:br/>
        <w:t>Тына қалып бұлбұл да жаға-талда,</w:t>
        <w:br/>
        <w:t>Қарайтұғын айдынға, ақ отауға.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Таң мен күннің арасы таянғанда,</w:t>
        <w:br/>
        <w:t>Таудың басы алаумен боялғанда,</w:t>
        <w:br/>
        <w:t>Тірілетін таудағы бар тіршілік,</w:t>
        <w:br/>
        <w:t>Қанатынан аққудың оянған ба?!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Көмейінде тәтті үні былай қалып,</w:t>
        <w:br/>
        <w:t>Жаға-талда жас бұлбұл тұр ойланып.</w:t>
        <w:br/>
        <w:t>Жетті аққулар.</w:t>
        <w:br/>
        <w:t>Түгендеп «Жетім көлін»,</w:t>
        <w:br/>
        <w:t>Жағалауда ұшып жүр шыр айналып,</w:t>
        <w:br/>
        <w:t>(Бірден көлге қонбайды құлай барып.)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Сондайтұғын, аққулар сондайтұғын,</w:t>
        <w:br/>
        <w:t>Асығыстық оларда болмайтұғын.</w:t>
        <w:br/>
        <w:t>Қомағай көкқұтандар секілденіп,</w:t>
        <w:br/>
        <w:t>Жалп беріп, жағаға кеп қонбайтұғын.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Сондайтұғын, аққулар сондайтұғын,</w:t>
        <w:br/>
        <w:t>Ақ мүсін айдынға кеп орнайтұғын.</w:t>
        <w:br/>
        <w:t>Әлдилеп ақ төсінде, бермей тыным,</w:t>
        <w:br/>
        <w:t>Ақ айдын ақ мүсінін тербейтұғын.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Бұл көлге мылтық алған саятшы емес,</w:t>
        <w:br/>
        <w:t>Тірі жан аяқ басып келмейтұғын.</w:t>
        <w:br/>
        <w:t>Аққулар аман-есен қайтқанынша,</w:t>
        <w:br/>
        <w:t>Суына «Жетім көлдің» шөлдейтұғын.</w:t>
        <w:br/>
        <w:t>(Суымен сырқаттарын емдейтұғын.)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Ұрпақтан ұрпақ алып жалықпастан,</w:t>
        <w:br/>
        <w:t>Сондай бір дәстүр бар-ды қалыптасқан.</w:t>
        <w:br/>
        <w:t>Заманнан заман өткен, жаңарған жұрт,</w:t>
        <w:br/>
        <w:t>Аққуын айдын көлдін, налытпастан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Дәстүрін аттамаған, анық басқан.</w:t>
        <w:b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Сондай бір дәстүр бар-ды жарық шашқан,</w:t>
        <w:br/>
        <w:t>Бір ұрпақ бір ұрпаққа алып қашқан.</w:t>
        <w:br/>
        <w:t>Қайсыбір қиын-қыстау ай, күндерде,</w:t>
        <w:br/>
        <w:t>Шойрылтып, түссе-дағы қайғым белге,</w:t>
        <w:br/>
        <w:t>Алаңсыз аққуымды атпасын деп,</w:t>
        <w:br/>
        <w:t>Жатқа да дастарқанды жайдым төрге,</w:t>
        <w:br/>
        <w:t>Аққулар ұйықтағанда айдын көлде…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...Оралмады аққулар осы маңға,</w:t>
        <w:br/>
        <w:t>Жылдар өтті, байғұстар шошыған ба?</w:t>
        <w:br/>
        <w:t>«Жетім көл» жетімсіреп қала берді.</w:t>
        <w:br/>
        <w:t>Арман-ай, аққуымен қосылар ма?!</w:t>
        <w:br/>
        <w:br/>
        <w:t>II</w:t>
        <w:br/>
        <w:t>Бала жатыр төсекте, албыраған,</w:t>
        <w:br/>
        <w:t>Әке жатыр еденде, қалжыраған.</w:t>
        <w:br/>
        <w:t>Түн күзетіп ана отыр, қос жанары</w:t>
        <w:br/>
        <w:t>Шарасыздан шаршаған, жаудыраған.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Түні мынау - тамыздың маужыраған,</w:t>
        <w:br/>
        <w:t>Тауың анау - шымылдық салбыраған.</w:t>
        <w:br/>
        <w:t>Биік барып жаралған жер бетінен,</w:t>
        <w:br/>
        <w:t>Сол байырғы «Жетім көл» келбетімен.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Айдынында аққулар ұйықтап жатыр,</w:t>
        <w:br/>
        <w:t>Сайдан соққан самалмен тербетілген.</w:t>
        <w:br/>
        <w:t>Жер бетінде тыныштық, көл бетінде,</w:t>
        <w:br/>
        <w:t>Қауышыпты қара орман, көл де, түн де.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Бала жатыр төсекте күйіп-жанып,</w:t>
        <w:br/>
        <w:t>Баласының ана отыр күйін бағып.</w:t>
        <w:br/>
        <w:t>Қайдағы бір қатыгез, сұрқай ойлар,</w:t>
        <w:br/>
        <w:t>Миын қарып барады, миын қарып.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«Сарқытындай өлімнің қалған қарға,</w:t>
        <w:br/>
        <w:t>Екеу болса, дүние-ай, арман бар ма!..»</w:t>
        <w:br/>
        <w:t>Аракідік назарын аударады,</w:t>
        <w:br/>
        <w:t>Төрт бүктеліп еденде қалған жарға.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Қауіптеніп түндерге, таңдарға да,</w:t>
        <w:br/>
        <w:t>Үн шығармай іш құса, зарлауда ана.</w:t>
        <w:br/>
        <w:t>«Мана, күндіз, тәуіп шал не деп кетті?!</w:t>
        <w:br/>
        <w:t>Әлде өтірік, әлде шын демеп кетті…</w:t>
        <w:br/>
        <w:t>-Аққуменен баланы аластаңдар,</w:t>
        <w:br/>
        <w:t>Деді-дағы жәйімен жөнеп кетті...»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-Тұрсаңшы,таяу қалды таң атуға,</w:t>
        <w:br/>
        <w:t>Неткен жансың санасыз жаратылған?!</w:t>
        <w:br/>
        <w:t>Манағы тәуіп шалдың айтқан сөзі,</w:t>
        <w:br/>
        <w:t>Ұмытылып кетті ме санатыңнан?</w:t>
        <w:br/>
        <w:t>...Айналайын аққудың қанатынан,</w:t>
        <w:br/>
        <w:t>Қайтеміз, ол да адамға бола туған.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«Жетім көлге» барып қайт таң жамылып,</w:t>
        <w:br/>
        <w:t>Таң атқанша қалайда тауға ілік.</w:t>
        <w:br/>
        <w:t>Біреулердің көзіне түсіп қалып,</w:t>
        <w:br/>
        <w:t>Дүрліктірме жұртыңды, салма бүлік!</w:t>
        <w:br/>
        <w:t>Кім білсін, мүмкін, бәрі жалған үміт…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-Апыр-ай, қалай барам, қалай барам?!</w:t>
        <w:br/>
        <w:t>Атармын аққу құсты қалай ғана?!</w:t>
        <w:br/>
        <w:t>Айдынның аққулары ұйықтағанда,</w:t>
        <w:br/>
        <w:t>Өрген мал, өскен шырша абайлаған,</w:t>
        <w:br/>
        <w:t>Барлығы қасиетке қарайлаған</w:t>
        <w:br/>
        <w:t>Оқ атам қасиетке қалай ғана?..</w:t>
        <w:br/>
        <w:t>Бармаймын, бара алмаймын, қалай барам?!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Адуынды жан екен алған жары:</w:t>
        <w:br/>
        <w:t>- Жалғыз ұлдан артық па, жалған бәрі!</w:t>
        <w:br/>
        <w:t>Балам өлсе, бақыттың керегі не?!</w:t>
        <w:br/>
        <w:t>Топан су басып кетсін қалғандарын.</w:t>
        <w:br/>
        <w:t>Перзент сұрап несіне армандадың?!</w:t>
        <w:br/>
        <w:t>Құрысын онсыз сенің жанған бағың!</w:t>
        <w:br/>
        <w:t>Мылтықты әкел!</w:t>
        <w:br/>
        <w:t>Атты ертте!</w:t>
        <w:br/>
        <w:t>Жалған бәрі!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...Оятып дүниені дел-сал қылып,</w:t>
        <w:br/>
        <w:t>Тамыздың таңы да атты тамсандырып,</w:t>
        <w:br/>
        <w:t>Сай-сайдан бошалаған бозала таң,</w:t>
        <w:br/>
        <w:t>Таудағы тіршілікке ән салдырып,</w:t>
        <w:br/>
        <w:t>Еміндіріп, еріксіз қарсы алдырып,</w:t>
        <w:br/>
        <w:t>Бұлбұлға дүниеге жар салдырып,</w:t>
        <w:br/>
        <w:t>Тамыздың таңы да атты тамсандырып.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Қасқа таң.</w:t>
        <w:br/>
        <w:t>Бұлбүл үні.</w:t>
        <w:br/>
        <w:t>Көл бетінде,</w:t>
        <w:br/>
        <w:t>Аққулар ұйықтап жатыр тербетіле.</w:t>
        <w:br/>
        <w:t>Бас бағып жағада отыр жалғыз ана,</w:t>
        <w:br/>
        <w:t>Таңданып тәкаппар құс келбетіне.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Тығып ап тұмсықтарын мамығына,</w:t>
        <w:br/>
        <w:t>Айдын - төсек, аспанды жамылуда.</w:t>
        <w:br/>
        <w:t>Арша, шырша, жартастар жағадағы,</w:t>
        <w:br/>
        <w:t>Сұғынып, бәрі көлге табынуда.</w:t>
        <w:br/>
        <w:t>Аласұрып, қан ойнап тамырында,</w:t>
        <w:br/>
        <w:t>Ана-жүрек тыпыршып, қабынуда,</w:t>
        <w:br/>
        <w:t>He қыларын біле алмай, жабығуда.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Асқар белден күн нұры шашырады,</w:t>
        <w:br/>
        <w:t>Шашырап, ол да көлге бас ұрады.</w:t>
        <w:br/>
        <w:t>Құс аппақ, айдын аппақ, нұр да аппақ,</w:t>
        <w:br/>
        <w:t>Аппақ нұр - аппақ нұрға қосылады.</w:t>
        <w:br/>
        <w:t>Көл - көкке ,көк - көлге кеп асылады,</w:t>
        <w:br/>
        <w:t>Ұйқы аққулардың ашылады.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Сұлулыққа сұқтанып, қашып әлі.</w:t>
        <w:br/>
        <w:t>Ана-жүрек солқ етіп, басылады.</w:t>
        <w:br/>
        <w:t>Қызғанып, қызғыш байғұс шыр айналды,</w:t>
        <w:br/>
        <w:t>Абыржып ана-көңіл мың ойланды.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Ғазиздің көзінде емес, көңілінде,</w:t>
        <w:br/>
        <w:t>Айдын көл астан-кестен лайланды.</w:t>
        <w:br/>
        <w:t>Дәстүр, ырым, жәйімен құдай қалды,</w:t>
        <w:br/>
        <w:t>Жалғыз ұлдан басқасы былай қалды.</w:t>
        <w:br/>
        <w:t>Айдынның аққуының орынынан</w:t>
        <w:br/>
        <w:t>Көргендей, көзі тұнып, құмайларды.</w:t>
        <w:br/>
        <w:t>...Аққулар...</w:t>
        <w:br/>
        <w:t>Аққу мойын, сүмбе қанат,</w:t>
        <w:br/>
        <w:t>Алаңсыз тарануда күнге қарап.</w:t>
        <w:br/>
        <w:t>Айдынның еркелері, білмей тұрмын,</w:t>
        <w:br/>
        <w:t>Етермін тағдырыңды кімге аманат?!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Жаны сұлу ақ еркем, ары сұлу!</w:t>
        <w:br/>
        <w:t>Бір мамығы майысса ауырсынып,</w:t>
        <w:br/>
        <w:t>Тарақ етіп тұмсығын, тарайды кеп,</w:t>
        <w:br/>
        <w:t>Тарайды кеп, тарайды қауырсынын,</w:t>
        <w:br/>
        <w:t>Құм тұрса да бір түйір ауырсынып,</w:t>
        <w:br/>
        <w:t>Жаны сұлу ақ еркем,ары сұлу!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Ақ қанатын сабалап, асыр салып,</w:t>
        <w:br/>
        <w:t>Бірде суға сүңгиді басын малып.</w:t>
        <w:br/>
        <w:t>...Ойнасыншы, ойнасын ерке құстар,</w:t>
        <w:br/>
        <w:t>Тыныштығын олардың қашырмалық.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Мерген отыр жағада.</w:t>
        <w:br/>
        <w:t>Ей, ақша бұлт,</w:t>
        <w:br/>
        <w:t>Жаулығыңмен оларды жасыр барып.</w:t>
        <w:br/>
        <w:t>Бас бағады шыршаның қалқасынан,</w:t>
        <w:br/>
        <w:t>Қаруынан қолында қан сасыған.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...Ал, аққулар,</w:t>
        <w:br/>
        <w:t>Аққулар тарануда,</w:t>
        <w:br/>
        <w:t>Сусып түсіп, су моншақ арқасынан.</w:t>
        <w:br/>
        <w:t>Қарайды ана шыршаның қалқасынан.</w:t>
        <w:br/>
        <w:t>«Сірә, сорлы жоқ шығар менен өткен,</w:t>
        <w:br/>
        <w:t>Құлынымның қасынан неге кеткем?!</w:t>
        <w:br/>
        <w:t>Ошақ қасы, от басы, көрмеппін ғой,</w:t>
        <w:br/>
        <w:t>Дүние-ау, сен осындай керемет пе ең?!»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Ана отыр.Озбыр ойлар қамалауда,</w:t>
        <w:br/>
        <w:t>Қамалауда, әлдекім табалауда.</w:t>
        <w:br/>
        <w:t>...Аққулар ақ айдынды қалдырды да,</w:t>
        <w:br/>
        <w:t>Тартты кеп, ана отырған жағалауға.</w:t>
        <w:br/>
        <w:t>Шошымай шолжаң өскен батырларың,</w:t>
        <w:br/>
        <w:t>Ана отырған шыршаға жақындады.</w:t>
        <w:br/>
        <w:t>Көзі тұнған бейбағың, топ аққуға,</w:t>
        <w:br/>
        <w:t>Білмей қалды мылтықтың атылғанын.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Көздің алды көк түтін, ақыл жарым</w:t>
        <w:br/>
        <w:t>Білмей отыр жаңағы тыныштықтың,</w:t>
        <w:br/>
        <w:t>Сүт ұйыған тегешін сапырғанын!..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Ию-қию көл маңы, астан-кестен,</w:t>
        <w:br/>
        <w:t>Жер айналып, тау құлап, аспан көшкен.</w:t>
        <w:br/>
        <w:t>Жаңғырығып, жар салып, жартастар тұр,</w:t>
        <w:br/>
        <w:t>«Жетім көлдің» қайғысын бастан кешкен,</w:t>
        <w:br/>
        <w:t>Көріп-біліп, таныпты тастар да естен.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Алып аспан астына сыя алмай бір,</w:t>
        <w:br/>
        <w:t>Айдын көлін аққулар қия алмай жүр.</w:t>
        <w:br/>
        <w:t>Мөлдіреген «Жетім көл» көкке қарап,</w:t>
        <w:br/>
        <w:t>Мөлтілдеген көз жасын тыя алмай тұр,</w:t>
        <w:br/>
        <w:t>Айдын көлін аққулар қия алмай жүр.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Сан айналып, сұңқылдап ұшты-дағы,</w:t>
        <w:br/>
        <w:t>Сапар жолға мезгілсіз түсті-дағы,</w:t>
        <w:br/>
        <w:t>Бетін түзеп, батысқа бағыт алып,</w:t>
        <w:br/>
        <w:t>Қарғыс атқан мекеннен күсті бәрі.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Тау жаңғыртып, тамаша құстың әні,</w:t>
        <w:br/>
        <w:t>Қош айтысып көлменен, ұшты бәрі.</w:t>
        <w:br/>
        <w:t>Көл бетінде көлбеңдеп, жаралы аққу,</w:t>
        <w:br/>
        <w:t>Ұша алмайды, ұшпақ боп- күш қылады…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Сыңар қанат сынық құс байлауда тұр,</w:t>
        <w:br/>
        <w:t>Тағы бірі айдында жайрап жатыр.</w:t>
        <w:br/>
        <w:t>Қан аралас қалқыған мамығымен,</w:t>
        <w:br/>
        <w:t>«Жетім көлдің» толқыны ойнап жатыр.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...Қасиетке оқ атып, жойған пақыр,</w:t>
        <w:br/>
        <w:t>Қалай алып кетерін біле алмастан,</w:t>
        <w:br/>
        <w:t>Сүле-сопа, жағада ойлауда құр.</w:t>
        <w:br/>
        <w:t>«Жетім көлден» сән кетті мана тұнған,</w:t>
        <w:br/>
        <w:t>Аққу кетті, ән кетті қанатыңда.</w:t>
        <w:br/>
        <w:t>Асқар-асқар таулардан асып әрі,</w:t>
        <w:br/>
        <w:t>Шың-кұздардың үн қалды қабатында.</w:t>
        <w:br/>
        <w:t>Аққу әні естілмей қалатын ба?</w:t>
        <w:br/>
        <w:t>Алатаудан үзілтіп, Қаратауға,</w:t>
        <w:br/>
        <w:t>Жаңғырығып жартастар таратуда…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III</w:t>
        <w:br/>
        <w:t>«Жетім көлдің» басында жылқы жатқан,</w:t>
        <w:br/>
        <w:t>Дөңге шығып, қарт тұрған жылқы баққан</w:t>
        <w:br/>
        <w:t>«...Апыр-ай, бұл кім болды, таңсәріде,</w:t>
        <w:br/>
        <w:t>Көргенсіз, көл басында мылтық атқан?!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Құстардың зәре-құтын шырқыратқан,</w:t>
        <w:br/>
        <w:t>Неғылған қаныпезер құлқы қатқан?!</w:t>
        <w:br/>
        <w:t>Мылтықты атарлықтай көлге келіп,</w:t>
        <w:br/>
        <w:t>Апыр-ай, жоқ еді ғой елде желік...»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Мылтық даусы, құстардың шулағаны -</w:t>
        <w:br/>
        <w:t>Шыдамын алды қарттың бермеді ерік.</w:t>
        <w:br/>
        <w:t>«Бұл маңның адамы емес, сірә-дағы,</w:t>
        <w:br/>
        <w:t>Білейін, табайын да бір амалын.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Қаруы бар кәззапқа құрықпенен</w:t>
        <w:br/>
        <w:t>Ұмтылса, қалай қайрат қыла аламын?!</w:t>
        <w:br/>
        <w:t>Жөн болар алыс тұрып сұрағаным...»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...Аққу үркіп,батысқа бет түзеген,</w:t>
        <w:br/>
        <w:t>Қамшы басты атына, шыдамады.</w:t>
        <w:br/>
        <w:t>Алыс тұрып, ақырды қыр басынан:</w:t>
        <w:br/>
        <w:t>«Берекесін бұл жердің кім қашырған?..»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Өңім бе, түсім бе деп таңданады,</w:t>
        <w:br/>
        <w:t>Көз алмай орамалды ұрғашыдан,</w:t>
        <w:br/>
        <w:t>Көз алмай сүле-сопа тұлғасынан: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Ей!</w:t>
        <w:br/>
        <w:t>Кімсің?</w:t>
        <w:br/>
        <w:t>Тірісің бе?</w:t>
        <w:br/>
        <w:t>Жаның бар ма?</w:t>
        <w:br/>
        <w:t>Аққуды неге атасың, арың бар ма?!</w:t>
        <w:br/>
        <w:t>Тастағын қаруыңды, келгін бері,</w:t>
        <w:br/>
        <w:t>Келгін бері, кеудеңде жаның барда!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...Байғұс әйел үн-түнсіз жылап тұрды,</w:t>
        <w:br/>
        <w:t>Қарттың үні мең-зең ғып құлаққа ұрды.</w:t>
        <w:br/>
        <w:t>Қолындағы мылтығын құлаштап кеп,</w:t>
        <w:br/>
        <w:t>Бөгелмей, «Жетім көлге» лақтырды.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Қартқа қарай ақырын аяңдады,</w:t>
        <w:br/>
        <w:t>Қарусызға қарт келді, аянбады.</w:t>
        <w:br/>
        <w:t>...Көзінен жас,көңілінен зар төгіліп,</w:t>
        <w:br/>
        <w:t>Болған жәйтті келіні баяндады.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-Әй, балам!..</w:t>
        <w:br/>
        <w:t>Болмады ғой, болмады ғой...</w:t>
        <w:br/>
        <w:t>Қасиет кетті Көлден, сорлады ғой.</w:t>
        <w:br/>
        <w:t>Тәуіптің айтқанының бәрі өтірік,</w:t>
        <w:br/>
        <w:t>Атқа мін, ауылға қайт, олжаны қой!..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Мін атқа. қайт ауылға тағат қыл да,</w:t>
        <w:br/>
        <w:t>...Білмеймін, cop аттың ба, бақ аттың ба?!</w:t>
        <w:br/>
        <w:t>Аққуға кезенерде, ырым жасап,</w:t>
        <w:br/>
        <w:t>Тым құрса саусағыңды қанаттың ба?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-Әлек боп, арпалысып сор-қайғымен,</w:t>
        <w:br/>
        <w:t>Жоқ ата, жасамадым ондайды мен...</w:t>
        <w:br/>
        <w:t>Жасымнан естігенім бар-тын еді,</w:t>
        <w:br/>
        <w:t>Әйтеуір аққу атқан оңбайды деп…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-Солай, солай...</w:t>
        <w:br/>
        <w:t>Аманат бір құдайға...</w:t>
        <w:br/>
        <w:t>Қай-қайдағы түседі кұрғыр ойға...</w:t>
        <w:br/>
        <w:t>...Ат басын шұғыл бұрып, тайып тұрды,</w:t>
        <w:br/>
        <w:t>Қарт тастап - нелер сұмдық сырды бойға.</w:t>
        <w:br/>
        <w:t>Бәрі ұмыт: бақытың да, байлығың да,</w:t>
        <w:br/>
        <w:t>Күлкі шаттық, күйзелткен қайғы, мұң да.</w:t>
        <w:br/>
        <w:t>«Жетім көл» жетімсіреп қалып қойды,</w:t>
        <w:br/>
        <w:t>Бір өлі, бір тірі аққу айдынында…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Бар өмірден көңілі шайлығуда,</w:t>
        <w:br/>
        <w:t>Байғұс ана еркінен айрылуда.</w:t>
        <w:br/>
        <w:t>Әлденеден сұм жүрек сескенеді,</w:t>
        <w:br/>
        <w:t>Аракідік әлдене ес береді.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Табиғаттың, таудың да, аққудың да,</w:t>
        <w:br/>
        <w:t>Байғұсқа болмай қалды еш керегі.</w:t>
        <w:br/>
        <w:t>Келеді ана, сезбейді ештеңені.</w:t>
        <w:br/>
        <w:t>Бай ұмыт, әлсіз жатқан бала да ұмыт,</w:t>
        <w:br/>
        <w:t>Қайтқан құстай алыстап барады үміт.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Көліменен қоштасқан аққу үні,</w:t>
        <w:br/>
        <w:t>Құлағына келеді аракідік.-</w:t>
        <w:br/>
        <w:t>Өмір емес өмірі, қораштайған,</w:t>
        <w:br/>
        <w:t>Байғұс ана тірліктен қалас қалған.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Келеді ана, қарабет қарақшыдай,</w:t>
        <w:br/>
        <w:t>Ел мен жерден біржола аласталған</w:t>
        <w:br/>
        <w:t>Аппақ нұрды көре алмай ақ аспаннан,</w:t>
        <w:br/>
        <w:t>Түн-түнекте бейне бір адасқан жан.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...Абыр-сабыр, үй маңы дүрбелең-ді,</w:t>
        <w:br/>
        <w:t>Алғаш ана абыржып, білмеген-ді.</w:t>
        <w:br/>
        <w:t>Ат үстінен түсе алмай қатып қалды</w:t>
        <w:br/>
        <w:t>Мелшиіп, білмей тіл мен үн дегенді</w:t>
        <w:br/>
        <w:t>Білмейді, қайда келді, кімге келді.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Өң бе, түс пе, әйтеуір таласуда,</w:t>
        <w:br/>
        <w:t>Өлі менен тірінің арасында.</w:t>
        <w:br/>
        <w:t>Отырғандай «Жетім көл» жағасында,</w:t>
        <w:br/>
        <w:t>Аққу жатыр көзінің шарасында.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Аунап түсіп атынан, үйіне енді,</w:t>
        <w:br/>
        <w:t>Есіне алып ерін де, баласын да.</w:t>
        <w:br/>
        <w:t>Өліп жатқан ұлына қарасын да,</w:t>
        <w:br/>
        <w:t>Қалсын ана «Жетім көл» жағасында,</w:t>
        <w:br/>
        <w:t>Өлі менен тірінің арасында.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...Аппақ нұрмен шомылтып айналаны,</w:t>
        <w:br/>
        <w:t>Ақ сәулемен айдынның ойнағаны,</w:t>
        <w:br/>
        <w:t>Көз алдында...</w:t>
        <w:br/>
        <w:t>Құлақтан кетер емес,</w:t>
        <w:br/>
        <w:t>Таңда бұлбүл тамылжып сайрағаны,</w:t>
        <w:br/>
        <w:t>Көз алдында - аққудың жайрағаны.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Сыңар канат, сынық құс - жаралы аққу</w:t>
        <w:br/>
        <w:t>Өлі аққудан кете алмай айналады.</w:t>
        <w:br/>
        <w:t>Ақ төсек - аппақ айдын, аққу - бала,</w:t>
        <w:br/>
        <w:t>Жаралы аққу секілді жаттың ба, ана?..</w:t>
        <w:br/>
        <w:t>«...Мына жатқан «Жетім көл», мына аққуды,</w:t>
        <w:br/>
        <w:t>Өз қолыммен өлтірдім, аттым жаңа…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Жоқ!</w:t>
        <w:br/>
        <w:t>Мен емес...</w:t>
        <w:br/>
        <w:t>Мен атпадым...</w:t>
        <w:br/>
        <w:t>Кеше гөр, кешіре гөр, жаратқаным?!»</w:t>
        <w:br/>
        <w:t>Ғазиз ана, ербеңдеп екі қолы,</w:t>
        <w:br/>
        <w:t>Жиылған жұртқа қарап алақтады.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Күледі, бірде жылап, зарланады,</w:t>
        <w:br/>
        <w:t>Көкке қарап, бекерге қарманады.</w:t>
        <w:br/>
        <w:t>Бірде үнсіз, мелшиіп тың тыңдайды,</w:t>
        <w:br/>
        <w:t>Құлағында аққудың арман-әні.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Алдымен жұрт үн-түнсіз таңданады,</w:t>
        <w:br/>
        <w:t>Қыбыр-сыбыр артынан жалғанады...</w:t>
        <w:br/>
        <w:t>Бірде ана көкке жайып алақанын:</w:t>
        <w:br/>
        <w:t>«Қазір, ботам...</w:t>
        <w:br/>
        <w:t>Мінеки, таң атады...</w:t>
        <w:br/>
        <w:t>Қазір, ботам, аққумен ұшықтаймын...</w:t>
        <w:br/>
        <w:t>Жазыласың құлыным...балапаным!</w:t>
        <w:br/>
        <w:t>Қасиет!..</w:t>
        <w:br/>
        <w:t>О, қасірет!</w:t>
        <w:br/>
        <w:t>Осындай ма ең?!</w:t>
        <w:br/>
        <w:t>Сорымның қалыңдығы шашымдай ма ең!..</w:t>
        <w:br/>
        <w:t>Қасиет!..</w:t>
        <w:br/>
        <w:t>Қасиеттер ұшып кетті,</w:t>
        <w:br/>
        <w:t>Қасірет!..</w:t>
        <w:br/>
        <w:t>Қасымдағы досымдай ма ең!..</w:t>
        <w:br/>
        <w:t>Қасиет... Қасірет...</w:t>
        <w:br/>
        <w:t>Қасірет... қасиет...»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>ЭПИЛОГ</w:t>
      </w:r>
      <w:r>
        <w:rPr>
          <w:sz w:val="32"/>
          <w:szCs w:val="32"/>
        </w:rPr>
        <w:br/>
        <w:t>...Сол кеткеннен мол кеттім, оралмадым,</w:t>
        <w:br/>
        <w:t>Жерді аңсаймын...</w:t>
        <w:br/>
        <w:t>Жалғыз-ақ сол - арманым.</w:t>
        <w:br/>
        <w:t>Қиын екен, қимасың екі бірдей,</w:t>
        <w:br/>
        <w:t>Көз алдыңда ғайып боп жоғалғаны…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Көрдің бе бір-біріне дөп келуін,</w:t>
        <w:br/>
        <w:t>Бір қырсық бір қырсықпен шектелуін?</w:t>
        <w:br/>
        <w:t>Балам-ай, мынау өмір-дарияның,</w:t>
        <w:br/>
        <w:t>Білмейсің қайда екенін өткелінің.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Аққулар...</w:t>
        <w:br/>
        <w:t>Аңыз көп қой олар жайлы,</w:t>
        <w:br/>
        <w:t>Көзіңмен көргеніңдей бола алмайды...</w:t>
        <w:br/>
        <w:t>Тек қана тыныштықта ұйықтайды олар,</w:t>
        <w:br/>
        <w:t>Шошыса, екінші рет оралмайды.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br/>
        <w:t>Орнында екен «Жетім көл», жоғалмапгы</w:t>
        <w:br/>
        <w:t>Ортаймапты, немесе тола алмапты.</w:t>
        <w:br/>
        <w:t>Жағалауын жауыпты жасыл жалбыз,</w:t>
        <w:br/>
        <w:t>Қасиетті аққулар оралмапты.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12</Pages>
  <Words>1685</Words>
  <Characters>10399</Characters>
  <CharactersWithSpaces>12078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2023-07-17T12:25:19Z</dcterms:created>
  <dc:creator/>
  <dc:description/>
  <dc:language>en-US</dc:language>
  <cp:lastModifiedBy/>
  <dcterms:modified xsi:type="dcterms:W3CDTF">2023-07-18T16:11:51Z</dcterms:modified>
  <cp:revision>3</cp:revision>
  <dc:subject/>
  <dc:title/>
</cp:coreProperties>
</file>