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</w:p>
    <w:p w14:paraId="3FA184D5" w14:textId="51A19695" w:rsidR="00724513" w:rsidRDefault="00724513" w:rsidP="000B3A62">
      <w:proofErr w:type="spellStart"/>
      <w:r w:rsidRPr="00724513">
        <w:t>ruamel-yaml</w:t>
      </w:r>
      <w:proofErr w:type="spellEnd"/>
      <w:r w:rsidRPr="00724513">
        <w:t>===-VERSION</w:t>
      </w:r>
    </w:p>
    <w:p w14:paraId="6F04C9D3" w14:textId="404F04B9" w:rsidR="00F0554F" w:rsidRDefault="00F0554F" w:rsidP="000B3A62">
      <w:r w:rsidRPr="00F0554F">
        <w:t>tables==3.2.2</w:t>
      </w:r>
      <w:bookmarkStart w:id="0" w:name="_GoBack"/>
      <w:bookmarkEnd w:id="0"/>
    </w:p>
    <w:sectPr w:rsidR="00F0554F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193FBC"/>
    <w:rsid w:val="00534A8E"/>
    <w:rsid w:val="00707E83"/>
    <w:rsid w:val="00724513"/>
    <w:rsid w:val="008271B7"/>
    <w:rsid w:val="008560E8"/>
    <w:rsid w:val="00A5133F"/>
    <w:rsid w:val="00A94974"/>
    <w:rsid w:val="00B5781F"/>
    <w:rsid w:val="00C0009D"/>
    <w:rsid w:val="00D2419D"/>
    <w:rsid w:val="00D272F6"/>
    <w:rsid w:val="00D457A5"/>
    <w:rsid w:val="00F0554F"/>
    <w:rsid w:val="00F47F43"/>
    <w:rsid w:val="00F65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900</Characters>
  <Application>Microsoft Macintosh Word</Application>
  <DocSecurity>0</DocSecurity>
  <Lines>7</Lines>
  <Paragraphs>2</Paragraphs>
  <ScaleCrop>false</ScaleCrop>
  <Company>none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13</cp:revision>
  <dcterms:created xsi:type="dcterms:W3CDTF">2016-09-12T15:46:00Z</dcterms:created>
  <dcterms:modified xsi:type="dcterms:W3CDTF">2016-09-14T06:49:00Z</dcterms:modified>
</cp:coreProperties>
</file>