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77777777" w:rsidR="00F47F43" w:rsidRDefault="00F47F43"/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r>
        <w:t>conda-env==2.5.0a0</w:t>
      </w:r>
      <w:bookmarkStart w:id="0" w:name="_GoBack"/>
      <w:bookmarkEnd w:id="0"/>
    </w:p>
    <w:sectPr w:rsidR="00D272F6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147B7A"/>
    <w:rsid w:val="00534A8E"/>
    <w:rsid w:val="00707E83"/>
    <w:rsid w:val="008560E8"/>
    <w:rsid w:val="00A94974"/>
    <w:rsid w:val="00D2419D"/>
    <w:rsid w:val="00D272F6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738</Characters>
  <Application>Microsoft Macintosh Word</Application>
  <DocSecurity>0</DocSecurity>
  <Lines>6</Lines>
  <Paragraphs>1</Paragraphs>
  <ScaleCrop>false</ScaleCrop>
  <Company>none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4</cp:revision>
  <dcterms:created xsi:type="dcterms:W3CDTF">2016-09-12T15:46:00Z</dcterms:created>
  <dcterms:modified xsi:type="dcterms:W3CDTF">2016-09-14T05:40:00Z</dcterms:modified>
</cp:coreProperties>
</file>