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FC2A2" w14:textId="77777777" w:rsidR="004010DB" w:rsidRDefault="0028136E" w:rsidP="0028136E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Artiom Arutiunov</w:t>
      </w:r>
    </w:p>
    <w:p w14:paraId="790AE259" w14:textId="319A78ED" w:rsidR="000A0B09" w:rsidRDefault="000A0B09" w:rsidP="0028136E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504597668</w:t>
      </w:r>
    </w:p>
    <w:p w14:paraId="4B0A84BC" w14:textId="77777777" w:rsidR="0028136E" w:rsidRDefault="0028136E" w:rsidP="0028136E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Stahl </w:t>
      </w:r>
    </w:p>
    <w:p w14:paraId="6D930FDD" w14:textId="77777777" w:rsidR="0028136E" w:rsidRDefault="0028136E" w:rsidP="0028136E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1/15/2016</w:t>
      </w:r>
    </w:p>
    <w:p w14:paraId="3DD47CE2" w14:textId="77777777" w:rsidR="0028136E" w:rsidRPr="0028136E" w:rsidRDefault="0028136E" w:rsidP="0028136E">
      <w:pPr>
        <w:spacing w:line="360" w:lineRule="auto"/>
        <w:jc w:val="center"/>
        <w:rPr>
          <w:rFonts w:ascii="Times New Roman" w:hAnsi="Times New Roman" w:cs="Times New Roman"/>
        </w:rPr>
      </w:pPr>
      <w:r w:rsidRPr="0028136E">
        <w:rPr>
          <w:rFonts w:ascii="Times New Roman" w:hAnsi="Times New Roman" w:cs="Times New Roman"/>
        </w:rPr>
        <w:t>Project 2 Accompanying Homework</w:t>
      </w:r>
    </w:p>
    <w:p w14:paraId="1BC7BDA6" w14:textId="77777777" w:rsidR="0028136E" w:rsidRDefault="0028136E" w:rsidP="002813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output produced by the following program segment would be as follows:</w:t>
      </w:r>
    </w:p>
    <w:p w14:paraId="58C35116" w14:textId="773CC1FF" w:rsidR="0028136E" w:rsidRDefault="0025434D" w:rsidP="002813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endl</w:t>
      </w:r>
      <w:r w:rsidR="0028136E">
        <w:rPr>
          <w:rFonts w:ascii="Times New Roman" w:hAnsi="Times New Roman" w:cs="Times New Roman"/>
        </w:rPr>
        <w:t xml:space="preserve">endl </w:t>
      </w:r>
    </w:p>
    <w:p w14:paraId="580A9348" w14:textId="77777777" w:rsidR="0028136E" w:rsidRDefault="0028136E" w:rsidP="002813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endline</w:t>
      </w:r>
    </w:p>
    <w:p w14:paraId="7D4789E9" w14:textId="5FF1391F" w:rsidR="009373DF" w:rsidRDefault="009373DF" w:rsidP="002813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06EAF">
        <w:rPr>
          <w:rFonts w:ascii="Times New Roman" w:hAnsi="Times New Roman" w:cs="Times New Roman"/>
        </w:rPr>
        <w:t xml:space="preserve">The program draws an ascending line with </w:t>
      </w:r>
      <w:r w:rsidR="00E2590C">
        <w:rPr>
          <w:rFonts w:ascii="Times New Roman" w:hAnsi="Times New Roman" w:cs="Times New Roman"/>
        </w:rPr>
        <w:t>pounds keys</w:t>
      </w:r>
      <w:r w:rsidR="00A06EAF">
        <w:rPr>
          <w:rFonts w:ascii="Times New Roman" w:hAnsi="Times New Roman" w:cs="Times New Roman"/>
        </w:rPr>
        <w:t xml:space="preserve">. </w:t>
      </w:r>
    </w:p>
    <w:p w14:paraId="52E6F5A3" w14:textId="016A5A91" w:rsidR="00A06EAF" w:rsidRDefault="00A06EAF" w:rsidP="002813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1FABE7AA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  <w:bookmarkStart w:id="0" w:name="_GoBack"/>
      <w:bookmarkEnd w:id="0"/>
    </w:p>
    <w:p w14:paraId="20E32FEA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B1DE9A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B5956F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413294D9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C851449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len;</w:t>
      </w:r>
    </w:p>
    <w:p w14:paraId="28680AFD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j;</w:t>
      </w:r>
    </w:p>
    <w:p w14:paraId="3A7A56EA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2652208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D74A45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 len;</w:t>
      </w:r>
    </w:p>
    <w:p w14:paraId="6A493034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4CB2478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 &lt; len; i++)</w:t>
      </w:r>
    </w:p>
    <w:p w14:paraId="5042C072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BDDBFBD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j = i 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1185D5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(j &lt; len)</w:t>
      </w:r>
    </w:p>
    <w:p w14:paraId="3C4823DB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6945C8E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j++;</w:t>
      </w:r>
    </w:p>
    <w:p w14:paraId="74AF7ED0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A0D97E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4C467DA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D0EF0F" w14:textId="77777777" w:rsidR="005B620F" w:rsidRDefault="005B620F" w:rsidP="005B62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2545D16" w14:textId="036FFCA0" w:rsidR="005B620F" w:rsidRDefault="005B620F" w:rsidP="005B620F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A3B486F" w14:textId="4F56C103" w:rsidR="005B620F" w:rsidRDefault="005B620F" w:rsidP="005B620F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</w:p>
    <w:p w14:paraId="3613EDEC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359B4F9A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498AC2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5CF6B6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5B7193D5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F414BFD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len;</w:t>
      </w:r>
    </w:p>
    <w:p w14:paraId="770CFB2E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0CFE7C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8BAEBE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BB84BE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 len;</w:t>
      </w:r>
    </w:p>
    <w:p w14:paraId="16E03F13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</w:p>
    <w:p w14:paraId="33E06B68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</w:t>
      </w:r>
    </w:p>
    <w:p w14:paraId="438554C4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D11B0D4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&gt; len)</w:t>
      </w:r>
    </w:p>
    <w:p w14:paraId="5AB995BF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B2AD69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DB353A3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 = i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9C5A6C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045C2A5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(j &lt; len)</w:t>
      </w:r>
    </w:p>
    <w:p w14:paraId="5F48EC83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BA63CC1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j++;</w:t>
      </w:r>
    </w:p>
    <w:p w14:paraId="03755F74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DBA67A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D8E7F25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B08CB3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i++;</w:t>
      </w:r>
    </w:p>
    <w:p w14:paraId="66129C32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2FF1CF4" w14:textId="77777777" w:rsidR="00D57237" w:rsidRDefault="00D57237" w:rsidP="00D572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&lt; len);</w:t>
      </w:r>
    </w:p>
    <w:p w14:paraId="03AA4819" w14:textId="4006A0F8" w:rsidR="00D37331" w:rsidRDefault="00D57237" w:rsidP="00D57237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D843FD" w14:textId="46A64FFC" w:rsidR="00624341" w:rsidRDefault="00D37331" w:rsidP="0059309D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</w:t>
      </w:r>
    </w:p>
    <w:p w14:paraId="72B525B0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2A73B68B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C2699"/>
          <w:sz w:val="22"/>
          <w:szCs w:val="22"/>
        </w:rPr>
        <w:t>std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2EB1A9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AD3953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7CE12B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1CD71B6B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43A7D3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89F5DC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weekday;</w:t>
      </w:r>
    </w:p>
    <w:p w14:paraId="28A9D935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6FEA065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"What is the weekday?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5C09E0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 weekday;</w:t>
      </w:r>
    </w:p>
    <w:p w14:paraId="02F39F49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325CE1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(weekday)</w:t>
      </w:r>
    </w:p>
    <w:p w14:paraId="422207C5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E90EDDB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901A382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"rainy days and mondays get me down"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EA6781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9178F6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4DA3893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2B95CFC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"ruby tuesday"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30F382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FA9266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3CF3A87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0054753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"wonderful weekend"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8E25C7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4C090E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50415AF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"regular day"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C0ABDF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28E66ED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0F4E90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45DA8F" w14:textId="77777777" w:rsidR="00624341" w:rsidRDefault="00624341" w:rsidP="006243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62BE0E" w14:textId="4CDE572C" w:rsidR="00624341" w:rsidRPr="0028136E" w:rsidRDefault="00624341" w:rsidP="00624341">
      <w:pPr>
        <w:spacing w:line="360" w:lineRule="auto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624341" w:rsidRPr="0028136E" w:rsidSect="0028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DF"/>
    <w:rsid w:val="000A0B09"/>
    <w:rsid w:val="0025434D"/>
    <w:rsid w:val="0028136E"/>
    <w:rsid w:val="003D6203"/>
    <w:rsid w:val="004010DB"/>
    <w:rsid w:val="00401177"/>
    <w:rsid w:val="0059309D"/>
    <w:rsid w:val="005946DF"/>
    <w:rsid w:val="005B620F"/>
    <w:rsid w:val="00624341"/>
    <w:rsid w:val="009373DF"/>
    <w:rsid w:val="00A06EAF"/>
    <w:rsid w:val="00D37331"/>
    <w:rsid w:val="00D57237"/>
    <w:rsid w:val="00E2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A9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Arutiunov</dc:creator>
  <cp:keywords/>
  <dc:description/>
  <cp:lastModifiedBy>Artiom Arutiunov</cp:lastModifiedBy>
  <cp:revision>11</cp:revision>
  <dcterms:created xsi:type="dcterms:W3CDTF">2016-01-15T21:35:00Z</dcterms:created>
  <dcterms:modified xsi:type="dcterms:W3CDTF">2016-01-23T00:20:00Z</dcterms:modified>
</cp:coreProperties>
</file>