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44B79" w14:textId="77777777" w:rsidR="00C3694C" w:rsidRDefault="00707EB7" w:rsidP="00707EB7">
      <w:pPr>
        <w:spacing w:line="360" w:lineRule="auto"/>
        <w:jc w:val="right"/>
        <w:rPr>
          <w:rFonts w:ascii="Times New Roman" w:hAnsi="Times New Roman" w:cs="Times New Roman"/>
        </w:rPr>
      </w:pPr>
      <w:r>
        <w:rPr>
          <w:rFonts w:ascii="Times New Roman" w:hAnsi="Times New Roman" w:cs="Times New Roman"/>
        </w:rPr>
        <w:t>Artiom Arutiunov</w:t>
      </w:r>
    </w:p>
    <w:p w14:paraId="60D01388" w14:textId="77777777" w:rsidR="00707EB7" w:rsidRDefault="00707EB7" w:rsidP="00707EB7">
      <w:pPr>
        <w:spacing w:line="360" w:lineRule="auto"/>
        <w:jc w:val="right"/>
        <w:rPr>
          <w:rFonts w:ascii="Times New Roman" w:hAnsi="Times New Roman" w:cs="Times New Roman"/>
        </w:rPr>
      </w:pPr>
      <w:r>
        <w:rPr>
          <w:rFonts w:ascii="Times New Roman" w:hAnsi="Times New Roman" w:cs="Times New Roman"/>
        </w:rPr>
        <w:t>Student ID: 504597668</w:t>
      </w:r>
    </w:p>
    <w:p w14:paraId="298A398D" w14:textId="77777777" w:rsidR="00707EB7" w:rsidRDefault="00707EB7" w:rsidP="00707EB7">
      <w:pPr>
        <w:spacing w:line="360" w:lineRule="auto"/>
        <w:jc w:val="right"/>
        <w:rPr>
          <w:rFonts w:ascii="Times New Roman" w:hAnsi="Times New Roman" w:cs="Times New Roman"/>
        </w:rPr>
      </w:pPr>
      <w:r>
        <w:rPr>
          <w:rFonts w:ascii="Times New Roman" w:hAnsi="Times New Roman" w:cs="Times New Roman"/>
        </w:rPr>
        <w:t xml:space="preserve">Professor Stahl </w:t>
      </w:r>
    </w:p>
    <w:p w14:paraId="36CE9457" w14:textId="77777777" w:rsidR="00707EB7" w:rsidRDefault="00707EB7" w:rsidP="00707EB7">
      <w:pPr>
        <w:spacing w:line="360" w:lineRule="auto"/>
        <w:jc w:val="right"/>
        <w:rPr>
          <w:rFonts w:ascii="Times New Roman" w:hAnsi="Times New Roman" w:cs="Times New Roman"/>
        </w:rPr>
      </w:pPr>
      <w:r>
        <w:rPr>
          <w:rFonts w:ascii="Times New Roman" w:hAnsi="Times New Roman" w:cs="Times New Roman"/>
        </w:rPr>
        <w:t>2/24/16</w:t>
      </w:r>
    </w:p>
    <w:p w14:paraId="2E1D9756" w14:textId="6C79C156" w:rsidR="00707EB7" w:rsidRDefault="00767AC8" w:rsidP="00707EB7">
      <w:pPr>
        <w:spacing w:line="360" w:lineRule="auto"/>
        <w:jc w:val="center"/>
        <w:rPr>
          <w:rFonts w:ascii="Times New Roman" w:hAnsi="Times New Roman" w:cs="Times New Roman"/>
        </w:rPr>
      </w:pPr>
      <w:r>
        <w:rPr>
          <w:rFonts w:ascii="Times New Roman" w:hAnsi="Times New Roman" w:cs="Times New Roman"/>
        </w:rPr>
        <w:t>Project 5 Re</w:t>
      </w:r>
      <w:r w:rsidR="00707EB7">
        <w:rPr>
          <w:rFonts w:ascii="Times New Roman" w:hAnsi="Times New Roman" w:cs="Times New Roman"/>
        </w:rPr>
        <w:t xml:space="preserve">port </w:t>
      </w:r>
    </w:p>
    <w:p w14:paraId="40438DE4" w14:textId="681100E1" w:rsidR="00707EB7" w:rsidRDefault="00767AC8" w:rsidP="00767AC8">
      <w:pPr>
        <w:spacing w:line="360" w:lineRule="auto"/>
        <w:rPr>
          <w:rFonts w:ascii="Times New Roman" w:hAnsi="Times New Roman" w:cs="Times New Roman"/>
        </w:rPr>
      </w:pPr>
      <w:r>
        <w:rPr>
          <w:rFonts w:ascii="Times New Roman" w:hAnsi="Times New Roman" w:cs="Times New Roman"/>
        </w:rPr>
        <w:t xml:space="preserve">a) There were several notable obstacles that I had to overcome while working on this project. First and foremost, I found it challenging working with classes and figuring out </w:t>
      </w:r>
      <w:r w:rsidR="00241DDD">
        <w:rPr>
          <w:rFonts w:ascii="Times New Roman" w:hAnsi="Times New Roman" w:cs="Times New Roman"/>
        </w:rPr>
        <w:t>proper formatting</w:t>
      </w:r>
      <w:r>
        <w:rPr>
          <w:rFonts w:ascii="Times New Roman" w:hAnsi="Times New Roman" w:cs="Times New Roman"/>
        </w:rPr>
        <w:t xml:space="preserve">. After </w:t>
      </w:r>
      <w:r w:rsidR="00241DDD">
        <w:rPr>
          <w:rFonts w:ascii="Times New Roman" w:hAnsi="Times New Roman" w:cs="Times New Roman"/>
        </w:rPr>
        <w:t xml:space="preserve">figuring out the difference </w:t>
      </w:r>
      <w:r>
        <w:rPr>
          <w:rFonts w:ascii="Times New Roman" w:hAnsi="Times New Roman" w:cs="Times New Roman"/>
        </w:rPr>
        <w:t>between .h and .cpp files, as we</w:t>
      </w:r>
      <w:r w:rsidR="00241DDD">
        <w:rPr>
          <w:rFonts w:ascii="Times New Roman" w:hAnsi="Times New Roman" w:cs="Times New Roman"/>
        </w:rPr>
        <w:t xml:space="preserve">ll as properly implementing </w:t>
      </w:r>
      <w:r>
        <w:rPr>
          <w:rFonts w:ascii="Times New Roman" w:hAnsi="Times New Roman" w:cs="Times New Roman"/>
        </w:rPr>
        <w:t>functions within the .cpp file, I began to actually write the code for the classes, which was</w:t>
      </w:r>
      <w:r w:rsidR="00241DDD">
        <w:rPr>
          <w:rFonts w:ascii="Times New Roman" w:hAnsi="Times New Roman" w:cs="Times New Roman"/>
        </w:rPr>
        <w:t xml:space="preserve"> not an easy task. Next, I ran into trouble when writing the code for the default constructor of the PowerballLottery class. What I eventually realized is that I didn’t create six separate objects of the RandomNumber class when creating the five exclusive lottery numbers on top of the sixth powerball. Before, my single object would become redefined every time I called the random function. I additionally had some trouble understanding the directories of the type of functions defined with the .cpp files. For example, it wasn’t obvious to me that when returning one of the enumeration types defined in the class, I had to include where it was stored followed by the two colons (::). </w:t>
      </w:r>
      <w:r w:rsidR="00EF53C1">
        <w:rPr>
          <w:rFonts w:ascii="Times New Roman" w:hAnsi="Times New Roman" w:cs="Times New Roman"/>
        </w:rPr>
        <w:t xml:space="preserve">Lastly, I encountered a temporary roadblock when working with an object of a different class within another class. Specifically, when writing the code for the quickPick function, I didn’t realize right away that I first had to create an object of class PowerballLottery in order to give the object of PowerballTicket six random digits as its parameter. </w:t>
      </w:r>
    </w:p>
    <w:p w14:paraId="4F568105" w14:textId="77777777" w:rsidR="00CF0757" w:rsidRDefault="00CF0757" w:rsidP="00767AC8">
      <w:pPr>
        <w:spacing w:line="360" w:lineRule="auto"/>
        <w:rPr>
          <w:rFonts w:ascii="Times New Roman" w:hAnsi="Times New Roman" w:cs="Times New Roman"/>
        </w:rPr>
      </w:pPr>
    </w:p>
    <w:p w14:paraId="44A06BCA" w14:textId="0E6E4842" w:rsidR="00CF0757" w:rsidRDefault="00CF0757" w:rsidP="00767AC8">
      <w:pPr>
        <w:spacing w:line="360" w:lineRule="auto"/>
        <w:rPr>
          <w:rFonts w:ascii="Times New Roman" w:hAnsi="Times New Roman" w:cs="Times New Roman"/>
        </w:rPr>
      </w:pPr>
      <w:r>
        <w:rPr>
          <w:rFonts w:ascii="Times New Roman" w:hAnsi="Times New Roman" w:cs="Times New Roman"/>
        </w:rPr>
        <w:t xml:space="preserve">b) </w:t>
      </w:r>
      <w:r w:rsidR="00F80951">
        <w:rPr>
          <w:rFonts w:ascii="Times New Roman" w:hAnsi="Times New Roman" w:cs="Times New Roman"/>
        </w:rPr>
        <w:t xml:space="preserve">I split my test cases into two separate blocks: the cases that Howard provided in the spec and cases that I came up with myself. </w:t>
      </w:r>
    </w:p>
    <w:p w14:paraId="4AA8051A" w14:textId="77777777" w:rsidR="00A42ABF" w:rsidRDefault="00A42ABF" w:rsidP="00767AC8">
      <w:pPr>
        <w:spacing w:line="360" w:lineRule="auto"/>
        <w:rPr>
          <w:rFonts w:ascii="Times New Roman" w:hAnsi="Times New Roman" w:cs="Times New Roman"/>
        </w:rPr>
      </w:pPr>
    </w:p>
    <w:p w14:paraId="2360A2A1" w14:textId="3812155F" w:rsidR="00A42ABF" w:rsidRDefault="00A42ABF" w:rsidP="00767AC8">
      <w:pPr>
        <w:spacing w:line="360" w:lineRule="auto"/>
        <w:rPr>
          <w:rFonts w:ascii="Times New Roman" w:hAnsi="Times New Roman" w:cs="Times New Roman"/>
          <w:u w:val="single"/>
        </w:rPr>
      </w:pPr>
      <w:r>
        <w:rPr>
          <w:rFonts w:ascii="Times New Roman" w:hAnsi="Times New Roman" w:cs="Times New Roman"/>
          <w:u w:val="single"/>
        </w:rPr>
        <w:t>Howard’s Test Cases</w:t>
      </w:r>
    </w:p>
    <w:p w14:paraId="3EB16F92" w14:textId="630468A7" w:rsidR="00A42ABF" w:rsidRDefault="00A10DC5" w:rsidP="00A10DC5">
      <w:pPr>
        <w:rPr>
          <w:rFonts w:ascii="Times New Roman" w:hAnsi="Times New Roman" w:cs="Times New Roman"/>
        </w:rPr>
      </w:pPr>
      <w:r>
        <w:rPr>
          <w:rFonts w:ascii="Times New Roman" w:hAnsi="Times New Roman" w:cs="Times New Roman"/>
        </w:rPr>
        <w:t xml:space="preserve">1) </w:t>
      </w:r>
      <w:r w:rsidR="00E147AA">
        <w:rPr>
          <w:rFonts w:ascii="Times New Roman" w:hAnsi="Times New Roman" w:cs="Times New Roman"/>
        </w:rPr>
        <w:t>Testing</w:t>
      </w:r>
      <w:r w:rsidRPr="00A10DC5">
        <w:rPr>
          <w:rFonts w:ascii="Times New Roman" w:hAnsi="Times New Roman" w:cs="Times New Roman"/>
        </w:rPr>
        <w:t xml:space="preserve"> accessor m</w:t>
      </w:r>
      <w:r>
        <w:rPr>
          <w:rFonts w:ascii="Times New Roman" w:hAnsi="Times New Roman" w:cs="Times New Roman"/>
        </w:rPr>
        <w:t>ethods for PowerballTicket work</w:t>
      </w:r>
    </w:p>
    <w:p w14:paraId="57E2ED8E"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PowerballTicket ticket( 1, 2, 3, 4, 5, 6 );</w:t>
      </w:r>
    </w:p>
    <w:p w14:paraId="37C050E7"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ticket.getBall1() == 1);</w:t>
      </w:r>
    </w:p>
    <w:p w14:paraId="67EC9278"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ticket.getBall2() == 2);</w:t>
      </w:r>
    </w:p>
    <w:p w14:paraId="79BBFCA7"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ticket.getBall3() == 3);</w:t>
      </w:r>
    </w:p>
    <w:p w14:paraId="3BD8848F"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ticket.getBall4() == 4);</w:t>
      </w:r>
    </w:p>
    <w:p w14:paraId="7C623F62"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ticket.getBall5() == 5);</w:t>
      </w:r>
    </w:p>
    <w:p w14:paraId="772C4EDB" w14:textId="60267FD8" w:rsidR="00A10DC5" w:rsidRDefault="00A10DC5" w:rsidP="00A10DC5">
      <w:pPr>
        <w:rPr>
          <w:rFonts w:ascii="Times New Roman" w:hAnsi="Times New Roman" w:cs="Times New Roman"/>
        </w:rPr>
      </w:pPr>
      <w:r w:rsidRPr="00A10DC5">
        <w:rPr>
          <w:rFonts w:ascii="Times New Roman" w:hAnsi="Times New Roman" w:cs="Times New Roman"/>
        </w:rPr>
        <w:lastRenderedPageBreak/>
        <w:t xml:space="preserve">  assert( ticket.getPowerball() == 6);</w:t>
      </w:r>
    </w:p>
    <w:p w14:paraId="40037B61" w14:textId="14F23FE8" w:rsidR="00A10DC5" w:rsidRDefault="00A10DC5" w:rsidP="00A10DC5">
      <w:pPr>
        <w:rPr>
          <w:rFonts w:ascii="Times New Roman" w:hAnsi="Times New Roman" w:cs="Times New Roman"/>
        </w:rPr>
      </w:pPr>
      <w:r w:rsidRPr="00A10DC5">
        <w:rPr>
          <w:rFonts w:ascii="Times New Roman" w:hAnsi="Times New Roman" w:cs="Times New Roman"/>
        </w:rPr>
        <w:sym w:font="Wingdings" w:char="F0E0"/>
      </w:r>
      <w:r>
        <w:rPr>
          <w:rFonts w:ascii="Times New Roman" w:hAnsi="Times New Roman" w:cs="Times New Roman"/>
        </w:rPr>
        <w:t xml:space="preserve"> The compiler agreed with all of these assertions, which means the getBall functions of class PowerballTicket work properly. </w:t>
      </w:r>
    </w:p>
    <w:p w14:paraId="7A972EFB" w14:textId="77777777" w:rsidR="00A10DC5" w:rsidRDefault="00A10DC5" w:rsidP="00A10DC5">
      <w:pPr>
        <w:rPr>
          <w:rFonts w:ascii="Times New Roman" w:hAnsi="Times New Roman" w:cs="Times New Roman"/>
        </w:rPr>
      </w:pPr>
    </w:p>
    <w:p w14:paraId="18FFB7AA" w14:textId="2FD2B56B" w:rsidR="00A10DC5" w:rsidRDefault="00A10DC5" w:rsidP="00A10DC5">
      <w:pPr>
        <w:rPr>
          <w:rFonts w:ascii="Times New Roman" w:hAnsi="Times New Roman" w:cs="Times New Roman"/>
        </w:rPr>
      </w:pPr>
      <w:r>
        <w:rPr>
          <w:rFonts w:ascii="Times New Roman" w:hAnsi="Times New Roman" w:cs="Times New Roman"/>
        </w:rPr>
        <w:t xml:space="preserve">2) </w:t>
      </w:r>
      <w:r w:rsidR="00E147AA">
        <w:rPr>
          <w:rFonts w:ascii="Times New Roman" w:hAnsi="Times New Roman" w:cs="Times New Roman"/>
        </w:rPr>
        <w:t>Testing</w:t>
      </w:r>
      <w:r w:rsidRPr="00A10DC5">
        <w:rPr>
          <w:rFonts w:ascii="Times New Roman" w:hAnsi="Times New Roman" w:cs="Times New Roman"/>
        </w:rPr>
        <w:t xml:space="preserve"> accessor methods for PowerballLottery work</w:t>
      </w:r>
    </w:p>
    <w:p w14:paraId="3D1071D0"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PowerballLottery lottery( 1, 2, 3, 4, 5, 6 );</w:t>
      </w:r>
    </w:p>
    <w:p w14:paraId="3AEAFE06"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lottery.getBall1() == 1);</w:t>
      </w:r>
    </w:p>
    <w:p w14:paraId="641FEE44"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lottery.getBall2() == 2);</w:t>
      </w:r>
    </w:p>
    <w:p w14:paraId="3804887C"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lottery.getBall3() == 3);</w:t>
      </w:r>
    </w:p>
    <w:p w14:paraId="20F4D876"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lottery.getBall4() == 4);</w:t>
      </w:r>
    </w:p>
    <w:p w14:paraId="6C20F16B" w14:textId="77777777" w:rsidR="00A10DC5" w:rsidRPr="00A10DC5" w:rsidRDefault="00A10DC5" w:rsidP="00A10DC5">
      <w:pPr>
        <w:rPr>
          <w:rFonts w:ascii="Times New Roman" w:hAnsi="Times New Roman" w:cs="Times New Roman"/>
        </w:rPr>
      </w:pPr>
      <w:r w:rsidRPr="00A10DC5">
        <w:rPr>
          <w:rFonts w:ascii="Times New Roman" w:hAnsi="Times New Roman" w:cs="Times New Roman"/>
        </w:rPr>
        <w:t xml:space="preserve">  assert( lottery.getBall5() == 5);</w:t>
      </w:r>
    </w:p>
    <w:p w14:paraId="49325A71" w14:textId="2BE808AA" w:rsidR="00A10DC5" w:rsidRDefault="00A10DC5" w:rsidP="00A10DC5">
      <w:pPr>
        <w:rPr>
          <w:rFonts w:ascii="Times New Roman" w:hAnsi="Times New Roman" w:cs="Times New Roman"/>
        </w:rPr>
      </w:pPr>
      <w:r w:rsidRPr="00A10DC5">
        <w:rPr>
          <w:rFonts w:ascii="Times New Roman" w:hAnsi="Times New Roman" w:cs="Times New Roman"/>
        </w:rPr>
        <w:t xml:space="preserve">  assert( lottery.getPowerball() == 6);</w:t>
      </w:r>
    </w:p>
    <w:p w14:paraId="7FA12A82" w14:textId="34F14394" w:rsidR="00A10DC5" w:rsidRPr="00A10DC5" w:rsidRDefault="00A10DC5" w:rsidP="00A10DC5">
      <w:pPr>
        <w:rPr>
          <w:rFonts w:ascii="Times New Roman" w:hAnsi="Times New Roman" w:cs="Times New Roman"/>
        </w:rPr>
      </w:pPr>
      <w:r w:rsidRPr="00A10DC5">
        <w:rPr>
          <w:rFonts w:ascii="Times New Roman" w:hAnsi="Times New Roman" w:cs="Times New Roman"/>
        </w:rPr>
        <w:sym w:font="Wingdings" w:char="F0E0"/>
      </w:r>
      <w:r>
        <w:rPr>
          <w:rFonts w:ascii="Times New Roman" w:hAnsi="Times New Roman" w:cs="Times New Roman"/>
        </w:rPr>
        <w:t xml:space="preserve"> The compiler agreed with all of these assertions, which means the getBall functions of class PowerballLottery work properly. </w:t>
      </w:r>
    </w:p>
    <w:p w14:paraId="2C8A7056" w14:textId="05FEBF5B" w:rsidR="00A10DC5" w:rsidRDefault="00A10DC5" w:rsidP="00A10DC5">
      <w:pPr>
        <w:rPr>
          <w:rFonts w:ascii="Times New Roman" w:hAnsi="Times New Roman" w:cs="Times New Roman"/>
        </w:rPr>
      </w:pPr>
    </w:p>
    <w:p w14:paraId="5031E03A" w14:textId="3117F59A" w:rsidR="00A0061B" w:rsidRDefault="00A10DC5" w:rsidP="00E147AA">
      <w:pPr>
        <w:rPr>
          <w:rFonts w:ascii="Times New Roman" w:hAnsi="Times New Roman" w:cs="Times New Roman"/>
        </w:rPr>
      </w:pPr>
      <w:r>
        <w:rPr>
          <w:rFonts w:ascii="Times New Roman" w:hAnsi="Times New Roman" w:cs="Times New Roman"/>
        </w:rPr>
        <w:t xml:space="preserve">3) </w:t>
      </w:r>
      <w:r w:rsidR="00E147AA">
        <w:rPr>
          <w:rFonts w:ascii="Times New Roman" w:hAnsi="Times New Roman" w:cs="Times New Roman"/>
        </w:rPr>
        <w:t xml:space="preserve">Testing PowerballLottery quickPick function </w:t>
      </w:r>
    </w:p>
    <w:p w14:paraId="1E71CFE0"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PowerballTicket quickPickTicket( 1, 2, 3, 4, 5, 6);</w:t>
      </w:r>
    </w:p>
    <w:p w14:paraId="0F40978C"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for (int i = 0; i &lt; 20; i++)</w:t>
      </w:r>
    </w:p>
    <w:p w14:paraId="3C02A12A"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w:t>
      </w:r>
    </w:p>
    <w:p w14:paraId="4BED90CA"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 = lottery.quickPick();</w:t>
      </w:r>
    </w:p>
    <w:p w14:paraId="73D868A0"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 all the ball numbers need to be different...</w:t>
      </w:r>
    </w:p>
    <w:p w14:paraId="5032BAC2"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assert( quickPickTicket.getBall1() != quickPickTicket.getBall2() &amp;&amp;</w:t>
      </w:r>
    </w:p>
    <w:p w14:paraId="45338F66"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quickPickTicket.getBall1() != quickPickTicket.getBall3() &amp;&amp;</w:t>
      </w:r>
    </w:p>
    <w:p w14:paraId="66111D9C"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quickPickTicket.getBall1() != quickPickTicket.getBall4() &amp;&amp;</w:t>
      </w:r>
    </w:p>
    <w:p w14:paraId="39A9D68B"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quickPickTicket.getBall1() != quickPickTicket.getBall5() &amp;&amp;</w:t>
      </w:r>
    </w:p>
    <w:p w14:paraId="4398696A"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quickPickTicket.getBall2() != quickPickTicket.getBall3() &amp;&amp;</w:t>
      </w:r>
    </w:p>
    <w:p w14:paraId="4910D5F5"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quickPickTicket.getBall2() != quickPickTicket.getBall4() &amp;&amp;</w:t>
      </w:r>
    </w:p>
    <w:p w14:paraId="25ECF8AA"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quickPickTicket.getBall2() != quickPickTicket.getBall5() &amp;&amp;</w:t>
      </w:r>
    </w:p>
    <w:p w14:paraId="0F0C5160"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quickPickTicket.getBall3() != quickPickTicket.getBall4() &amp;&amp;</w:t>
      </w:r>
    </w:p>
    <w:p w14:paraId="669A8B84"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quickPickTicket.getBall3() != quickPickTicket.getBall5() &amp;&amp;</w:t>
      </w:r>
    </w:p>
    <w:p w14:paraId="51E73745" w14:textId="77777777" w:rsidR="00E147AA" w:rsidRPr="00E147AA" w:rsidRDefault="00E147AA" w:rsidP="00E147AA">
      <w:pPr>
        <w:rPr>
          <w:rFonts w:ascii="Times New Roman" w:hAnsi="Times New Roman" w:cs="Times New Roman"/>
        </w:rPr>
      </w:pPr>
      <w:r w:rsidRPr="00E147AA">
        <w:rPr>
          <w:rFonts w:ascii="Times New Roman" w:hAnsi="Times New Roman" w:cs="Times New Roman"/>
        </w:rPr>
        <w:t xml:space="preserve">                        quickPickTicket.getBall4() != quickPickTicket.getBall5());</w:t>
      </w:r>
    </w:p>
    <w:p w14:paraId="3B2FBAA4" w14:textId="2E40369F" w:rsidR="00E147AA" w:rsidRDefault="00E147AA" w:rsidP="00E147AA">
      <w:pPr>
        <w:rPr>
          <w:rFonts w:ascii="Times New Roman" w:hAnsi="Times New Roman" w:cs="Times New Roman"/>
        </w:rPr>
      </w:pPr>
      <w:r w:rsidRPr="00E147AA">
        <w:rPr>
          <w:rFonts w:ascii="Times New Roman" w:hAnsi="Times New Roman" w:cs="Times New Roman"/>
        </w:rPr>
        <w:t xml:space="preserve">           }</w:t>
      </w:r>
    </w:p>
    <w:p w14:paraId="707C4275" w14:textId="5D2CE40C" w:rsidR="00E147AA" w:rsidRDefault="00E147AA" w:rsidP="00E147AA">
      <w:pPr>
        <w:rPr>
          <w:rFonts w:ascii="Times New Roman" w:hAnsi="Times New Roman" w:cs="Times New Roman"/>
        </w:rPr>
      </w:pPr>
      <w:r w:rsidRPr="00E147AA">
        <w:rPr>
          <w:rFonts w:ascii="Times New Roman" w:hAnsi="Times New Roman" w:cs="Times New Roman"/>
        </w:rPr>
        <w:sym w:font="Wingdings" w:char="F0E0"/>
      </w:r>
      <w:r>
        <w:rPr>
          <w:rFonts w:ascii="Times New Roman" w:hAnsi="Times New Roman" w:cs="Times New Roman"/>
        </w:rPr>
        <w:t xml:space="preserve"> The compiler agreed with all of these assertions, which means the quickPick function (on top of getBall) works correctly by not allowing duplicates among the first five numbers of the lottery ticket. </w:t>
      </w:r>
    </w:p>
    <w:p w14:paraId="1F8FD128" w14:textId="77777777" w:rsidR="008C61AB" w:rsidRDefault="008C61AB" w:rsidP="00E147AA">
      <w:pPr>
        <w:rPr>
          <w:rFonts w:ascii="Times New Roman" w:hAnsi="Times New Roman" w:cs="Times New Roman"/>
        </w:rPr>
      </w:pPr>
    </w:p>
    <w:p w14:paraId="6B57BDF3" w14:textId="201F0BFD" w:rsidR="008C61AB" w:rsidRDefault="008C61AB" w:rsidP="00E147AA">
      <w:pPr>
        <w:rPr>
          <w:rFonts w:ascii="Times New Roman" w:hAnsi="Times New Roman" w:cs="Times New Roman"/>
          <w:u w:val="single"/>
        </w:rPr>
      </w:pPr>
      <w:r>
        <w:rPr>
          <w:rFonts w:ascii="Times New Roman" w:hAnsi="Times New Roman" w:cs="Times New Roman"/>
          <w:u w:val="single"/>
        </w:rPr>
        <w:t xml:space="preserve">My own test cases </w:t>
      </w:r>
    </w:p>
    <w:p w14:paraId="2CF7CF36" w14:textId="77777777" w:rsidR="00D87BE0" w:rsidRDefault="00D87BE0" w:rsidP="00E147AA">
      <w:pPr>
        <w:rPr>
          <w:rFonts w:ascii="Times New Roman" w:hAnsi="Times New Roman" w:cs="Times New Roman"/>
        </w:rPr>
      </w:pPr>
    </w:p>
    <w:p w14:paraId="65AC7D1E" w14:textId="2548D525" w:rsidR="00D87BE0" w:rsidRDefault="00D87BE0" w:rsidP="00E147AA">
      <w:pPr>
        <w:rPr>
          <w:rFonts w:ascii="Times New Roman" w:hAnsi="Times New Roman" w:cs="Times New Roman"/>
        </w:rPr>
      </w:pPr>
      <w:r>
        <w:rPr>
          <w:rFonts w:ascii="Times New Roman" w:hAnsi="Times New Roman" w:cs="Times New Roman"/>
        </w:rPr>
        <w:t xml:space="preserve">1) Testing </w:t>
      </w:r>
      <w:r>
        <w:rPr>
          <w:rFonts w:ascii="Times New Roman" w:hAnsi="Times New Roman" w:cs="Times New Roman"/>
          <w:i/>
        </w:rPr>
        <w:t xml:space="preserve">predefined </w:t>
      </w:r>
      <w:r>
        <w:rPr>
          <w:rFonts w:ascii="Times New Roman" w:hAnsi="Times New Roman" w:cs="Times New Roman"/>
        </w:rPr>
        <w:t xml:space="preserve">PowerballLottery checkTicket &amp; printWhatHappened functions </w:t>
      </w:r>
    </w:p>
    <w:p w14:paraId="46A16891" w14:textId="6175669D" w:rsidR="00D87BE0" w:rsidRPr="00D87BE0" w:rsidRDefault="00D87BE0" w:rsidP="00D87BE0">
      <w:pPr>
        <w:rPr>
          <w:rFonts w:ascii="Times New Roman" w:hAnsi="Times New Roman" w:cs="Times New Roman"/>
        </w:rPr>
      </w:pPr>
      <w:r>
        <w:rPr>
          <w:rFonts w:ascii="Times New Roman" w:hAnsi="Times New Roman" w:cs="Times New Roman"/>
        </w:rPr>
        <w:t>P</w:t>
      </w:r>
      <w:r w:rsidRPr="00D87BE0">
        <w:rPr>
          <w:rFonts w:ascii="Times New Roman" w:hAnsi="Times New Roman" w:cs="Times New Roman"/>
        </w:rPr>
        <w:t>owerballLottery lotteryA1(1, 2, 3, 4, 5, 6);</w:t>
      </w:r>
    </w:p>
    <w:p w14:paraId="39355CBE"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 xml:space="preserve">   PowerballTicket ticketA1(1, 2, 3, 4, 5, 6);</w:t>
      </w:r>
    </w:p>
    <w:p w14:paraId="4F33A53D"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 xml:space="preserve">   assert (lotteryA1.checkTicket(ticketA1) == PowerballLottery::WinningPossibility::FIVEPLUSPOWERBALL);</w:t>
      </w:r>
    </w:p>
    <w:p w14:paraId="0B56E231"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 xml:space="preserve">   lotteryA1.printWhatHappened(ticketA1);</w:t>
      </w:r>
    </w:p>
    <w:p w14:paraId="1F301ACA" w14:textId="77777777" w:rsidR="00D87BE0" w:rsidRPr="00D87BE0" w:rsidRDefault="00D87BE0" w:rsidP="00D87BE0">
      <w:pPr>
        <w:rPr>
          <w:rFonts w:ascii="Times New Roman" w:hAnsi="Times New Roman" w:cs="Times New Roman"/>
        </w:rPr>
      </w:pPr>
    </w:p>
    <w:p w14:paraId="13807893"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 xml:space="preserve">   </w:t>
      </w:r>
      <w:r w:rsidRPr="00D87BE0">
        <w:rPr>
          <w:rFonts w:ascii="Times New Roman" w:hAnsi="Times New Roman" w:cs="Times New Roman"/>
        </w:rPr>
        <w:tab/>
        <w:t>PowerballLottery lotteryA2(1, 2, 3, 4, 5, 7);</w:t>
      </w:r>
    </w:p>
    <w:p w14:paraId="429E53ED"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r>
      <w:r w:rsidRPr="00D87BE0">
        <w:rPr>
          <w:rFonts w:ascii="Times New Roman" w:hAnsi="Times New Roman" w:cs="Times New Roman"/>
        </w:rPr>
        <w:tab/>
        <w:t>PowerballTicket ticketA2(1, 2, 3, 4, 5, 6);</w:t>
      </w:r>
    </w:p>
    <w:p w14:paraId="4F069199"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r>
      <w:r w:rsidRPr="00D87BE0">
        <w:rPr>
          <w:rFonts w:ascii="Times New Roman" w:hAnsi="Times New Roman" w:cs="Times New Roman"/>
        </w:rPr>
        <w:tab/>
        <w:t>assert (lotteryA2.checkTicket(ticketA2) == PowerballLottery::WinningPossibility::FIVE);</w:t>
      </w:r>
    </w:p>
    <w:p w14:paraId="4A0C8701"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r>
      <w:r w:rsidRPr="00D87BE0">
        <w:rPr>
          <w:rFonts w:ascii="Times New Roman" w:hAnsi="Times New Roman" w:cs="Times New Roman"/>
        </w:rPr>
        <w:tab/>
        <w:t>lotteryA2.printWhatHappened(ticketA2);</w:t>
      </w:r>
    </w:p>
    <w:p w14:paraId="5DA404D5" w14:textId="77777777" w:rsidR="00D87BE0" w:rsidRPr="00D87BE0" w:rsidRDefault="00D87BE0" w:rsidP="00D87BE0">
      <w:pPr>
        <w:rPr>
          <w:rFonts w:ascii="Times New Roman" w:hAnsi="Times New Roman" w:cs="Times New Roman"/>
        </w:rPr>
      </w:pPr>
    </w:p>
    <w:p w14:paraId="785A468D" w14:textId="77777777" w:rsidR="00D87BE0" w:rsidRPr="00D87BE0" w:rsidRDefault="00D87BE0" w:rsidP="00D87BE0">
      <w:pPr>
        <w:rPr>
          <w:rFonts w:ascii="Times New Roman" w:hAnsi="Times New Roman" w:cs="Times New Roman"/>
        </w:rPr>
      </w:pPr>
    </w:p>
    <w:p w14:paraId="3A5193FF"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PowerballLottery lotteryA3(1, 2, 3, 6, 7, 6);</w:t>
      </w:r>
    </w:p>
    <w:p w14:paraId="66A77261"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PowerballTicket ticketA3(1, 2, 3, 4, 5, 6);</w:t>
      </w:r>
    </w:p>
    <w:p w14:paraId="40DBDDC9"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 (lotteryA3.checkTicket(ticketA3) == PowerballLottery::WinningPossibility::THREEPLUSPOWERBALL);</w:t>
      </w:r>
    </w:p>
    <w:p w14:paraId="4DD84D19"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lotteryA3.printWhatHappened(ticketA3);</w:t>
      </w:r>
    </w:p>
    <w:p w14:paraId="7E129331" w14:textId="77777777" w:rsidR="00D87BE0" w:rsidRPr="00D87BE0" w:rsidRDefault="00D87BE0" w:rsidP="00D87BE0">
      <w:pPr>
        <w:rPr>
          <w:rFonts w:ascii="Times New Roman" w:hAnsi="Times New Roman" w:cs="Times New Roman"/>
        </w:rPr>
      </w:pPr>
    </w:p>
    <w:p w14:paraId="29A5BA36"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PowerballLottery lotteryA4(1, 2, 3, 6, 7, 6);</w:t>
      </w:r>
    </w:p>
    <w:p w14:paraId="55E56363"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PowerballTicket ticketA4(1, 2, 3, 4, 5, 61);</w:t>
      </w:r>
    </w:p>
    <w:p w14:paraId="5C22A887"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 (lotteryA4.checkTicket(ticketA4) == PowerballLottery::WinningPossibility::THREE);</w:t>
      </w:r>
    </w:p>
    <w:p w14:paraId="38A81B89"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lotteryA4.printWhatHappened(ticketA4);</w:t>
      </w:r>
    </w:p>
    <w:p w14:paraId="24351E1A" w14:textId="77777777" w:rsidR="00D87BE0" w:rsidRPr="00D87BE0" w:rsidRDefault="00D87BE0" w:rsidP="00D87BE0">
      <w:pPr>
        <w:rPr>
          <w:rFonts w:ascii="Times New Roman" w:hAnsi="Times New Roman" w:cs="Times New Roman"/>
        </w:rPr>
      </w:pPr>
    </w:p>
    <w:p w14:paraId="24D0A24A"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PowerballLottery lotteryA5(1, 2, 3, 6, 7, 61);</w:t>
      </w:r>
    </w:p>
    <w:p w14:paraId="72EEB85D"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PowerballTicket ticketA5(1, 2, 9, 4, 5, 61);</w:t>
      </w:r>
    </w:p>
    <w:p w14:paraId="4B23AC90"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 (lotteryA5.checkTicket(ticketA5) == PowerballLottery::WinningPossibility::TWOPLUSPOWERBALL);</w:t>
      </w:r>
    </w:p>
    <w:p w14:paraId="329FF5FE"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lotteryA5.printWhatHappened(ticketA5);</w:t>
      </w:r>
    </w:p>
    <w:p w14:paraId="3DACD768" w14:textId="77777777" w:rsidR="00D87BE0" w:rsidRPr="00D87BE0" w:rsidRDefault="00D87BE0" w:rsidP="00D87BE0">
      <w:pPr>
        <w:rPr>
          <w:rFonts w:ascii="Times New Roman" w:hAnsi="Times New Roman" w:cs="Times New Roman"/>
        </w:rPr>
      </w:pPr>
    </w:p>
    <w:p w14:paraId="2AD08B39"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PowerballLottery lotteryA6(1, 2, 3, 6, 7, 61);</w:t>
      </w:r>
    </w:p>
    <w:p w14:paraId="1D79C667"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PowerballTicket ticketA6(1, 2, 9, 4, 5, 62);</w:t>
      </w:r>
    </w:p>
    <w:p w14:paraId="63BD15D6"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 (lotteryA6.checkTicket(ticketA6) == PowerballLottery::WinningPossibility::NOTWINNING);</w:t>
      </w:r>
    </w:p>
    <w:p w14:paraId="67FBAA53"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lotteryA6.printWhatHappened(ticketA6);</w:t>
      </w:r>
    </w:p>
    <w:p w14:paraId="3CC22E75" w14:textId="77777777" w:rsidR="00D87BE0" w:rsidRPr="00D87BE0" w:rsidRDefault="00D87BE0" w:rsidP="00D87BE0">
      <w:pPr>
        <w:rPr>
          <w:rFonts w:ascii="Times New Roman" w:hAnsi="Times New Roman" w:cs="Times New Roman"/>
        </w:rPr>
      </w:pPr>
    </w:p>
    <w:p w14:paraId="007D2576"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PowerballLottery lotteryA7(1, 2, 3, 6, 7, 61);</w:t>
      </w:r>
    </w:p>
    <w:p w14:paraId="5C12C302"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PowerballTicket ticketA7(1, 11, 9, 4, 5, 62);</w:t>
      </w:r>
    </w:p>
    <w:p w14:paraId="56D004D5"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 (lotteryA7.checkTicket(ticketA7) == PowerballLottery::WinningPossibility::NOTWINNING);</w:t>
      </w:r>
    </w:p>
    <w:p w14:paraId="05565445"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lotteryA7.printWhatHappened(ticketA7);</w:t>
      </w:r>
    </w:p>
    <w:p w14:paraId="5BEB9C54" w14:textId="77777777" w:rsidR="00D87BE0" w:rsidRDefault="00D87BE0" w:rsidP="00D87BE0">
      <w:pPr>
        <w:rPr>
          <w:rFonts w:ascii="Times New Roman" w:hAnsi="Times New Roman" w:cs="Times New Roman"/>
        </w:rPr>
      </w:pPr>
    </w:p>
    <w:p w14:paraId="43BF9C44" w14:textId="6A27D971" w:rsidR="00996302" w:rsidRPr="00D87BE0" w:rsidRDefault="00996302" w:rsidP="00996302">
      <w:pPr>
        <w:rPr>
          <w:rFonts w:ascii="Times New Roman" w:hAnsi="Times New Roman" w:cs="Times New Roman"/>
        </w:rPr>
      </w:pPr>
      <w:r>
        <w:rPr>
          <w:rFonts w:ascii="Times New Roman" w:hAnsi="Times New Roman" w:cs="Times New Roman"/>
        </w:rPr>
        <w:t>PowerballLottery lotteryA10</w:t>
      </w:r>
      <w:r w:rsidRPr="00D87BE0">
        <w:rPr>
          <w:rFonts w:ascii="Times New Roman" w:hAnsi="Times New Roman" w:cs="Times New Roman"/>
        </w:rPr>
        <w:t>(1, 2, 3, 6, 7, 61);</w:t>
      </w:r>
    </w:p>
    <w:p w14:paraId="28DAA8D5" w14:textId="7BAC5258" w:rsidR="00996302" w:rsidRPr="00D87BE0" w:rsidRDefault="00996302" w:rsidP="00996302">
      <w:pPr>
        <w:rPr>
          <w:rFonts w:ascii="Times New Roman" w:hAnsi="Times New Roman" w:cs="Times New Roman"/>
        </w:rPr>
      </w:pPr>
      <w:r>
        <w:rPr>
          <w:rFonts w:ascii="Times New Roman" w:hAnsi="Times New Roman" w:cs="Times New Roman"/>
        </w:rPr>
        <w:tab/>
      </w:r>
      <w:r>
        <w:rPr>
          <w:rFonts w:ascii="Times New Roman" w:hAnsi="Times New Roman" w:cs="Times New Roman"/>
        </w:rPr>
        <w:tab/>
        <w:t>PowerballTicket ticketA10(0</w:t>
      </w:r>
      <w:r w:rsidRPr="00D87BE0">
        <w:rPr>
          <w:rFonts w:ascii="Times New Roman" w:hAnsi="Times New Roman" w:cs="Times New Roman"/>
        </w:rPr>
        <w:t>, 11, 9, 4, 5, 62);</w:t>
      </w:r>
    </w:p>
    <w:p w14:paraId="678BBBD5" w14:textId="0A9858CA" w:rsidR="00996302" w:rsidRPr="00D87BE0" w:rsidRDefault="00996302" w:rsidP="00996302">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w:t>
      </w:r>
      <w:r>
        <w:rPr>
          <w:rFonts w:ascii="Times New Roman" w:hAnsi="Times New Roman" w:cs="Times New Roman"/>
        </w:rPr>
        <w:t xml:space="preserve"> (lotteryA10.checkTicket(ticketA10</w:t>
      </w:r>
      <w:r w:rsidRPr="00D87BE0">
        <w:rPr>
          <w:rFonts w:ascii="Times New Roman" w:hAnsi="Times New Roman" w:cs="Times New Roman"/>
        </w:rPr>
        <w:t>) == PowerballLottery::WinningPossibility::NOTWINNING);</w:t>
      </w:r>
    </w:p>
    <w:p w14:paraId="76B1CD04" w14:textId="4E348DD3" w:rsidR="00996302" w:rsidRPr="00D87BE0" w:rsidRDefault="00996302" w:rsidP="00996302">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w:t>
      </w:r>
      <w:r>
        <w:rPr>
          <w:rFonts w:ascii="Times New Roman" w:hAnsi="Times New Roman" w:cs="Times New Roman"/>
        </w:rPr>
        <w:t>eryA7.printWhatHappened(ticketA10</w:t>
      </w:r>
      <w:r w:rsidRPr="00D87BE0">
        <w:rPr>
          <w:rFonts w:ascii="Times New Roman" w:hAnsi="Times New Roman" w:cs="Times New Roman"/>
        </w:rPr>
        <w:t>);</w:t>
      </w:r>
    </w:p>
    <w:p w14:paraId="1E130F36" w14:textId="77777777" w:rsidR="00996302" w:rsidRDefault="00996302" w:rsidP="00996302">
      <w:pPr>
        <w:rPr>
          <w:rFonts w:ascii="Times New Roman" w:hAnsi="Times New Roman" w:cs="Times New Roman"/>
        </w:rPr>
      </w:pPr>
    </w:p>
    <w:p w14:paraId="78D9245E" w14:textId="77777777" w:rsidR="00D87BE0" w:rsidRPr="00D87BE0" w:rsidRDefault="00D87BE0" w:rsidP="00D87BE0">
      <w:pPr>
        <w:rPr>
          <w:rFonts w:ascii="Times New Roman" w:hAnsi="Times New Roman" w:cs="Times New Roman"/>
        </w:rPr>
      </w:pPr>
    </w:p>
    <w:p w14:paraId="3D5532E5"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PowerballLottery lotteryA8(1, 2, 3, 4, 7, 6);</w:t>
      </w:r>
    </w:p>
    <w:p w14:paraId="088E41B4"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PowerballTicket ticketA8(1, 2, 3, 4, 5, 6);</w:t>
      </w:r>
    </w:p>
    <w:p w14:paraId="547B46F1"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 (lotteryA8.checkTicket(ticketA8) == PowerballLottery::WinningPossibility::FOURPLUSPOWERBALL);</w:t>
      </w:r>
    </w:p>
    <w:p w14:paraId="185D805E"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lotteryA8.printWhatHappened(ticketA8);</w:t>
      </w:r>
    </w:p>
    <w:p w14:paraId="56125071" w14:textId="77777777" w:rsidR="00D87BE0" w:rsidRPr="00D87BE0" w:rsidRDefault="00D87BE0" w:rsidP="00D87BE0">
      <w:pPr>
        <w:rPr>
          <w:rFonts w:ascii="Times New Roman" w:hAnsi="Times New Roman" w:cs="Times New Roman"/>
        </w:rPr>
      </w:pPr>
    </w:p>
    <w:p w14:paraId="17A4E508"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PowerballLottery lotteryA9(1, 2, 3, 4, 7, 6);</w:t>
      </w:r>
    </w:p>
    <w:p w14:paraId="2BF31F8D"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PowerballTicket ticketA9(1, 2, 3, 4, 5, 61);</w:t>
      </w:r>
    </w:p>
    <w:p w14:paraId="290E2E2E" w14:textId="77777777" w:rsidR="00D87BE0" w:rsidRPr="00D87BE0"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assert (lotteryA9.checkTicket(ticketA9) == PowerballLottery::WinningPossibility::FOUR);</w:t>
      </w:r>
    </w:p>
    <w:p w14:paraId="6D566DE8" w14:textId="27C349A1" w:rsidR="00996302" w:rsidRDefault="00D87BE0" w:rsidP="00D87BE0">
      <w:pPr>
        <w:rPr>
          <w:rFonts w:ascii="Times New Roman" w:hAnsi="Times New Roman" w:cs="Times New Roman"/>
        </w:rPr>
      </w:pPr>
      <w:r w:rsidRPr="00D87BE0">
        <w:rPr>
          <w:rFonts w:ascii="Times New Roman" w:hAnsi="Times New Roman" w:cs="Times New Roman"/>
        </w:rPr>
        <w:tab/>
      </w:r>
      <w:r w:rsidRPr="00D87BE0">
        <w:rPr>
          <w:rFonts w:ascii="Times New Roman" w:hAnsi="Times New Roman" w:cs="Times New Roman"/>
        </w:rPr>
        <w:tab/>
        <w:t>lotteryA9.printWhatHappened(ticketA9);</w:t>
      </w:r>
    </w:p>
    <w:p w14:paraId="2CBB0F89" w14:textId="59876991" w:rsidR="00D87BE0" w:rsidRDefault="00D87BE0" w:rsidP="00D87BE0">
      <w:pPr>
        <w:rPr>
          <w:rFonts w:ascii="Times New Roman" w:hAnsi="Times New Roman" w:cs="Times New Roman"/>
        </w:rPr>
      </w:pPr>
      <w:r w:rsidRPr="00D87BE0">
        <w:rPr>
          <w:rFonts w:ascii="Times New Roman" w:hAnsi="Times New Roman" w:cs="Times New Roman"/>
        </w:rPr>
        <w:sym w:font="Wingdings" w:char="F0E0"/>
      </w:r>
      <w:r>
        <w:rPr>
          <w:rFonts w:ascii="Times New Roman" w:hAnsi="Times New Roman" w:cs="Times New Roman"/>
        </w:rPr>
        <w:t xml:space="preserve"> The compiler agreed with all of these assertions and printed out the corresponding messages to them. This also means that the compiler recognized the enumeration in the PowerballLottery class. </w:t>
      </w:r>
    </w:p>
    <w:p w14:paraId="12EC053F" w14:textId="77777777" w:rsidR="000C27F5" w:rsidRDefault="000C27F5" w:rsidP="00D87BE0">
      <w:pPr>
        <w:rPr>
          <w:rFonts w:ascii="Times New Roman" w:hAnsi="Times New Roman" w:cs="Times New Roman"/>
        </w:rPr>
      </w:pPr>
    </w:p>
    <w:p w14:paraId="0391F4B1" w14:textId="3E2ADD50" w:rsidR="000C27F5" w:rsidRDefault="000C27F5" w:rsidP="00D87BE0">
      <w:pPr>
        <w:rPr>
          <w:rFonts w:ascii="Times New Roman" w:hAnsi="Times New Roman" w:cs="Times New Roman"/>
        </w:rPr>
      </w:pPr>
      <w:r>
        <w:rPr>
          <w:rFonts w:ascii="Times New Roman" w:hAnsi="Times New Roman" w:cs="Times New Roman"/>
        </w:rPr>
        <w:t xml:space="preserve">2) Ensuring that default constructor of PowerballLottery does not allow duplicates in the first five numbers. </w:t>
      </w:r>
    </w:p>
    <w:p w14:paraId="44505E48"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for (int z = 0; z &lt; 20; z++)</w:t>
      </w:r>
    </w:p>
    <w:p w14:paraId="5A3DBDEE"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w:t>
      </w:r>
    </w:p>
    <w:p w14:paraId="0DAC4222"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PowerballLottery ticketswag;</w:t>
      </w:r>
    </w:p>
    <w:p w14:paraId="2471D0B2" w14:textId="77777777" w:rsidR="0029415E" w:rsidRPr="0029415E" w:rsidRDefault="0029415E" w:rsidP="0029415E">
      <w:pPr>
        <w:spacing w:line="360" w:lineRule="auto"/>
        <w:rPr>
          <w:rFonts w:ascii="Times New Roman" w:hAnsi="Times New Roman" w:cs="Times New Roman"/>
        </w:rPr>
      </w:pPr>
    </w:p>
    <w:p w14:paraId="3D5FF4F0"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cerr &lt;&lt; ticketswag.getBall1() &lt;&lt; endl;</w:t>
      </w:r>
    </w:p>
    <w:p w14:paraId="25445E7A"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cerr &lt;&lt; ticketswag.getBall2() &lt;&lt; endl;</w:t>
      </w:r>
    </w:p>
    <w:p w14:paraId="4AE92624"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cerr &lt;&lt; ticketswag.getBall3() &lt;&lt; endl;</w:t>
      </w:r>
    </w:p>
    <w:p w14:paraId="6D691947"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cerr &lt;&lt; ticketswag.getBall4() &lt;&lt; endl;</w:t>
      </w:r>
    </w:p>
    <w:p w14:paraId="73FBAFB4" w14:textId="77777777" w:rsidR="0029415E" w:rsidRP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cerr &lt;&lt; ticketswag.getBall5() &lt;&lt; endl;</w:t>
      </w:r>
    </w:p>
    <w:p w14:paraId="1990706C" w14:textId="77777777" w:rsid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sidRPr="0029415E">
        <w:rPr>
          <w:rFonts w:ascii="Times New Roman" w:hAnsi="Times New Roman" w:cs="Times New Roman"/>
        </w:rPr>
        <w:tab/>
        <w:t>cerr &lt;&lt; ticketswag.getPowerball() &lt;&lt; endl;</w:t>
      </w:r>
    </w:p>
    <w:p w14:paraId="274D6423" w14:textId="3DCDFC25" w:rsidR="0029415E" w:rsidRPr="0029415E" w:rsidRDefault="0029415E" w:rsidP="0029415E">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cerr &lt;&lt; “---“ &lt;&lt; endl; </w:t>
      </w:r>
    </w:p>
    <w:p w14:paraId="5535A597" w14:textId="061E8134" w:rsidR="0029415E" w:rsidRDefault="0029415E" w:rsidP="0029415E">
      <w:pPr>
        <w:spacing w:line="360" w:lineRule="auto"/>
        <w:rPr>
          <w:rFonts w:ascii="Times New Roman" w:hAnsi="Times New Roman" w:cs="Times New Roman"/>
        </w:rPr>
      </w:pPr>
      <w:r w:rsidRPr="0029415E">
        <w:rPr>
          <w:rFonts w:ascii="Times New Roman" w:hAnsi="Times New Roman" w:cs="Times New Roman"/>
        </w:rPr>
        <w:tab/>
      </w:r>
      <w:r>
        <w:rPr>
          <w:rFonts w:ascii="Times New Roman" w:hAnsi="Times New Roman" w:cs="Times New Roman"/>
        </w:rPr>
        <w:tab/>
      </w:r>
      <w:r w:rsidRPr="0029415E">
        <w:rPr>
          <w:rFonts w:ascii="Times New Roman" w:hAnsi="Times New Roman" w:cs="Times New Roman"/>
        </w:rPr>
        <w:t>}</w:t>
      </w:r>
    </w:p>
    <w:p w14:paraId="5B4F5838" w14:textId="33D4EF37" w:rsidR="0029415E" w:rsidRDefault="0029415E" w:rsidP="0029415E">
      <w:pPr>
        <w:spacing w:line="360" w:lineRule="auto"/>
        <w:rPr>
          <w:rFonts w:ascii="Times New Roman" w:hAnsi="Times New Roman" w:cs="Times New Roman"/>
        </w:rPr>
      </w:pPr>
      <w:r w:rsidRPr="0029415E">
        <w:rPr>
          <w:rFonts w:ascii="Times New Roman" w:hAnsi="Times New Roman" w:cs="Times New Roman"/>
        </w:rPr>
        <w:sym w:font="Wingdings" w:char="F0E0"/>
      </w:r>
      <w:r w:rsidR="00DB7B2C">
        <w:rPr>
          <w:rFonts w:ascii="Times New Roman" w:hAnsi="Times New Roman" w:cs="Times New Roman"/>
        </w:rPr>
        <w:t xml:space="preserve"> I did not see any duplicates among the five lottery numbers, which means that the default constructor of PowerballLottery is working correctly. </w:t>
      </w:r>
    </w:p>
    <w:p w14:paraId="2473ECB6" w14:textId="0B58F54C" w:rsidR="00A0061B" w:rsidRDefault="00A0061B" w:rsidP="0029415E">
      <w:pPr>
        <w:spacing w:line="360" w:lineRule="auto"/>
        <w:rPr>
          <w:rFonts w:ascii="Times New Roman" w:hAnsi="Times New Roman" w:cs="Times New Roman"/>
        </w:rPr>
      </w:pPr>
    </w:p>
    <w:p w14:paraId="2FECB761" w14:textId="17ECC867" w:rsidR="00F4007C" w:rsidRDefault="00905870" w:rsidP="0029415E">
      <w:pPr>
        <w:spacing w:line="360" w:lineRule="auto"/>
        <w:rPr>
          <w:rFonts w:ascii="Times New Roman" w:hAnsi="Times New Roman" w:cs="Times New Roman"/>
        </w:rPr>
      </w:pPr>
      <w:r>
        <w:rPr>
          <w:rFonts w:ascii="Times New Roman" w:hAnsi="Times New Roman" w:cs="Times New Roman"/>
        </w:rPr>
        <w:t>3) Ensuring</w:t>
      </w:r>
      <w:r w:rsidR="00F4007C">
        <w:rPr>
          <w:rFonts w:ascii="Times New Roman" w:hAnsi="Times New Roman" w:cs="Times New Roman"/>
        </w:rPr>
        <w:t xml:space="preserve"> that PowerballLottery checkTicket &amp; printWhatHappened functions work properly with </w:t>
      </w:r>
      <w:r w:rsidR="00F4007C">
        <w:rPr>
          <w:rFonts w:ascii="Times New Roman" w:hAnsi="Times New Roman" w:cs="Times New Roman"/>
          <w:i/>
        </w:rPr>
        <w:t xml:space="preserve">random </w:t>
      </w:r>
      <w:r w:rsidR="00F4007C">
        <w:rPr>
          <w:rFonts w:ascii="Times New Roman" w:hAnsi="Times New Roman" w:cs="Times New Roman"/>
        </w:rPr>
        <w:t xml:space="preserve">numbers. </w:t>
      </w:r>
    </w:p>
    <w:p w14:paraId="433CDF00" w14:textId="77777777" w:rsidR="00F4007C" w:rsidRDefault="00F4007C" w:rsidP="00F4007C">
      <w:pPr>
        <w:spacing w:line="360" w:lineRule="auto"/>
        <w:rPr>
          <w:rFonts w:ascii="Times New Roman" w:hAnsi="Times New Roman" w:cs="Times New Roman"/>
        </w:rPr>
      </w:pPr>
      <w:r w:rsidRPr="00F4007C">
        <w:rPr>
          <w:rFonts w:ascii="Times New Roman" w:hAnsi="Times New Roman" w:cs="Times New Roman"/>
        </w:rPr>
        <w:t>for (int i=0; i&lt;30; i++)</w:t>
      </w:r>
    </w:p>
    <w:p w14:paraId="15DFD6B8" w14:textId="1143E1F0"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w:t>
      </w:r>
    </w:p>
    <w:p w14:paraId="473D1FAB"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PowerballLottery lotteryB1(1, 2, 3, 4, 5, 6);</w:t>
      </w:r>
    </w:p>
    <w:p w14:paraId="0EF4C043"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PowerballTicket ticketB1(1, 2, 3, 4, 5, 6);</w:t>
      </w:r>
    </w:p>
    <w:p w14:paraId="5E807559"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ticketB1 = lotteryB1.quickPick();</w:t>
      </w:r>
    </w:p>
    <w:p w14:paraId="1B8E91C6" w14:textId="3F98FDA8" w:rsid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lotteryB1.printWhatHappened(ticketB1);</w:t>
      </w:r>
    </w:p>
    <w:p w14:paraId="6B47F989" w14:textId="77777777" w:rsidR="00F4007C" w:rsidRPr="00F4007C" w:rsidRDefault="00F4007C" w:rsidP="00F4007C">
      <w:pPr>
        <w:spacing w:line="360" w:lineRule="auto"/>
        <w:rPr>
          <w:rFonts w:ascii="Times New Roman" w:hAnsi="Times New Roman" w:cs="Times New Roman"/>
        </w:rPr>
      </w:pPr>
    </w:p>
    <w:p w14:paraId="477B1822"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PowerballLottery lotteryB2(1, 2, 3, 4, 5, 6);</w:t>
      </w:r>
    </w:p>
    <w:p w14:paraId="58599F36"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PowerballTicket ticketB2(1, 2, 3, 4, 5, 6);</w:t>
      </w:r>
    </w:p>
    <w:p w14:paraId="5BDFE256" w14:textId="36FAE073" w:rsidR="00996302"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ticketB2 = lotteryB2.quickPick();</w:t>
      </w:r>
    </w:p>
    <w:p w14:paraId="423CEBB6" w14:textId="6D68ACC3" w:rsid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lotteryB2.printWhatHappened(ticketB2);</w:t>
      </w:r>
    </w:p>
    <w:p w14:paraId="63B8B231" w14:textId="77777777" w:rsidR="00F4007C" w:rsidRPr="00F4007C" w:rsidRDefault="00F4007C" w:rsidP="00F4007C">
      <w:pPr>
        <w:spacing w:line="360" w:lineRule="auto"/>
        <w:rPr>
          <w:rFonts w:ascii="Times New Roman" w:hAnsi="Times New Roman" w:cs="Times New Roman"/>
        </w:rPr>
      </w:pPr>
    </w:p>
    <w:p w14:paraId="362B6E79"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PowerballLottery lotteryB3(1, 2, 3, 4, 5, 6);</w:t>
      </w:r>
    </w:p>
    <w:p w14:paraId="3B39EB21"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PowerballTicket ticketB3(1, 2, 3, 4, 5, 6);</w:t>
      </w:r>
    </w:p>
    <w:p w14:paraId="37FE1C4B" w14:textId="77777777"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ticketB3 = lotteryB3.quickPick();</w:t>
      </w:r>
    </w:p>
    <w:p w14:paraId="78D27289" w14:textId="6DBC5729" w:rsidR="00F4007C" w:rsidRP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lottery</w:t>
      </w:r>
      <w:r>
        <w:rPr>
          <w:rFonts w:ascii="Times New Roman" w:hAnsi="Times New Roman" w:cs="Times New Roman"/>
        </w:rPr>
        <w:t>B3.printWhatHappened(ticketB3);</w:t>
      </w:r>
    </w:p>
    <w:p w14:paraId="07F32BD3" w14:textId="3C80EA68" w:rsidR="00F4007C" w:rsidRDefault="00F4007C" w:rsidP="00F4007C">
      <w:pPr>
        <w:spacing w:line="360" w:lineRule="auto"/>
        <w:rPr>
          <w:rFonts w:ascii="Times New Roman" w:hAnsi="Times New Roman" w:cs="Times New Roman"/>
        </w:rPr>
      </w:pPr>
      <w:r w:rsidRPr="00F4007C">
        <w:rPr>
          <w:rFonts w:ascii="Times New Roman" w:hAnsi="Times New Roman" w:cs="Times New Roman"/>
        </w:rPr>
        <w:tab/>
      </w:r>
      <w:r w:rsidRPr="00F4007C">
        <w:rPr>
          <w:rFonts w:ascii="Times New Roman" w:hAnsi="Times New Roman" w:cs="Times New Roman"/>
        </w:rPr>
        <w:tab/>
        <w:t>}</w:t>
      </w:r>
    </w:p>
    <w:p w14:paraId="4044CD3F" w14:textId="2ED3FF57" w:rsidR="00F4007C" w:rsidRDefault="00F4007C" w:rsidP="00F4007C">
      <w:pPr>
        <w:spacing w:line="360" w:lineRule="auto"/>
        <w:rPr>
          <w:rFonts w:ascii="Times New Roman" w:hAnsi="Times New Roman" w:cs="Times New Roman"/>
        </w:rPr>
      </w:pPr>
      <w:r w:rsidRPr="00F4007C">
        <w:rPr>
          <w:rFonts w:ascii="Times New Roman" w:hAnsi="Times New Roman" w:cs="Times New Roman"/>
        </w:rPr>
        <w:sym w:font="Wingdings" w:char="F0E0"/>
      </w:r>
      <w:r>
        <w:rPr>
          <w:rFonts w:ascii="Times New Roman" w:hAnsi="Times New Roman" w:cs="Times New Roman"/>
        </w:rPr>
        <w:t xml:space="preserve"> The 30 iterations demonstrated that the functions in fact work with random numbers, and there is variety within the results (most of them were NOTWINNING). </w:t>
      </w:r>
    </w:p>
    <w:p w14:paraId="06C82EDF" w14:textId="77777777" w:rsidR="00905870" w:rsidRDefault="00905870" w:rsidP="00F4007C">
      <w:pPr>
        <w:spacing w:line="360" w:lineRule="auto"/>
        <w:rPr>
          <w:rFonts w:ascii="Times New Roman" w:hAnsi="Times New Roman" w:cs="Times New Roman"/>
        </w:rPr>
      </w:pPr>
    </w:p>
    <w:p w14:paraId="48BACDF8" w14:textId="6305A520" w:rsidR="00905870" w:rsidRDefault="00905870" w:rsidP="00F4007C">
      <w:pPr>
        <w:spacing w:line="360" w:lineRule="auto"/>
        <w:rPr>
          <w:rFonts w:ascii="Times New Roman" w:hAnsi="Times New Roman" w:cs="Times New Roman"/>
        </w:rPr>
      </w:pPr>
      <w:r>
        <w:rPr>
          <w:rFonts w:ascii="Times New Roman" w:hAnsi="Times New Roman" w:cs="Times New Roman"/>
        </w:rPr>
        <w:t xml:space="preserve">4) Ensuring that PowerballLottery random numbers are within the valid value parameters </w:t>
      </w:r>
    </w:p>
    <w:p w14:paraId="0E27F091" w14:textId="77777777" w:rsidR="00905870" w:rsidRPr="00905870" w:rsidRDefault="00905870" w:rsidP="00905870">
      <w:pPr>
        <w:spacing w:line="360" w:lineRule="auto"/>
        <w:rPr>
          <w:rFonts w:ascii="Times New Roman" w:hAnsi="Times New Roman" w:cs="Times New Roman"/>
        </w:rPr>
      </w:pPr>
      <w:r w:rsidRPr="00905870">
        <w:rPr>
          <w:rFonts w:ascii="Times New Roman" w:hAnsi="Times New Roman" w:cs="Times New Roman"/>
        </w:rPr>
        <w:t>for (int i = 0; i &lt; 20; i++)</w:t>
      </w:r>
    </w:p>
    <w:p w14:paraId="61B86093" w14:textId="77777777" w:rsidR="00905870" w:rsidRDefault="00905870" w:rsidP="00905870">
      <w:pPr>
        <w:spacing w:line="360" w:lineRule="auto"/>
        <w:rPr>
          <w:rFonts w:ascii="Times New Roman" w:hAnsi="Times New Roman" w:cs="Times New Roman"/>
        </w:rPr>
      </w:pPr>
      <w:r w:rsidRPr="00905870">
        <w:rPr>
          <w:rFonts w:ascii="Times New Roman" w:hAnsi="Times New Roman" w:cs="Times New Roman"/>
        </w:rPr>
        <w:t xml:space="preserve">  {</w:t>
      </w:r>
    </w:p>
    <w:p w14:paraId="2D44A07A" w14:textId="03D8B7BE" w:rsidR="00905870" w:rsidRPr="00905870" w:rsidRDefault="00905870" w:rsidP="00905870">
      <w:pPr>
        <w:spacing w:line="360" w:lineRule="auto"/>
        <w:rPr>
          <w:rFonts w:ascii="Times New Roman" w:hAnsi="Times New Roman" w:cs="Times New Roman"/>
        </w:rPr>
      </w:pPr>
      <w:r>
        <w:rPr>
          <w:rFonts w:ascii="Times New Roman" w:hAnsi="Times New Roman" w:cs="Times New Roman"/>
        </w:rPr>
        <w:t>PowerballLottery check</w:t>
      </w:r>
      <w:r w:rsidRPr="00905870">
        <w:rPr>
          <w:rFonts w:ascii="Times New Roman" w:hAnsi="Times New Roman" w:cs="Times New Roman"/>
        </w:rPr>
        <w:t>;</w:t>
      </w:r>
    </w:p>
    <w:p w14:paraId="3CCD2BD5" w14:textId="3EB1DDA5" w:rsidR="00905870" w:rsidRPr="00905870" w:rsidRDefault="00905870" w:rsidP="00905870">
      <w:pPr>
        <w:spacing w:line="360" w:lineRule="auto"/>
        <w:rPr>
          <w:rFonts w:ascii="Times New Roman" w:hAnsi="Times New Roman" w:cs="Times New Roman"/>
        </w:rPr>
      </w:pPr>
      <w:r w:rsidRPr="00905870">
        <w:rPr>
          <w:rFonts w:ascii="Times New Roman" w:hAnsi="Times New Roman" w:cs="Times New Roman"/>
        </w:rPr>
        <w:t xml:space="preserve">  assert</w:t>
      </w:r>
      <w:r>
        <w:rPr>
          <w:rFonts w:ascii="Times New Roman" w:hAnsi="Times New Roman" w:cs="Times New Roman"/>
        </w:rPr>
        <w:t>( check.getPowerball() &gt;= 1 &amp;&amp; check</w:t>
      </w:r>
      <w:r w:rsidRPr="00905870">
        <w:rPr>
          <w:rFonts w:ascii="Times New Roman" w:hAnsi="Times New Roman" w:cs="Times New Roman"/>
        </w:rPr>
        <w:t>.getPowerball() &lt;= 26);</w:t>
      </w:r>
    </w:p>
    <w:p w14:paraId="2617571B" w14:textId="2E9F6241" w:rsidR="00905870" w:rsidRPr="00905870" w:rsidRDefault="00905870" w:rsidP="00905870">
      <w:pPr>
        <w:spacing w:line="360" w:lineRule="auto"/>
        <w:rPr>
          <w:rFonts w:ascii="Times New Roman" w:hAnsi="Times New Roman" w:cs="Times New Roman"/>
        </w:rPr>
      </w:pPr>
      <w:r>
        <w:rPr>
          <w:rFonts w:ascii="Times New Roman" w:hAnsi="Times New Roman" w:cs="Times New Roman"/>
        </w:rPr>
        <w:t xml:space="preserve">  assert( check</w:t>
      </w:r>
      <w:r w:rsidRPr="00905870">
        <w:rPr>
          <w:rFonts w:ascii="Times New Roman" w:hAnsi="Times New Roman" w:cs="Times New Roman"/>
        </w:rPr>
        <w:t>.</w:t>
      </w:r>
      <w:r>
        <w:rPr>
          <w:rFonts w:ascii="Times New Roman" w:hAnsi="Times New Roman" w:cs="Times New Roman"/>
        </w:rPr>
        <w:t>getBall1() &gt;= 1 &amp;&amp; check</w:t>
      </w:r>
      <w:r w:rsidRPr="00905870">
        <w:rPr>
          <w:rFonts w:ascii="Times New Roman" w:hAnsi="Times New Roman" w:cs="Times New Roman"/>
        </w:rPr>
        <w:t>.getBall1() &lt;= 69);</w:t>
      </w:r>
    </w:p>
    <w:p w14:paraId="687580A5" w14:textId="77C3C6B7" w:rsidR="00905870" w:rsidRPr="00905870" w:rsidRDefault="00905870" w:rsidP="00905870">
      <w:pPr>
        <w:spacing w:line="360" w:lineRule="auto"/>
        <w:rPr>
          <w:rFonts w:ascii="Times New Roman" w:hAnsi="Times New Roman" w:cs="Times New Roman"/>
        </w:rPr>
      </w:pPr>
      <w:r w:rsidRPr="00905870">
        <w:rPr>
          <w:rFonts w:ascii="Times New Roman" w:hAnsi="Times New Roman" w:cs="Times New Roman"/>
        </w:rPr>
        <w:t xml:space="preserve">  as</w:t>
      </w:r>
      <w:r>
        <w:rPr>
          <w:rFonts w:ascii="Times New Roman" w:hAnsi="Times New Roman" w:cs="Times New Roman"/>
        </w:rPr>
        <w:t>sert( check.getBall2() &gt;= 1 &amp;&amp; check</w:t>
      </w:r>
      <w:r w:rsidRPr="00905870">
        <w:rPr>
          <w:rFonts w:ascii="Times New Roman" w:hAnsi="Times New Roman" w:cs="Times New Roman"/>
        </w:rPr>
        <w:t>.getBall2() &lt;= 69);</w:t>
      </w:r>
    </w:p>
    <w:p w14:paraId="7ED531F9" w14:textId="3C30978E" w:rsidR="00905870" w:rsidRPr="00905870" w:rsidRDefault="00905870" w:rsidP="00905870">
      <w:pPr>
        <w:spacing w:line="360" w:lineRule="auto"/>
        <w:rPr>
          <w:rFonts w:ascii="Times New Roman" w:hAnsi="Times New Roman" w:cs="Times New Roman"/>
        </w:rPr>
      </w:pPr>
      <w:r>
        <w:rPr>
          <w:rFonts w:ascii="Times New Roman" w:hAnsi="Times New Roman" w:cs="Times New Roman"/>
        </w:rPr>
        <w:t xml:space="preserve">  assert( check.getBall3() &gt;= 1 &amp;&amp; check</w:t>
      </w:r>
      <w:r w:rsidRPr="00905870">
        <w:rPr>
          <w:rFonts w:ascii="Times New Roman" w:hAnsi="Times New Roman" w:cs="Times New Roman"/>
        </w:rPr>
        <w:t>.getBall3() &lt;= 69);</w:t>
      </w:r>
    </w:p>
    <w:p w14:paraId="53EB1D35" w14:textId="53218B39" w:rsidR="00905870" w:rsidRPr="00905870" w:rsidRDefault="00905870" w:rsidP="00905870">
      <w:pPr>
        <w:spacing w:line="360" w:lineRule="auto"/>
        <w:rPr>
          <w:rFonts w:ascii="Times New Roman" w:hAnsi="Times New Roman" w:cs="Times New Roman"/>
        </w:rPr>
      </w:pPr>
      <w:r w:rsidRPr="00905870">
        <w:rPr>
          <w:rFonts w:ascii="Times New Roman" w:hAnsi="Times New Roman" w:cs="Times New Roman"/>
        </w:rPr>
        <w:t xml:space="preserve">  as</w:t>
      </w:r>
      <w:r>
        <w:rPr>
          <w:rFonts w:ascii="Times New Roman" w:hAnsi="Times New Roman" w:cs="Times New Roman"/>
        </w:rPr>
        <w:t>sert( check.getBall4() &gt;= 1 &amp;&amp; check</w:t>
      </w:r>
      <w:r w:rsidRPr="00905870">
        <w:rPr>
          <w:rFonts w:ascii="Times New Roman" w:hAnsi="Times New Roman" w:cs="Times New Roman"/>
        </w:rPr>
        <w:t>.getBall4() &lt;= 69);</w:t>
      </w:r>
    </w:p>
    <w:p w14:paraId="7DCC6EEA" w14:textId="14B88AE3" w:rsidR="00905870" w:rsidRPr="00905870" w:rsidRDefault="00905870" w:rsidP="00905870">
      <w:pPr>
        <w:spacing w:line="360" w:lineRule="auto"/>
        <w:rPr>
          <w:rFonts w:ascii="Times New Roman" w:hAnsi="Times New Roman" w:cs="Times New Roman"/>
        </w:rPr>
      </w:pPr>
      <w:r>
        <w:rPr>
          <w:rFonts w:ascii="Times New Roman" w:hAnsi="Times New Roman" w:cs="Times New Roman"/>
        </w:rPr>
        <w:t xml:space="preserve">  assert( checkgetBall5() &gt;= 1 &amp;&amp; check</w:t>
      </w:r>
      <w:r w:rsidRPr="00905870">
        <w:rPr>
          <w:rFonts w:ascii="Times New Roman" w:hAnsi="Times New Roman" w:cs="Times New Roman"/>
        </w:rPr>
        <w:t>.getBall5() &lt;= 69);</w:t>
      </w:r>
    </w:p>
    <w:p w14:paraId="0141FEFD" w14:textId="26C80018" w:rsidR="00996302" w:rsidRDefault="00905870" w:rsidP="00905870">
      <w:pPr>
        <w:spacing w:line="360" w:lineRule="auto"/>
        <w:rPr>
          <w:rFonts w:ascii="Times New Roman" w:hAnsi="Times New Roman" w:cs="Times New Roman"/>
        </w:rPr>
      </w:pPr>
      <w:r w:rsidRPr="00905870">
        <w:rPr>
          <w:rFonts w:ascii="Times New Roman" w:hAnsi="Times New Roman" w:cs="Times New Roman"/>
        </w:rPr>
        <w:t xml:space="preserve">  }</w:t>
      </w:r>
    </w:p>
    <w:p w14:paraId="6A9CB2DC" w14:textId="25717C21" w:rsidR="00905870" w:rsidRPr="00F4007C" w:rsidRDefault="00905870" w:rsidP="00905870">
      <w:pPr>
        <w:spacing w:line="360" w:lineRule="auto"/>
        <w:rPr>
          <w:rFonts w:ascii="Times New Roman" w:hAnsi="Times New Roman" w:cs="Times New Roman"/>
        </w:rPr>
      </w:pPr>
      <w:r w:rsidRPr="00905870">
        <w:rPr>
          <w:rFonts w:ascii="Times New Roman" w:hAnsi="Times New Roman" w:cs="Times New Roman"/>
        </w:rPr>
        <w:sym w:font="Wingdings" w:char="F0E0"/>
      </w:r>
      <w:r>
        <w:rPr>
          <w:rFonts w:ascii="Times New Roman" w:hAnsi="Times New Roman" w:cs="Times New Roman"/>
        </w:rPr>
        <w:t xml:space="preserve"> Compiler agreed with all of these assertions, which means that the PowerballLottery numbers are all within the correct ranges. </w:t>
      </w:r>
      <w:bookmarkStart w:id="0" w:name="_GoBack"/>
      <w:bookmarkEnd w:id="0"/>
    </w:p>
    <w:sectPr w:rsidR="00905870" w:rsidRPr="00F4007C" w:rsidSect="003D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ED2"/>
    <w:rsid w:val="000C27F5"/>
    <w:rsid w:val="00241DDD"/>
    <w:rsid w:val="0029415E"/>
    <w:rsid w:val="003D6203"/>
    <w:rsid w:val="00707EB7"/>
    <w:rsid w:val="00767AC8"/>
    <w:rsid w:val="008C61AB"/>
    <w:rsid w:val="00905870"/>
    <w:rsid w:val="00996302"/>
    <w:rsid w:val="009A712B"/>
    <w:rsid w:val="009C133C"/>
    <w:rsid w:val="00A0061B"/>
    <w:rsid w:val="00A10DC5"/>
    <w:rsid w:val="00A42ABF"/>
    <w:rsid w:val="00C3694C"/>
    <w:rsid w:val="00CF0757"/>
    <w:rsid w:val="00D87BE0"/>
    <w:rsid w:val="00DB7B2C"/>
    <w:rsid w:val="00DD19C9"/>
    <w:rsid w:val="00E147AA"/>
    <w:rsid w:val="00E831C3"/>
    <w:rsid w:val="00EF53C1"/>
    <w:rsid w:val="00F4007C"/>
    <w:rsid w:val="00F80951"/>
    <w:rsid w:val="00FA1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4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1284</Words>
  <Characters>7320</Characters>
  <Application>Microsoft Macintosh Word</Application>
  <DocSecurity>0</DocSecurity>
  <Lines>61</Lines>
  <Paragraphs>17</Paragraphs>
  <ScaleCrop>false</ScaleCrop>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Arutiunov</dc:creator>
  <cp:keywords/>
  <dc:description/>
  <cp:lastModifiedBy>Artiom Arutiunov</cp:lastModifiedBy>
  <cp:revision>21</cp:revision>
  <dcterms:created xsi:type="dcterms:W3CDTF">2016-02-23T05:13:00Z</dcterms:created>
  <dcterms:modified xsi:type="dcterms:W3CDTF">2016-02-23T19:53:00Z</dcterms:modified>
</cp:coreProperties>
</file>