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A1205" w14:textId="77777777" w:rsidR="00936F32" w:rsidRDefault="00E01BA1" w:rsidP="00E01BA1">
      <w:pPr>
        <w:spacing w:line="48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Artiom Arutiunov</w:t>
      </w:r>
    </w:p>
    <w:p w14:paraId="79620994" w14:textId="082FE11B" w:rsidR="00E01BA1" w:rsidRDefault="00E01BA1" w:rsidP="00E01BA1">
      <w:pPr>
        <w:spacing w:line="48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ID 504597668</w:t>
      </w:r>
    </w:p>
    <w:p w14:paraId="411662B5" w14:textId="77777777" w:rsidR="00E01BA1" w:rsidRDefault="00E01BA1" w:rsidP="00E01BA1">
      <w:pPr>
        <w:spacing w:line="48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Smallberg </w:t>
      </w:r>
    </w:p>
    <w:p w14:paraId="12D5A1FB" w14:textId="77777777" w:rsidR="00E01BA1" w:rsidRDefault="00E01BA1" w:rsidP="00E01BA1">
      <w:pPr>
        <w:spacing w:line="48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6/2/16</w:t>
      </w:r>
    </w:p>
    <w:p w14:paraId="28B3E710" w14:textId="77777777" w:rsidR="00E01BA1" w:rsidRDefault="00E01BA1" w:rsidP="00E01BA1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Project 4 Report</w:t>
      </w:r>
    </w:p>
    <w:p w14:paraId="18B4123A" w14:textId="075E16E3" w:rsidR="00452471" w:rsidRPr="00E01BA1" w:rsidRDefault="00C27868" w:rsidP="0045247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912DA">
        <w:rPr>
          <w:rFonts w:ascii="Times New Roman" w:hAnsi="Times New Roman"/>
        </w:rPr>
        <w:t>I used a hash table in my create delta algorithm. I decided to use linked lists to store any collisions that occurred when storing strings within my hash table. Instead of creating buckets that contained a pointer to a linked list, I instead just made the first element of the linked list to be the bucket. Thus the way I checked whether a bucket was “empty” or not was by whether the linked list’s size was 0. If it wasn’t 0, then I knew that the bucket (and the rest of the list) was empty. Each linked list node contained a struct I created called segment. Within eac</w:t>
      </w:r>
      <w:r w:rsidR="00EF6EBE">
        <w:rPr>
          <w:rFonts w:ascii="Times New Roman" w:hAnsi="Times New Roman"/>
        </w:rPr>
        <w:t>h segment I had two variables: A</w:t>
      </w:r>
      <w:r w:rsidR="005912DA">
        <w:rPr>
          <w:rFonts w:ascii="Times New Roman" w:hAnsi="Times New Roman"/>
        </w:rPr>
        <w:t>n integer for the offset value of the string from the old file and a string for the ac</w:t>
      </w:r>
      <w:r w:rsidR="00EF6EBE">
        <w:rPr>
          <w:rFonts w:ascii="Times New Roman" w:hAnsi="Times New Roman"/>
        </w:rPr>
        <w:t xml:space="preserve">tual segment from the old file. I actually created a class for my hash table to have everything in one place. Within the class I had a one-parameter constructor of type in that I used to determine how many buckets the hash table should have. I also had the void functions insert (to insert a new segment into the hash table) and print (for debugging purposes). I also had a function of type int called hashFunc that takes the string segment to be inserted into the hash table and the number of buckets in the hash table. This is what I used to insert each segment into my hash table as I traversed through the old file’s string. Lastly, I created a constant integer called BUCKETMULTIPLIER with a value of 1.1 that gave me slightly more buckets in my hash table than the amount of characters in the hash table. The result: My hash table works pretty efficiently and quickly. In order to optimize what string length segment (referred to in the spec as N) to use to create the smallest delta file, I ran 25 iterations of different N values – 2 through 50 </w:t>
      </w:r>
      <w:r w:rsidR="00EF6EBE">
        <w:rPr>
          <w:rFonts w:ascii="Times New Roman" w:hAnsi="Times New Roman"/>
        </w:rPr>
        <w:lastRenderedPageBreak/>
        <w:t xml:space="preserve">increasing by 2 with every iteration – to find the best N size value to use for the smallest delta file. </w:t>
      </w:r>
      <w:bookmarkStart w:id="0" w:name="_GoBack"/>
      <w:bookmarkEnd w:id="0"/>
    </w:p>
    <w:sectPr w:rsidR="00452471" w:rsidRPr="00E01BA1" w:rsidSect="00E0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BA1"/>
    <w:rsid w:val="003D6203"/>
    <w:rsid w:val="00452471"/>
    <w:rsid w:val="005912DA"/>
    <w:rsid w:val="00936F32"/>
    <w:rsid w:val="00C27868"/>
    <w:rsid w:val="00E01BA1"/>
    <w:rsid w:val="00E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B57C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287</Words>
  <Characters>1636</Characters>
  <Application>Microsoft Macintosh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Arutiunov</dc:creator>
  <cp:keywords/>
  <dc:description/>
  <cp:lastModifiedBy>Artiom Arutiunov</cp:lastModifiedBy>
  <cp:revision>5</cp:revision>
  <dcterms:created xsi:type="dcterms:W3CDTF">2016-05-30T20:38:00Z</dcterms:created>
  <dcterms:modified xsi:type="dcterms:W3CDTF">2016-06-01T22:29:00Z</dcterms:modified>
</cp:coreProperties>
</file>