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555"/>
        <w:gridCol w:w="2126"/>
        <w:gridCol w:w="3260"/>
        <w:gridCol w:w="2268"/>
        <w:gridCol w:w="5103"/>
      </w:tblGrid>
      <w:tr w:rsidR="004F5ED6" w14:paraId="1F8178F4" w14:textId="537F3D0E" w:rsidTr="005A595E">
        <w:tc>
          <w:tcPr>
            <w:tcW w:w="1555" w:type="dxa"/>
          </w:tcPr>
          <w:p w14:paraId="1AE6E482" w14:textId="193132C4" w:rsidR="00CB3BE2" w:rsidRPr="004F5ED6" w:rsidRDefault="00CB3BE2" w:rsidP="00CB3BE2">
            <w:pPr>
              <w:jc w:val="center"/>
              <w:rPr>
                <w:b/>
                <w:bCs/>
                <w:sz w:val="28"/>
                <w:szCs w:val="28"/>
              </w:rPr>
            </w:pPr>
            <w:r w:rsidRPr="004F5ED6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126" w:type="dxa"/>
          </w:tcPr>
          <w:p w14:paraId="26D8FCB6" w14:textId="34A8DD4F" w:rsidR="00CB3BE2" w:rsidRPr="004F5ED6" w:rsidRDefault="00CB3BE2" w:rsidP="00CB3BE2">
            <w:pPr>
              <w:jc w:val="center"/>
              <w:rPr>
                <w:b/>
                <w:bCs/>
                <w:sz w:val="28"/>
                <w:szCs w:val="28"/>
              </w:rPr>
            </w:pPr>
            <w:r w:rsidRPr="004F5ED6">
              <w:rPr>
                <w:b/>
                <w:bCs/>
                <w:sz w:val="28"/>
                <w:szCs w:val="28"/>
              </w:rPr>
              <w:t>Surname</w:t>
            </w:r>
          </w:p>
        </w:tc>
        <w:tc>
          <w:tcPr>
            <w:tcW w:w="3260" w:type="dxa"/>
          </w:tcPr>
          <w:p w14:paraId="6D638F68" w14:textId="3DDB19EA" w:rsidR="00CB3BE2" w:rsidRPr="004F5ED6" w:rsidRDefault="00CB3BE2" w:rsidP="00CB3BE2">
            <w:pPr>
              <w:jc w:val="center"/>
              <w:rPr>
                <w:b/>
                <w:bCs/>
                <w:sz w:val="28"/>
                <w:szCs w:val="28"/>
              </w:rPr>
            </w:pPr>
            <w:r w:rsidRPr="004F5ED6">
              <w:rPr>
                <w:b/>
                <w:bCs/>
                <w:sz w:val="28"/>
                <w:szCs w:val="28"/>
              </w:rPr>
              <w:t>Nb of people (</w:t>
            </w:r>
            <w:r w:rsidR="00116E94">
              <w:rPr>
                <w:b/>
                <w:bCs/>
                <w:sz w:val="28"/>
                <w:szCs w:val="28"/>
              </w:rPr>
              <w:t>a</w:t>
            </w:r>
            <w:r w:rsidRPr="004F5ED6">
              <w:rPr>
                <w:b/>
                <w:bCs/>
                <w:sz w:val="28"/>
                <w:szCs w:val="28"/>
              </w:rPr>
              <w:t>lone or w/ +1?)</w:t>
            </w:r>
          </w:p>
        </w:tc>
        <w:tc>
          <w:tcPr>
            <w:tcW w:w="2268" w:type="dxa"/>
          </w:tcPr>
          <w:p w14:paraId="211F784A" w14:textId="78C5016C" w:rsidR="00CB3BE2" w:rsidRPr="004F5ED6" w:rsidRDefault="00CB3BE2" w:rsidP="00CB3BE2">
            <w:pPr>
              <w:jc w:val="center"/>
              <w:rPr>
                <w:b/>
                <w:bCs/>
                <w:sz w:val="28"/>
                <w:szCs w:val="28"/>
              </w:rPr>
            </w:pPr>
            <w:r w:rsidRPr="004F5ED6">
              <w:rPr>
                <w:b/>
                <w:bCs/>
                <w:sz w:val="28"/>
                <w:szCs w:val="28"/>
              </w:rPr>
              <w:t>Arrival time</w:t>
            </w:r>
          </w:p>
        </w:tc>
        <w:tc>
          <w:tcPr>
            <w:tcW w:w="5103" w:type="dxa"/>
          </w:tcPr>
          <w:p w14:paraId="535615DB" w14:textId="451A1466" w:rsidR="00CB3BE2" w:rsidRPr="004F5ED6" w:rsidRDefault="00CB3BE2" w:rsidP="00CB3BE2">
            <w:pPr>
              <w:jc w:val="center"/>
              <w:rPr>
                <w:b/>
                <w:bCs/>
                <w:sz w:val="28"/>
                <w:szCs w:val="28"/>
              </w:rPr>
            </w:pPr>
            <w:r w:rsidRPr="004F5ED6">
              <w:rPr>
                <w:b/>
                <w:bCs/>
                <w:sz w:val="28"/>
                <w:szCs w:val="28"/>
              </w:rPr>
              <w:t>What time are you leaving (approx.?)</w:t>
            </w:r>
          </w:p>
        </w:tc>
      </w:tr>
      <w:tr w:rsidR="004F5ED6" w14:paraId="2D8ACFAC" w14:textId="51DE8ECE" w:rsidTr="005A595E">
        <w:tc>
          <w:tcPr>
            <w:tcW w:w="1555" w:type="dxa"/>
          </w:tcPr>
          <w:p w14:paraId="4509D8F8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25D58201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0AE92706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0F44E3CA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6219514C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1B1A1F19" w14:textId="6E28E413" w:rsidTr="005A595E">
        <w:tc>
          <w:tcPr>
            <w:tcW w:w="1555" w:type="dxa"/>
          </w:tcPr>
          <w:p w14:paraId="414DBFB1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5EBFCAB5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7ED060AF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7AF3342F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31C2A53D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6296C6C4" w14:textId="59B8A39E" w:rsidTr="005A595E">
        <w:tc>
          <w:tcPr>
            <w:tcW w:w="1555" w:type="dxa"/>
          </w:tcPr>
          <w:p w14:paraId="5427CFEE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1660D31A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1B8F46AB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3D8800F5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1B69C968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6646F811" w14:textId="0F8F4902" w:rsidTr="005A595E">
        <w:tc>
          <w:tcPr>
            <w:tcW w:w="1555" w:type="dxa"/>
          </w:tcPr>
          <w:p w14:paraId="4D543354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32420D76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2B0B2995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5BDC080A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06F0837C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086E8DC7" w14:textId="4EF140F4" w:rsidTr="005A595E">
        <w:tc>
          <w:tcPr>
            <w:tcW w:w="1555" w:type="dxa"/>
          </w:tcPr>
          <w:p w14:paraId="4BA79431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76ED0AD7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7EC5E1A6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1BA7744B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1855A0AB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389DD88C" w14:textId="545D9D70" w:rsidTr="005A595E">
        <w:tc>
          <w:tcPr>
            <w:tcW w:w="1555" w:type="dxa"/>
          </w:tcPr>
          <w:p w14:paraId="1441B122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373534C7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0F367E74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4E2C0CCC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266DC4C7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5F8EAE8F" w14:textId="500DA192" w:rsidTr="005A595E">
        <w:tc>
          <w:tcPr>
            <w:tcW w:w="1555" w:type="dxa"/>
          </w:tcPr>
          <w:p w14:paraId="1A893360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1C84AC6A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28D71D60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7EEA67EA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35FC2C44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4FAC6514" w14:textId="0B008B92" w:rsidTr="005A595E">
        <w:tc>
          <w:tcPr>
            <w:tcW w:w="1555" w:type="dxa"/>
          </w:tcPr>
          <w:p w14:paraId="7FCB971C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40711458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4D264185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7B35E7F6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2EF70E32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7B25250F" w14:textId="23E17EC9" w:rsidTr="005A595E">
        <w:tc>
          <w:tcPr>
            <w:tcW w:w="1555" w:type="dxa"/>
          </w:tcPr>
          <w:p w14:paraId="23AEA156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7D701763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503E252E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7256DC61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1CC99E44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4C88E7EF" w14:textId="07E18DD9" w:rsidTr="005A595E">
        <w:tc>
          <w:tcPr>
            <w:tcW w:w="1555" w:type="dxa"/>
          </w:tcPr>
          <w:p w14:paraId="5B0B9800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66D31309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4A8E34B5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204CE4B1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730B6E88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7EED78B6" w14:textId="24047283" w:rsidTr="005A595E">
        <w:tc>
          <w:tcPr>
            <w:tcW w:w="1555" w:type="dxa"/>
          </w:tcPr>
          <w:p w14:paraId="3B36900B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3740D621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4D638B8D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13234573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59A9E26E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1F052111" w14:textId="0F7A1EA4" w:rsidTr="005A595E">
        <w:tc>
          <w:tcPr>
            <w:tcW w:w="1555" w:type="dxa"/>
          </w:tcPr>
          <w:p w14:paraId="773CCBCF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7263C167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77FF7A56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004C960A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5AF638BE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1BBD4AAE" w14:textId="3D39EC81" w:rsidTr="005A595E">
        <w:tc>
          <w:tcPr>
            <w:tcW w:w="1555" w:type="dxa"/>
          </w:tcPr>
          <w:p w14:paraId="22D24B57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78A10AFD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552F8990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2C23D084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7232F6B0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2707EC8E" w14:textId="4A9C514D" w:rsidTr="005A595E">
        <w:tc>
          <w:tcPr>
            <w:tcW w:w="1555" w:type="dxa"/>
          </w:tcPr>
          <w:p w14:paraId="47E6C83B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7B9C6329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39951308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7C6AA1DF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69E7C678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0A39F5" w14:paraId="63783C68" w14:textId="77777777" w:rsidTr="005A595E">
        <w:tc>
          <w:tcPr>
            <w:tcW w:w="1555" w:type="dxa"/>
          </w:tcPr>
          <w:p w14:paraId="0ED96F6B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46941CC2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3B2023DB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5B0C592E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03C624A3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0A39F5" w14:paraId="7EAE4D70" w14:textId="77777777" w:rsidTr="005A595E">
        <w:tc>
          <w:tcPr>
            <w:tcW w:w="1555" w:type="dxa"/>
          </w:tcPr>
          <w:p w14:paraId="16B24EA8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51803396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3E47CFF1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64013135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1CC9A43C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0A39F5" w14:paraId="48880E61" w14:textId="77777777" w:rsidTr="005A595E">
        <w:tc>
          <w:tcPr>
            <w:tcW w:w="1555" w:type="dxa"/>
          </w:tcPr>
          <w:p w14:paraId="7FDDB200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7702B4FD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3DE64C04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46FF03E7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40459593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73F64313" w14:textId="172393C2" w:rsidTr="005A595E">
        <w:tc>
          <w:tcPr>
            <w:tcW w:w="1555" w:type="dxa"/>
          </w:tcPr>
          <w:p w14:paraId="760AC479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16203B57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6D9122F0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25B817EE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4AE83F76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4F5ED6" w14:paraId="21F1B7C1" w14:textId="5B921E73" w:rsidTr="005A595E">
        <w:tc>
          <w:tcPr>
            <w:tcW w:w="1555" w:type="dxa"/>
          </w:tcPr>
          <w:p w14:paraId="497833B3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2364475A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5911FBB2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0D3B96C3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0FA6FA0C" w14:textId="77777777" w:rsidR="00CB3BE2" w:rsidRDefault="00CB3BE2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0A39F5" w14:paraId="2EE625B8" w14:textId="77777777" w:rsidTr="005A595E">
        <w:tc>
          <w:tcPr>
            <w:tcW w:w="1555" w:type="dxa"/>
          </w:tcPr>
          <w:p w14:paraId="2CEDFB81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40D651F0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7912485D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4D6F125E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39208048" w14:textId="77777777" w:rsidR="000A39F5" w:rsidRDefault="000A39F5" w:rsidP="00FA5F17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1C64A8" w14:paraId="4BEEB07D" w14:textId="1EFF63FC" w:rsidTr="005A595E">
        <w:tc>
          <w:tcPr>
            <w:tcW w:w="1555" w:type="dxa"/>
          </w:tcPr>
          <w:p w14:paraId="6615909F" w14:textId="290C78FC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  <w:r w:rsidRPr="004F5ED6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126" w:type="dxa"/>
          </w:tcPr>
          <w:p w14:paraId="645A167A" w14:textId="5E8A224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  <w:r w:rsidRPr="004F5ED6">
              <w:rPr>
                <w:b/>
                <w:bCs/>
                <w:sz w:val="28"/>
                <w:szCs w:val="28"/>
              </w:rPr>
              <w:t>Surname</w:t>
            </w:r>
          </w:p>
        </w:tc>
        <w:tc>
          <w:tcPr>
            <w:tcW w:w="3260" w:type="dxa"/>
          </w:tcPr>
          <w:p w14:paraId="6F1D23AE" w14:textId="7451E99D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  <w:r w:rsidRPr="004F5ED6">
              <w:rPr>
                <w:b/>
                <w:bCs/>
                <w:sz w:val="28"/>
                <w:szCs w:val="28"/>
              </w:rPr>
              <w:t>Nb of people (Alone or w/ +1?)</w:t>
            </w:r>
          </w:p>
        </w:tc>
        <w:tc>
          <w:tcPr>
            <w:tcW w:w="2268" w:type="dxa"/>
          </w:tcPr>
          <w:p w14:paraId="61C1DF9A" w14:textId="057C147D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  <w:r w:rsidRPr="004F5ED6">
              <w:rPr>
                <w:b/>
                <w:bCs/>
                <w:sz w:val="28"/>
                <w:szCs w:val="28"/>
              </w:rPr>
              <w:t>Arrival time</w:t>
            </w:r>
          </w:p>
        </w:tc>
        <w:tc>
          <w:tcPr>
            <w:tcW w:w="5103" w:type="dxa"/>
          </w:tcPr>
          <w:p w14:paraId="46AB7909" w14:textId="042ABAFB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  <w:r w:rsidRPr="004F5ED6">
              <w:rPr>
                <w:b/>
                <w:bCs/>
                <w:sz w:val="28"/>
                <w:szCs w:val="28"/>
              </w:rPr>
              <w:t>What time are you leaving (approx.?)</w:t>
            </w:r>
          </w:p>
        </w:tc>
      </w:tr>
      <w:tr w:rsidR="001C64A8" w14:paraId="31E16FC5" w14:textId="013F1F87" w:rsidTr="005A595E">
        <w:tc>
          <w:tcPr>
            <w:tcW w:w="1555" w:type="dxa"/>
          </w:tcPr>
          <w:p w14:paraId="1EF58301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4BAF7DCD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267A0368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629DDCD1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6DA936D6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1C64A8" w14:paraId="3C5C97F7" w14:textId="21B1E58D" w:rsidTr="005A595E">
        <w:tc>
          <w:tcPr>
            <w:tcW w:w="1555" w:type="dxa"/>
          </w:tcPr>
          <w:p w14:paraId="30899AE1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2A077A10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7BE286DC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1F46E1D3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40C017AE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1C64A8" w14:paraId="24A86E7D" w14:textId="4C7560C2" w:rsidTr="005A595E">
        <w:tc>
          <w:tcPr>
            <w:tcW w:w="1555" w:type="dxa"/>
          </w:tcPr>
          <w:p w14:paraId="473EA3E4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49222E68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3F5B17AF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4DCC7596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4E0DE365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1C64A8" w14:paraId="4B29B059" w14:textId="4EA4FFA2" w:rsidTr="005A595E">
        <w:tc>
          <w:tcPr>
            <w:tcW w:w="1555" w:type="dxa"/>
          </w:tcPr>
          <w:p w14:paraId="6CA38A0C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58F3E9FD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20648406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032B88A5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2AEFD17B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1C64A8" w14:paraId="7B2510C5" w14:textId="5B9044A3" w:rsidTr="005A595E">
        <w:tc>
          <w:tcPr>
            <w:tcW w:w="1555" w:type="dxa"/>
          </w:tcPr>
          <w:p w14:paraId="195F1BD4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70BB5128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5D254DC3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27A71AA3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48A6041F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1C64A8" w14:paraId="4D4BE2A0" w14:textId="1129FB69" w:rsidTr="005A595E">
        <w:tc>
          <w:tcPr>
            <w:tcW w:w="1555" w:type="dxa"/>
          </w:tcPr>
          <w:p w14:paraId="58015B16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47104F35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57BB7387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176F6948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129EB2C7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1C64A8" w14:paraId="32895749" w14:textId="476FD366" w:rsidTr="005A595E">
        <w:tc>
          <w:tcPr>
            <w:tcW w:w="1555" w:type="dxa"/>
          </w:tcPr>
          <w:p w14:paraId="7341F322" w14:textId="10D4423C" w:rsidR="001C64A8" w:rsidRPr="0077646F" w:rsidRDefault="001C64A8" w:rsidP="001C64A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126" w:type="dxa"/>
          </w:tcPr>
          <w:p w14:paraId="4419457B" w14:textId="20CDC390" w:rsidR="001C64A8" w:rsidRPr="0077646F" w:rsidRDefault="001C64A8" w:rsidP="001C64A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260" w:type="dxa"/>
          </w:tcPr>
          <w:p w14:paraId="188B4957" w14:textId="0F754466" w:rsidR="001C64A8" w:rsidRPr="0077646F" w:rsidRDefault="001C64A8" w:rsidP="001C64A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68" w:type="dxa"/>
          </w:tcPr>
          <w:p w14:paraId="68130779" w14:textId="77777777" w:rsidR="001C64A8" w:rsidRPr="0077646F" w:rsidRDefault="001C64A8" w:rsidP="001C64A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5103" w:type="dxa"/>
          </w:tcPr>
          <w:p w14:paraId="280DD582" w14:textId="77777777" w:rsidR="001C64A8" w:rsidRPr="0077646F" w:rsidRDefault="001C64A8" w:rsidP="001C64A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1C64A8" w14:paraId="34E7CA58" w14:textId="0720A481" w:rsidTr="005A595E">
        <w:tc>
          <w:tcPr>
            <w:tcW w:w="1555" w:type="dxa"/>
          </w:tcPr>
          <w:p w14:paraId="59E66CB3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77E4FF6B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27279765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4E4E0694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0A53ABDA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1C64A8" w14:paraId="7FBEEBC8" w14:textId="765D1B45" w:rsidTr="005A595E">
        <w:tc>
          <w:tcPr>
            <w:tcW w:w="1555" w:type="dxa"/>
          </w:tcPr>
          <w:p w14:paraId="3B4A64D7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300B61E6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3FB78D92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34195C75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6CEC181B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85535D" w14:paraId="36864FF7" w14:textId="77777777" w:rsidTr="005A595E">
        <w:tc>
          <w:tcPr>
            <w:tcW w:w="1555" w:type="dxa"/>
          </w:tcPr>
          <w:p w14:paraId="7FE97493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3A2A156D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7B84D155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315FA8CF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3DDBDBA6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85535D" w14:paraId="56F79661" w14:textId="77777777" w:rsidTr="005A595E">
        <w:tc>
          <w:tcPr>
            <w:tcW w:w="1555" w:type="dxa"/>
          </w:tcPr>
          <w:p w14:paraId="59B67658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47E6EFFA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019113C7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35B0777C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4DE4A0BF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85535D" w14:paraId="6A01D07C" w14:textId="77777777" w:rsidTr="005A595E">
        <w:tc>
          <w:tcPr>
            <w:tcW w:w="1555" w:type="dxa"/>
          </w:tcPr>
          <w:p w14:paraId="7350DCA7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002DF592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7E32A219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7781A4E6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439FF188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85535D" w14:paraId="18585764" w14:textId="77777777" w:rsidTr="005A595E">
        <w:tc>
          <w:tcPr>
            <w:tcW w:w="1555" w:type="dxa"/>
          </w:tcPr>
          <w:p w14:paraId="62A81C55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6653C94F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375ED323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4BD6ADB8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05D35B0B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85535D" w14:paraId="75B968D8" w14:textId="77777777" w:rsidTr="005A595E">
        <w:tc>
          <w:tcPr>
            <w:tcW w:w="1555" w:type="dxa"/>
          </w:tcPr>
          <w:p w14:paraId="101D591E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50F099CE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39495FBC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4EEA785A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1417F25C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85535D" w14:paraId="0C2278BA" w14:textId="77777777" w:rsidTr="005A595E">
        <w:tc>
          <w:tcPr>
            <w:tcW w:w="1555" w:type="dxa"/>
          </w:tcPr>
          <w:p w14:paraId="64F813DD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1C1EE69F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6882135D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612DBA10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3247EB81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85535D" w14:paraId="5E26F393" w14:textId="77777777" w:rsidTr="005A595E">
        <w:tc>
          <w:tcPr>
            <w:tcW w:w="1555" w:type="dxa"/>
          </w:tcPr>
          <w:p w14:paraId="217E2847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7FDBE1D0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3172E758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2021DB56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4DE826D7" w14:textId="77777777" w:rsidR="0085535D" w:rsidRDefault="0085535D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1C64A8" w14:paraId="54AAE878" w14:textId="28C76047" w:rsidTr="005A595E">
        <w:tc>
          <w:tcPr>
            <w:tcW w:w="1555" w:type="dxa"/>
          </w:tcPr>
          <w:p w14:paraId="5A685E60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26" w:type="dxa"/>
          </w:tcPr>
          <w:p w14:paraId="70F9797D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260" w:type="dxa"/>
          </w:tcPr>
          <w:p w14:paraId="2DB6B0D7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68" w:type="dxa"/>
          </w:tcPr>
          <w:p w14:paraId="24290D0E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03" w:type="dxa"/>
          </w:tcPr>
          <w:p w14:paraId="03C55997" w14:textId="77777777" w:rsidR="001C64A8" w:rsidRDefault="001C64A8" w:rsidP="001C64A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</w:tbl>
    <w:p w14:paraId="6544D5BC" w14:textId="33AC2F3E" w:rsidR="00FA5F17" w:rsidRPr="00FA5F17" w:rsidRDefault="00FA5F17" w:rsidP="000A496E">
      <w:pPr>
        <w:rPr>
          <w:b/>
          <w:bCs/>
          <w:sz w:val="40"/>
          <w:szCs w:val="40"/>
        </w:rPr>
      </w:pPr>
    </w:p>
    <w:sectPr w:rsidR="00FA5F17" w:rsidRPr="00FA5F17" w:rsidSect="000A39F5">
      <w:headerReference w:type="default" r:id="rId6"/>
      <w:pgSz w:w="16838" w:h="11906" w:orient="landscape"/>
      <w:pgMar w:top="720" w:right="720" w:bottom="720" w:left="720" w:header="22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25526" w14:textId="77777777" w:rsidR="0001075B" w:rsidRDefault="0001075B" w:rsidP="0077646F">
      <w:pPr>
        <w:spacing w:after="0" w:line="240" w:lineRule="auto"/>
      </w:pPr>
      <w:r>
        <w:separator/>
      </w:r>
    </w:p>
  </w:endnote>
  <w:endnote w:type="continuationSeparator" w:id="0">
    <w:p w14:paraId="588BB4E0" w14:textId="77777777" w:rsidR="0001075B" w:rsidRDefault="0001075B" w:rsidP="00776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F0D58" w14:textId="77777777" w:rsidR="0001075B" w:rsidRDefault="0001075B" w:rsidP="0077646F">
      <w:pPr>
        <w:spacing w:after="0" w:line="240" w:lineRule="auto"/>
      </w:pPr>
      <w:r>
        <w:separator/>
      </w:r>
    </w:p>
  </w:footnote>
  <w:footnote w:type="continuationSeparator" w:id="0">
    <w:p w14:paraId="38EB7006" w14:textId="77777777" w:rsidR="0001075B" w:rsidRDefault="0001075B" w:rsidP="00776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9595A" w14:textId="3BBD003F" w:rsidR="0077646F" w:rsidRDefault="009E3417" w:rsidP="0077646F">
    <w:pPr>
      <w:pStyle w:val="Header"/>
      <w:shd w:val="clear" w:color="auto" w:fill="FFFFFF" w:themeFill="background1"/>
    </w:pPr>
    <w:proofErr w:type="gramStart"/>
    <w:r>
      <w:t>DATE :</w:t>
    </w:r>
    <w:proofErr w:type="gramEnd"/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1A"/>
    <w:rsid w:val="0001075B"/>
    <w:rsid w:val="000A39F5"/>
    <w:rsid w:val="000A496E"/>
    <w:rsid w:val="000D27C5"/>
    <w:rsid w:val="000D7433"/>
    <w:rsid w:val="00116E94"/>
    <w:rsid w:val="001C64A8"/>
    <w:rsid w:val="00202B77"/>
    <w:rsid w:val="00314545"/>
    <w:rsid w:val="00395217"/>
    <w:rsid w:val="00406E28"/>
    <w:rsid w:val="004F5ED6"/>
    <w:rsid w:val="00541815"/>
    <w:rsid w:val="0057613E"/>
    <w:rsid w:val="005A595E"/>
    <w:rsid w:val="0067051A"/>
    <w:rsid w:val="00741F3C"/>
    <w:rsid w:val="0077646F"/>
    <w:rsid w:val="007E33BB"/>
    <w:rsid w:val="00820111"/>
    <w:rsid w:val="0085535D"/>
    <w:rsid w:val="009E3417"/>
    <w:rsid w:val="009F2730"/>
    <w:rsid w:val="00B5142A"/>
    <w:rsid w:val="00C67975"/>
    <w:rsid w:val="00CB3BE2"/>
    <w:rsid w:val="00DB2329"/>
    <w:rsid w:val="00DE0907"/>
    <w:rsid w:val="00E834CB"/>
    <w:rsid w:val="00EC6F2C"/>
    <w:rsid w:val="00F16E11"/>
    <w:rsid w:val="00F774CA"/>
    <w:rsid w:val="00FA5F17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6B98"/>
  <w15:chartTrackingRefBased/>
  <w15:docId w15:val="{C9BBCA4B-ECE9-4577-B441-134F7083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1A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A5F17"/>
    <w:pPr>
      <w:spacing w:after="0" w:line="240" w:lineRule="auto"/>
    </w:pPr>
  </w:style>
  <w:style w:type="table" w:styleId="TableGrid">
    <w:name w:val="Table Grid"/>
    <w:basedOn w:val="TableNormal"/>
    <w:uiPriority w:val="39"/>
    <w:rsid w:val="00FA5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64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46F"/>
  </w:style>
  <w:style w:type="paragraph" w:styleId="Footer">
    <w:name w:val="footer"/>
    <w:basedOn w:val="Normal"/>
    <w:link w:val="FooterChar"/>
    <w:uiPriority w:val="99"/>
    <w:unhideWhenUsed/>
    <w:rsid w:val="007764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Miesen</dc:creator>
  <cp:keywords/>
  <dc:description/>
  <cp:lastModifiedBy>Sander Miesen</cp:lastModifiedBy>
  <cp:revision>6</cp:revision>
  <cp:lastPrinted>2026-02-20T23:16:00Z</cp:lastPrinted>
  <dcterms:created xsi:type="dcterms:W3CDTF">2025-10-10T17:47:00Z</dcterms:created>
  <dcterms:modified xsi:type="dcterms:W3CDTF">2026-08-14T22:18:00Z</dcterms:modified>
</cp:coreProperties>
</file>