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3F11" w14:paraId="262470A3" w14:textId="77777777" w:rsidTr="00733F11">
        <w:tc>
          <w:tcPr>
            <w:tcW w:w="3005" w:type="dxa"/>
          </w:tcPr>
          <w:p w14:paraId="415769F6" w14:textId="699DB8ED" w:rsidR="00733F11" w:rsidRDefault="00733F11">
            <w:r>
              <w:t xml:space="preserve">Command </w:t>
            </w:r>
          </w:p>
        </w:tc>
        <w:tc>
          <w:tcPr>
            <w:tcW w:w="3005" w:type="dxa"/>
          </w:tcPr>
          <w:p w14:paraId="5188CAF9" w14:textId="53685F7A" w:rsidR="00733F11" w:rsidRDefault="00733F11">
            <w:r>
              <w:t>Description</w:t>
            </w:r>
          </w:p>
        </w:tc>
        <w:tc>
          <w:tcPr>
            <w:tcW w:w="3006" w:type="dxa"/>
          </w:tcPr>
          <w:p w14:paraId="07DF8CAD" w14:textId="2FF72684" w:rsidR="00733F11" w:rsidRDefault="00733F11">
            <w:r>
              <w:t>Syntax</w:t>
            </w:r>
          </w:p>
        </w:tc>
      </w:tr>
      <w:tr w:rsidR="00733F11" w14:paraId="1F733AC5" w14:textId="77777777" w:rsidTr="00733F11">
        <w:tc>
          <w:tcPr>
            <w:tcW w:w="3005" w:type="dxa"/>
          </w:tcPr>
          <w:p w14:paraId="293B1F5C" w14:textId="55532BA4" w:rsidR="00733F11" w:rsidRDefault="00733F11">
            <w:r>
              <w:t>version</w:t>
            </w:r>
          </w:p>
        </w:tc>
        <w:tc>
          <w:tcPr>
            <w:tcW w:w="3005" w:type="dxa"/>
          </w:tcPr>
          <w:p w14:paraId="5C2ED181" w14:textId="5E914275" w:rsidR="00733F11" w:rsidRDefault="00733F11">
            <w:r>
              <w:t xml:space="preserve">To find the version of the git in your local system </w:t>
            </w:r>
          </w:p>
        </w:tc>
        <w:tc>
          <w:tcPr>
            <w:tcW w:w="3006" w:type="dxa"/>
          </w:tcPr>
          <w:p w14:paraId="0B282DD7" w14:textId="12244C80" w:rsidR="00733F11" w:rsidRDefault="00733F11">
            <w:r>
              <w:t>Git --version</w:t>
            </w:r>
          </w:p>
        </w:tc>
      </w:tr>
      <w:tr w:rsidR="00733F11" w14:paraId="54275926" w14:textId="77777777" w:rsidTr="00733F11">
        <w:tc>
          <w:tcPr>
            <w:tcW w:w="3005" w:type="dxa"/>
          </w:tcPr>
          <w:p w14:paraId="1D7FF7E7" w14:textId="6C6BC582" w:rsidR="00733F11" w:rsidRDefault="00733F11">
            <w:r>
              <w:t xml:space="preserve">Help </w:t>
            </w:r>
          </w:p>
        </w:tc>
        <w:tc>
          <w:tcPr>
            <w:tcW w:w="3005" w:type="dxa"/>
          </w:tcPr>
          <w:p w14:paraId="515614A3" w14:textId="5158FE49" w:rsidR="00733F11" w:rsidRDefault="00733F11">
            <w:r>
              <w:t>List the basic help manner to use the git</w:t>
            </w:r>
          </w:p>
        </w:tc>
        <w:tc>
          <w:tcPr>
            <w:tcW w:w="3006" w:type="dxa"/>
          </w:tcPr>
          <w:p w14:paraId="6E628223" w14:textId="5BB41C01" w:rsidR="00733F11" w:rsidRDefault="00733F11">
            <w:r>
              <w:t>Git help &lt;what you going to do&gt;</w:t>
            </w:r>
            <w:r>
              <w:br/>
              <w:t>Eg: git help commit</w:t>
            </w:r>
          </w:p>
        </w:tc>
      </w:tr>
      <w:tr w:rsidR="00733F11" w14:paraId="466CEA3E" w14:textId="77777777" w:rsidTr="00733F11">
        <w:tc>
          <w:tcPr>
            <w:tcW w:w="3005" w:type="dxa"/>
          </w:tcPr>
          <w:p w14:paraId="0DE40C74" w14:textId="722A740A" w:rsidR="00733F11" w:rsidRDefault="00733F11">
            <w:r>
              <w:t xml:space="preserve">Configuration </w:t>
            </w:r>
          </w:p>
        </w:tc>
        <w:tc>
          <w:tcPr>
            <w:tcW w:w="3005" w:type="dxa"/>
          </w:tcPr>
          <w:p w14:paraId="00BE7584" w14:textId="27565358" w:rsidR="00733F11" w:rsidRDefault="00733F11">
            <w:r>
              <w:t xml:space="preserve">Use to manage the configuration of the user name and manage the password </w:t>
            </w:r>
          </w:p>
        </w:tc>
        <w:tc>
          <w:tcPr>
            <w:tcW w:w="3006" w:type="dxa"/>
          </w:tcPr>
          <w:p w14:paraId="75183305" w14:textId="77777777" w:rsidR="00733F11" w:rsidRDefault="00733F11">
            <w:r>
              <w:t>Git config --global user.name “username”</w:t>
            </w:r>
          </w:p>
          <w:p w14:paraId="7F3BABB0" w14:textId="77777777" w:rsidR="00733F11" w:rsidRDefault="00733F11">
            <w:r>
              <w:t xml:space="preserve">Git config  --global </w:t>
            </w:r>
            <w:proofErr w:type="spellStart"/>
            <w:r>
              <w:t>user.email</w:t>
            </w:r>
            <w:proofErr w:type="spellEnd"/>
          </w:p>
          <w:p w14:paraId="25AF0559" w14:textId="32563CD7" w:rsidR="00733F11" w:rsidRDefault="00733F11">
            <w:r>
              <w:t>“</w:t>
            </w:r>
            <w:proofErr w:type="spellStart"/>
            <w:r>
              <w:t>useremail</w:t>
            </w:r>
            <w:proofErr w:type="spellEnd"/>
            <w:r>
              <w:t>”</w:t>
            </w:r>
          </w:p>
        </w:tc>
      </w:tr>
      <w:tr w:rsidR="00734636" w14:paraId="0C4DC854" w14:textId="77777777" w:rsidTr="00733F11">
        <w:tc>
          <w:tcPr>
            <w:tcW w:w="3005" w:type="dxa"/>
          </w:tcPr>
          <w:p w14:paraId="5FDEFFA4" w14:textId="38847A02" w:rsidR="00734636" w:rsidRDefault="00734636">
            <w:r>
              <w:t xml:space="preserve">Getting log </w:t>
            </w:r>
          </w:p>
        </w:tc>
        <w:tc>
          <w:tcPr>
            <w:tcW w:w="3005" w:type="dxa"/>
          </w:tcPr>
          <w:p w14:paraId="2A211313" w14:textId="77777777" w:rsidR="00734636" w:rsidRDefault="00734636">
            <w:r>
              <w:t xml:space="preserve">To get the log like your status </w:t>
            </w:r>
          </w:p>
          <w:p w14:paraId="0902101F" w14:textId="5F689AA1" w:rsidR="00734636" w:rsidRDefault="00734636">
            <w:r>
              <w:t xml:space="preserve">So far what you did today and what are the commit you done today like that </w:t>
            </w:r>
          </w:p>
        </w:tc>
        <w:tc>
          <w:tcPr>
            <w:tcW w:w="3006" w:type="dxa"/>
          </w:tcPr>
          <w:p w14:paraId="2F312B10" w14:textId="79F3C1F9" w:rsidR="00734636" w:rsidRDefault="00734636">
            <w:r>
              <w:t>Git log</w:t>
            </w:r>
          </w:p>
        </w:tc>
      </w:tr>
    </w:tbl>
    <w:p w14:paraId="31F78CB8" w14:textId="77777777" w:rsidR="00F00E3C" w:rsidRDefault="00F00E3C"/>
    <w:sectPr w:rsidR="00F0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11"/>
    <w:rsid w:val="0068141B"/>
    <w:rsid w:val="00733F11"/>
    <w:rsid w:val="00734636"/>
    <w:rsid w:val="00F00E3C"/>
    <w:rsid w:val="00FE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F93C"/>
  <w15:chartTrackingRefBased/>
  <w15:docId w15:val="{C8375319-EAAE-4563-BBEE-F647C0F4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3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Arutselvan A</dc:creator>
  <cp:keywords/>
  <dc:description/>
  <cp:lastModifiedBy>Arutselvan A</cp:lastModifiedBy>
  <cp:revision>1</cp:revision>
  <dcterms:created xsi:type="dcterms:W3CDTF">2026-01-02T04:45:00Z</dcterms:created>
  <dcterms:modified xsi:type="dcterms:W3CDTF">2026-01-02T11:55:00Z</dcterms:modified>
</cp:coreProperties>
</file>