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083A6" w14:textId="77777777" w:rsidR="002F41DB" w:rsidRPr="005D0774" w:rsidRDefault="005E6C01" w:rsidP="002F41DB">
      <w:pPr>
        <w:jc w:val="center"/>
        <w:rPr>
          <w:rFonts w:asciiTheme="minorHAnsi" w:hAnsiTheme="minorHAnsi" w:cs="Times New Roman"/>
          <w:b/>
          <w:sz w:val="22"/>
          <w:szCs w:val="22"/>
        </w:rPr>
      </w:pPr>
      <w:r w:rsidRPr="005D0774">
        <w:rPr>
          <w:rFonts w:asciiTheme="minorHAnsi" w:hAnsiTheme="minorHAnsi" w:cs="Times New Roman"/>
          <w:b/>
          <w:sz w:val="22"/>
          <w:szCs w:val="22"/>
        </w:rPr>
        <w:t>Arun Kumar Reddy Nakka</w:t>
      </w:r>
    </w:p>
    <w:p w14:paraId="3CF722B0" w14:textId="0072798B" w:rsidR="002D106A" w:rsidRPr="005D0774" w:rsidRDefault="001D3BA2" w:rsidP="002F41DB">
      <w:pPr>
        <w:jc w:val="center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b/>
          <w:sz w:val="22"/>
          <w:szCs w:val="22"/>
        </w:rPr>
        <w:t xml:space="preserve">Node and </w:t>
      </w:r>
      <w:r w:rsidR="005E6C01" w:rsidRPr="005D0774">
        <w:rPr>
          <w:rFonts w:asciiTheme="minorHAnsi" w:hAnsiTheme="minorHAnsi" w:cs="Times New Roman"/>
          <w:b/>
          <w:sz w:val="22"/>
          <w:szCs w:val="22"/>
        </w:rPr>
        <w:t>UI lead Developer</w:t>
      </w:r>
    </w:p>
    <w:p w14:paraId="6FFA9A4B" w14:textId="77777777" w:rsidR="005E6C01" w:rsidRPr="005D0774" w:rsidRDefault="00635F63" w:rsidP="005E6C01">
      <w:pPr>
        <w:jc w:val="center"/>
        <w:rPr>
          <w:rStyle w:val="BookTitle"/>
          <w:rFonts w:asciiTheme="minorHAnsi" w:eastAsia="Cambria" w:hAnsiTheme="minorHAnsi" w:cs="Times New Roman"/>
          <w:b/>
          <w:sz w:val="22"/>
          <w:szCs w:val="22"/>
        </w:rPr>
      </w:pPr>
      <w:hyperlink r:id="rId7" w:history="1">
        <w:r w:rsidR="005E6C01" w:rsidRPr="005D0774">
          <w:rPr>
            <w:rStyle w:val="Hyperlink"/>
            <w:rFonts w:asciiTheme="minorHAnsi" w:hAnsiTheme="minorHAnsi" w:cs="Times New Roman"/>
            <w:b/>
            <w:bCs/>
            <w:sz w:val="24"/>
            <w:szCs w:val="24"/>
            <w:lang w:val="it-IT"/>
          </w:rPr>
          <w:t>arunkumarreddy.n@cognizant.com</w:t>
        </w:r>
      </w:hyperlink>
    </w:p>
    <w:p w14:paraId="7BFE1FB6" w14:textId="77777777" w:rsidR="005E6C01" w:rsidRPr="005D0774" w:rsidRDefault="005E6C01" w:rsidP="005E6C01">
      <w:pPr>
        <w:jc w:val="center"/>
        <w:rPr>
          <w:rFonts w:asciiTheme="minorHAnsi" w:hAnsiTheme="minorHAnsi" w:cs="Times New Roman"/>
          <w:b/>
          <w:color w:val="000000"/>
          <w:sz w:val="24"/>
          <w:szCs w:val="24"/>
        </w:rPr>
      </w:pPr>
      <w:proofErr w:type="spellStart"/>
      <w:proofErr w:type="gramStart"/>
      <w:r w:rsidRPr="005D0774">
        <w:rPr>
          <w:rStyle w:val="BookTitle"/>
          <w:rFonts w:asciiTheme="minorHAnsi" w:eastAsia="Cambria" w:hAnsiTheme="minorHAnsi" w:cs="Times New Roman"/>
          <w:b/>
          <w:sz w:val="22"/>
          <w:szCs w:val="22"/>
        </w:rPr>
        <w:t>Ph</w:t>
      </w:r>
      <w:proofErr w:type="spellEnd"/>
      <w:r w:rsidRPr="005D0774">
        <w:rPr>
          <w:rStyle w:val="BookTitle"/>
          <w:rFonts w:asciiTheme="minorHAnsi" w:eastAsia="Cambria" w:hAnsiTheme="minorHAnsi" w:cs="Times New Roman"/>
          <w:b/>
          <w:sz w:val="22"/>
          <w:szCs w:val="22"/>
        </w:rPr>
        <w:t xml:space="preserve"> :</w:t>
      </w:r>
      <w:proofErr w:type="gramEnd"/>
      <w:r w:rsidRPr="005D0774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 +1 6083200225</w:t>
      </w:r>
    </w:p>
    <w:p w14:paraId="5F137BAE" w14:textId="77777777" w:rsidR="005E6C01" w:rsidRPr="005E6C01" w:rsidRDefault="005E6C01" w:rsidP="005E6C01">
      <w:pPr>
        <w:jc w:val="center"/>
        <w:rPr>
          <w:rFonts w:asciiTheme="minorHAnsi" w:eastAsia="Cambria" w:hAnsiTheme="minorHAnsi" w:cstheme="minorHAnsi"/>
          <w:sz w:val="22"/>
          <w:szCs w:val="22"/>
        </w:rPr>
      </w:pPr>
    </w:p>
    <w:p w14:paraId="097CB814" w14:textId="77777777" w:rsidR="002D106A" w:rsidRPr="005E6C01" w:rsidRDefault="002D106A" w:rsidP="002F41DB">
      <w:p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5E6C01">
        <w:rPr>
          <w:rFonts w:asciiTheme="minorHAnsi" w:eastAsia="Cambria" w:hAnsiTheme="minorHAnsi" w:cstheme="minorHAnsi"/>
          <w:sz w:val="22"/>
          <w:szCs w:val="22"/>
        </w:rPr>
        <w:t>SUMMARY:</w:t>
      </w:r>
    </w:p>
    <w:p w14:paraId="10AE8008" w14:textId="04FE7CF2" w:rsidR="002D106A" w:rsidRPr="005E6C01" w:rsidRDefault="005E6C01" w:rsidP="002F41DB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9.</w:t>
      </w:r>
      <w:r w:rsidR="00076A74">
        <w:rPr>
          <w:rFonts w:asciiTheme="minorHAnsi" w:hAnsiTheme="minorHAnsi" w:cstheme="minorHAnsi"/>
        </w:rPr>
        <w:t>10</w:t>
      </w:r>
      <w:r w:rsidR="002D106A" w:rsidRPr="005E6C01">
        <w:rPr>
          <w:rFonts w:asciiTheme="minorHAnsi" w:hAnsiTheme="minorHAnsi" w:cstheme="minorHAnsi"/>
        </w:rPr>
        <w:t xml:space="preserve"> years of experience in developing the front end/web applications using HTML/HTML5, CSS/CSS3, JavaScript, JSF, AJAX, JQuery, JSON, Bootstrap, and Angular JS, </w:t>
      </w:r>
      <w:r w:rsidR="00DC745E">
        <w:rPr>
          <w:rFonts w:asciiTheme="minorHAnsi" w:hAnsiTheme="minorHAnsi" w:cstheme="minorHAnsi"/>
        </w:rPr>
        <w:t xml:space="preserve">React JS, </w:t>
      </w:r>
      <w:r w:rsidR="002D106A" w:rsidRPr="005E6C01">
        <w:rPr>
          <w:rFonts w:asciiTheme="minorHAnsi" w:hAnsiTheme="minorHAnsi" w:cstheme="minorHAnsi"/>
        </w:rPr>
        <w:t>Ext JS, Node JS.</w:t>
      </w:r>
    </w:p>
    <w:p w14:paraId="11725F31" w14:textId="77777777" w:rsidR="002D106A" w:rsidRPr="005E6C01" w:rsidRDefault="002D106A" w:rsidP="002F41DB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Experience working on scalable environment using Agile/SCRUM, Test driven development (TDD) methodologies.</w:t>
      </w:r>
    </w:p>
    <w:p w14:paraId="6BBA9BB0" w14:textId="77777777" w:rsidR="002D106A" w:rsidRPr="005E6C01" w:rsidRDefault="002D106A" w:rsidP="002F41DB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Strong in developing Responsive Web Design to target Tablets, Mobiles and desktops.</w:t>
      </w:r>
    </w:p>
    <w:p w14:paraId="70F39450" w14:textId="77777777" w:rsidR="002D106A" w:rsidRPr="005E6C01" w:rsidRDefault="002D106A" w:rsidP="002F41DB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Expertise in developing front-end of the applications using JavaScript 1.8.5, CSS 2.1, XML 1.1, HTML 5.1, Flex 3.0 and Angular JS 1.2.2</w:t>
      </w:r>
    </w:p>
    <w:p w14:paraId="4B8DB820" w14:textId="77777777" w:rsidR="002D106A" w:rsidRPr="005E6C01" w:rsidRDefault="002D106A" w:rsidP="002F41DB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Extensive experience in creating style guides, best practices and setting UI standards for enterprise/consumer applications using Bootstrap.</w:t>
      </w:r>
    </w:p>
    <w:p w14:paraId="16DD6F3B" w14:textId="77777777" w:rsidR="002D106A" w:rsidRPr="005E6C01" w:rsidRDefault="002D106A" w:rsidP="002F41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Extensively used the backbone.js, Angular </w:t>
      </w:r>
      <w:proofErr w:type="spellStart"/>
      <w:r w:rsidRPr="005E6C01">
        <w:rPr>
          <w:rFonts w:asciiTheme="minorHAnsi" w:hAnsiTheme="minorHAnsi" w:cstheme="minorHAnsi"/>
        </w:rPr>
        <w:t>js</w:t>
      </w:r>
      <w:proofErr w:type="spellEnd"/>
      <w:r w:rsidRPr="005E6C01">
        <w:rPr>
          <w:rFonts w:asciiTheme="minorHAnsi" w:hAnsiTheme="minorHAnsi" w:cstheme="minorHAnsi"/>
        </w:rPr>
        <w:t xml:space="preserve"> frame works, JSON and JavaScript frameworks jQuery.</w:t>
      </w:r>
    </w:p>
    <w:p w14:paraId="4800E879" w14:textId="791F5C92" w:rsidR="002D106A" w:rsidRPr="005E6C01" w:rsidRDefault="002D106A" w:rsidP="002F41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Experience with </w:t>
      </w:r>
      <w:r w:rsidR="002D23E1">
        <w:rPr>
          <w:rFonts w:asciiTheme="minorHAnsi" w:hAnsiTheme="minorHAnsi" w:cstheme="minorHAnsi"/>
        </w:rPr>
        <w:t xml:space="preserve">UX </w:t>
      </w:r>
      <w:proofErr w:type="spellStart"/>
      <w:r w:rsidR="002D23E1">
        <w:rPr>
          <w:rFonts w:asciiTheme="minorHAnsi" w:hAnsiTheme="minorHAnsi" w:cstheme="minorHAnsi"/>
        </w:rPr>
        <w:t>wireframing</w:t>
      </w:r>
      <w:proofErr w:type="spellEnd"/>
      <w:r w:rsidR="005825C4">
        <w:rPr>
          <w:rFonts w:asciiTheme="minorHAnsi" w:hAnsiTheme="minorHAnsi" w:cstheme="minorHAnsi"/>
        </w:rPr>
        <w:t xml:space="preserve"> and Photoshop</w:t>
      </w:r>
      <w:r w:rsidRPr="005E6C01">
        <w:rPr>
          <w:rFonts w:asciiTheme="minorHAnsi" w:hAnsiTheme="minorHAnsi" w:cstheme="minorHAnsi"/>
        </w:rPr>
        <w:t>.</w:t>
      </w:r>
    </w:p>
    <w:p w14:paraId="65E35314" w14:textId="77777777" w:rsidR="002D106A" w:rsidRPr="005E6C01" w:rsidRDefault="002D106A" w:rsidP="002F41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Experience with Responsive Web Design, JSON, AJAX, AngularJS, </w:t>
      </w:r>
      <w:proofErr w:type="spellStart"/>
      <w:r w:rsidRPr="005E6C01">
        <w:rPr>
          <w:rFonts w:asciiTheme="minorHAnsi" w:hAnsiTheme="minorHAnsi" w:cstheme="minorHAnsi"/>
        </w:rPr>
        <w:t>BackboneJS</w:t>
      </w:r>
      <w:proofErr w:type="spellEnd"/>
      <w:r w:rsidRPr="005E6C01">
        <w:rPr>
          <w:rFonts w:asciiTheme="minorHAnsi" w:hAnsiTheme="minorHAnsi" w:cstheme="minorHAnsi"/>
        </w:rPr>
        <w:t>, Twitter Bootstrap, Branding and Drupal.</w:t>
      </w:r>
    </w:p>
    <w:p w14:paraId="5CF72066" w14:textId="102012D9" w:rsidR="002D106A" w:rsidRPr="005E6C01" w:rsidRDefault="002D106A" w:rsidP="002F41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Enhanced user experience by designing new web features using MVC Framewo</w:t>
      </w:r>
      <w:r w:rsidR="004B5841">
        <w:rPr>
          <w:rFonts w:asciiTheme="minorHAnsi" w:hAnsiTheme="minorHAnsi" w:cstheme="minorHAnsi"/>
        </w:rPr>
        <w:t>rk like Backbone.js, Require.js</w:t>
      </w:r>
    </w:p>
    <w:p w14:paraId="0FA2C5BF" w14:textId="7878BDE6" w:rsidR="002D106A" w:rsidRPr="005E6C01" w:rsidRDefault="002D106A" w:rsidP="002F41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Experience with Responsive Design website</w:t>
      </w:r>
      <w:r w:rsidR="004B5841">
        <w:rPr>
          <w:rFonts w:asciiTheme="minorHAnsi" w:hAnsiTheme="minorHAnsi" w:cstheme="minorHAnsi"/>
        </w:rPr>
        <w:t xml:space="preserve">s and custom graphics </w:t>
      </w:r>
      <w:proofErr w:type="gramStart"/>
      <w:r w:rsidR="004B5841">
        <w:rPr>
          <w:rFonts w:asciiTheme="minorHAnsi" w:hAnsiTheme="minorHAnsi" w:cstheme="minorHAnsi"/>
        </w:rPr>
        <w:t xml:space="preserve">using </w:t>
      </w:r>
      <w:r w:rsidRPr="005E6C01">
        <w:rPr>
          <w:rFonts w:asciiTheme="minorHAnsi" w:hAnsiTheme="minorHAnsi" w:cstheme="minorHAnsi"/>
        </w:rPr>
        <w:t xml:space="preserve"> HTML5</w:t>
      </w:r>
      <w:proofErr w:type="gramEnd"/>
      <w:r w:rsidRPr="005E6C01">
        <w:rPr>
          <w:rFonts w:asciiTheme="minorHAnsi" w:hAnsiTheme="minorHAnsi" w:cstheme="minorHAnsi"/>
        </w:rPr>
        <w:t>, CSS3, Sass, PHP, JQuery and JavaScript.</w:t>
      </w:r>
    </w:p>
    <w:p w14:paraId="7288D7F2" w14:textId="77777777" w:rsidR="002D106A" w:rsidRPr="005E6C01" w:rsidRDefault="002D106A" w:rsidP="002F41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Strong experience with jQuery, jQuery plugins (Validator, Drag and Drop, AutoComplete), AJAX, Dynamic HTML (DHTML) and JSON. </w:t>
      </w:r>
    </w:p>
    <w:p w14:paraId="06D15B86" w14:textId="6DF59B29" w:rsidR="002D106A" w:rsidRPr="005E6C01" w:rsidRDefault="002D106A" w:rsidP="002F41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Experience in Web Site Des</w:t>
      </w:r>
      <w:r w:rsidR="00B75AFA">
        <w:rPr>
          <w:rFonts w:asciiTheme="minorHAnsi" w:hAnsiTheme="minorHAnsi" w:cstheme="minorHAnsi"/>
        </w:rPr>
        <w:t xml:space="preserve">ign using HTML, CSS, </w:t>
      </w:r>
      <w:proofErr w:type="spellStart"/>
      <w:r w:rsidR="00B75AFA">
        <w:rPr>
          <w:rFonts w:asciiTheme="minorHAnsi" w:hAnsiTheme="minorHAnsi" w:cstheme="minorHAnsi"/>
        </w:rPr>
        <w:t>mySQL</w:t>
      </w:r>
      <w:proofErr w:type="spellEnd"/>
      <w:r w:rsidR="00B75AFA">
        <w:rPr>
          <w:rFonts w:asciiTheme="minorHAnsi" w:hAnsiTheme="minorHAnsi" w:cstheme="minorHAnsi"/>
        </w:rPr>
        <w:t>, PHP, Node JS, MongoDB, Express frameworks</w:t>
      </w:r>
      <w:r w:rsidRPr="005E6C01">
        <w:rPr>
          <w:rFonts w:asciiTheme="minorHAnsi" w:hAnsiTheme="minorHAnsi" w:cstheme="minorHAnsi"/>
        </w:rPr>
        <w:t>.</w:t>
      </w:r>
    </w:p>
    <w:p w14:paraId="28B0D9DB" w14:textId="77777777" w:rsidR="002D106A" w:rsidRPr="005E6C01" w:rsidRDefault="002D106A" w:rsidP="002F41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Experience with Web Coding Standards and followed coding standards.</w:t>
      </w:r>
    </w:p>
    <w:p w14:paraId="26E357A4" w14:textId="583A3741" w:rsidR="005E6C01" w:rsidRPr="00310134" w:rsidRDefault="002D106A" w:rsidP="003101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eastAsia="Cambria" w:hAnsiTheme="minorHAnsi" w:cstheme="minorHAnsi"/>
          <w:b/>
          <w:sz w:val="28"/>
          <w:szCs w:val="28"/>
        </w:rPr>
      </w:pPr>
      <w:r w:rsidRPr="005E6C01">
        <w:rPr>
          <w:rFonts w:asciiTheme="minorHAnsi" w:hAnsiTheme="minorHAnsi" w:cstheme="minorHAnsi"/>
        </w:rPr>
        <w:t xml:space="preserve">Responsible for checking cross browser compatibility and hence worked on different browsers like Mozilla Firefox, Google chrome, Safari and Internet Explorer. </w:t>
      </w:r>
    </w:p>
    <w:p w14:paraId="4C668ABC" w14:textId="77777777" w:rsidR="00310134" w:rsidRDefault="00310134" w:rsidP="00310134">
      <w:pPr>
        <w:pStyle w:val="ListParagraph"/>
        <w:spacing w:after="0" w:line="240" w:lineRule="auto"/>
        <w:ind w:left="360"/>
        <w:jc w:val="both"/>
        <w:rPr>
          <w:rFonts w:asciiTheme="minorHAnsi" w:eastAsia="Cambria" w:hAnsiTheme="minorHAnsi" w:cstheme="minorHAnsi"/>
          <w:b/>
          <w:sz w:val="28"/>
          <w:szCs w:val="28"/>
        </w:rPr>
      </w:pPr>
    </w:p>
    <w:p w14:paraId="3B51E6F6" w14:textId="4EB21625" w:rsidR="005E6C01" w:rsidRPr="005E6C01" w:rsidRDefault="005E6C01" w:rsidP="002F41DB">
      <w:pPr>
        <w:jc w:val="both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5E6C01">
        <w:rPr>
          <w:rFonts w:asciiTheme="minorHAnsi" w:eastAsia="Cambria" w:hAnsiTheme="minorHAnsi" w:cstheme="minorHAnsi"/>
          <w:b/>
          <w:sz w:val="28"/>
          <w:szCs w:val="28"/>
        </w:rPr>
        <w:t>Education :</w:t>
      </w:r>
      <w:proofErr w:type="gramEnd"/>
      <w:r w:rsidRPr="005E6C01">
        <w:rPr>
          <w:rFonts w:asciiTheme="minorHAnsi" w:eastAsia="Cambria" w:hAnsiTheme="minorHAnsi" w:cstheme="minorHAnsi"/>
          <w:b/>
          <w:sz w:val="28"/>
          <w:szCs w:val="28"/>
        </w:rPr>
        <w:t xml:space="preserve"> Bachelor in Science  - Osmania University</w:t>
      </w:r>
    </w:p>
    <w:p w14:paraId="5016353F" w14:textId="77777777" w:rsidR="002D106A" w:rsidRPr="005E6C01" w:rsidRDefault="002D106A" w:rsidP="002F41DB">
      <w:p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5E6C01">
        <w:rPr>
          <w:rFonts w:asciiTheme="minorHAnsi" w:eastAsia="Cambria" w:hAnsiTheme="minorHAnsi" w:cstheme="minorHAnsi"/>
          <w:sz w:val="22"/>
          <w:szCs w:val="22"/>
        </w:rPr>
        <w:t>Technical Skills:</w:t>
      </w:r>
    </w:p>
    <w:tbl>
      <w:tblPr>
        <w:tblW w:w="9959" w:type="dxa"/>
        <w:tblInd w:w="-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638"/>
      </w:tblGrid>
      <w:tr w:rsidR="002D106A" w:rsidRPr="005E6C01" w14:paraId="14DE4273" w14:textId="77777777" w:rsidTr="00E53E03">
        <w:trPr>
          <w:trHeight w:val="446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58F78" w14:textId="77777777" w:rsidR="002D106A" w:rsidRPr="005E6C01" w:rsidRDefault="002D106A" w:rsidP="002F41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Web Technologies: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E9C7" w14:textId="77777777" w:rsidR="002D106A" w:rsidRPr="005E6C01" w:rsidRDefault="002D106A" w:rsidP="002F41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HTML 4.0/5,  XHTML,  CSS2/CSS3, Angular JS, JAVASCRIPT, JSP, JSF, DOJO, JQuery,  JSON, AJAX  and  XML</w:t>
            </w:r>
          </w:p>
        </w:tc>
      </w:tr>
      <w:tr w:rsidR="002D106A" w:rsidRPr="005E6C01" w14:paraId="5E7FF985" w14:textId="77777777" w:rsidTr="00E53E03">
        <w:trPr>
          <w:trHeight w:val="245"/>
        </w:trPr>
        <w:tc>
          <w:tcPr>
            <w:tcW w:w="23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F05F" w14:textId="77777777" w:rsidR="002D106A" w:rsidRPr="005E6C01" w:rsidRDefault="002D106A" w:rsidP="002F41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Framework:</w:t>
            </w:r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4800" w14:textId="606C4E24" w:rsidR="002D106A" w:rsidRPr="005E6C01" w:rsidRDefault="002D106A" w:rsidP="004D30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JQuery, Bootstrap, Angular </w:t>
            </w:r>
            <w:proofErr w:type="spellStart"/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js</w:t>
            </w:r>
            <w:proofErr w:type="spellEnd"/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, </w:t>
            </w:r>
            <w:r w:rsidR="0075695F">
              <w:rPr>
                <w:rFonts w:asciiTheme="minorHAnsi" w:eastAsia="Cambria" w:hAnsiTheme="minorHAnsi" w:cstheme="minorHAnsi"/>
                <w:sz w:val="22"/>
                <w:szCs w:val="22"/>
              </w:rPr>
              <w:t>React</w:t>
            </w:r>
            <w:r w:rsidR="004D30CB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</w:t>
            </w: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JS, Node.JS</w:t>
            </w:r>
          </w:p>
        </w:tc>
      </w:tr>
      <w:tr w:rsidR="002D106A" w:rsidRPr="005E6C01" w14:paraId="5A3B7671" w14:textId="77777777" w:rsidTr="00E53E03">
        <w:trPr>
          <w:trHeight w:val="245"/>
        </w:trPr>
        <w:tc>
          <w:tcPr>
            <w:tcW w:w="23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5521" w14:textId="77777777" w:rsidR="002D106A" w:rsidRPr="005E6C01" w:rsidRDefault="002D106A" w:rsidP="002F41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IDE &amp; Tools:</w:t>
            </w:r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CFD2" w14:textId="30DE6198" w:rsidR="002D106A" w:rsidRPr="005E6C01" w:rsidRDefault="00DC3919" w:rsidP="0012593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Visual Studio, </w:t>
            </w:r>
            <w:r w:rsidR="002D106A"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Notepad++, Sublime Text 3,</w:t>
            </w:r>
            <w:r w:rsidR="002D106A" w:rsidRPr="005E6C0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NetBeans IDE 7.4</w:t>
            </w:r>
            <w:proofErr w:type="gramStart"/>
            <w:r w:rsidR="002D106A" w:rsidRPr="005E6C01">
              <w:rPr>
                <w:rFonts w:asciiTheme="minorHAnsi" w:eastAsia="Arial" w:hAnsiTheme="minorHAnsi" w:cstheme="minorHAnsi"/>
                <w:sz w:val="22"/>
                <w:szCs w:val="22"/>
              </w:rPr>
              <w:t>,RAD</w:t>
            </w:r>
            <w:proofErr w:type="gramEnd"/>
            <w:r w:rsidR="002D106A" w:rsidRPr="005E6C0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9.0.</w:t>
            </w:r>
          </w:p>
        </w:tc>
      </w:tr>
      <w:tr w:rsidR="002D106A" w:rsidRPr="005E6C01" w14:paraId="591E3580" w14:textId="77777777" w:rsidTr="00E53E03">
        <w:trPr>
          <w:trHeight w:val="245"/>
        </w:trPr>
        <w:tc>
          <w:tcPr>
            <w:tcW w:w="23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BAE02" w14:textId="77777777" w:rsidR="002D106A" w:rsidRPr="005E6C01" w:rsidRDefault="002D106A" w:rsidP="002F41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Application Server:</w:t>
            </w:r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F5E37" w14:textId="681A7FD1" w:rsidR="002D106A" w:rsidRPr="005E6C01" w:rsidRDefault="002D106A" w:rsidP="008929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Apache Tomcat 5.5/6.</w:t>
            </w:r>
            <w:r w:rsidR="008929D9">
              <w:rPr>
                <w:rFonts w:asciiTheme="minorHAnsi" w:eastAsia="Cambria" w:hAnsiTheme="minorHAnsi" w:cstheme="minorHAnsi"/>
                <w:sz w:val="22"/>
                <w:szCs w:val="22"/>
              </w:rPr>
              <w:t>0, WebLogic Application Server</w:t>
            </w:r>
          </w:p>
        </w:tc>
      </w:tr>
      <w:tr w:rsidR="002D106A" w:rsidRPr="005E6C01" w14:paraId="120FBA59" w14:textId="77777777" w:rsidTr="00E53E03">
        <w:trPr>
          <w:trHeight w:val="245"/>
        </w:trPr>
        <w:tc>
          <w:tcPr>
            <w:tcW w:w="23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76150" w14:textId="77777777" w:rsidR="002D106A" w:rsidRPr="005E6C01" w:rsidRDefault="002D106A" w:rsidP="002F41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Languages:</w:t>
            </w:r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D36E6" w14:textId="1423D743" w:rsidR="002D106A" w:rsidRPr="005E6C01" w:rsidRDefault="00A30D92" w:rsidP="002F41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MongoDB</w:t>
            </w:r>
            <w:r w:rsidR="004D3985">
              <w:rPr>
                <w:rFonts w:asciiTheme="minorHAnsi" w:eastAsia="Cambria" w:hAnsiTheme="minorHAnsi" w:cstheme="minorHAnsi"/>
                <w:sz w:val="22"/>
                <w:szCs w:val="22"/>
              </w:rPr>
              <w:t>, Node JS</w:t>
            </w:r>
          </w:p>
        </w:tc>
      </w:tr>
      <w:tr w:rsidR="002D106A" w:rsidRPr="005E6C01" w14:paraId="10B50105" w14:textId="77777777" w:rsidTr="00E53E03">
        <w:trPr>
          <w:trHeight w:val="242"/>
        </w:trPr>
        <w:tc>
          <w:tcPr>
            <w:tcW w:w="23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A2EE" w14:textId="77777777" w:rsidR="002D106A" w:rsidRPr="005E6C01" w:rsidRDefault="002D106A" w:rsidP="002F41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Operating Systems:</w:t>
            </w:r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3995" w14:textId="77777777" w:rsidR="002D106A" w:rsidRPr="005E6C01" w:rsidRDefault="002D106A" w:rsidP="002F41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6C01">
              <w:rPr>
                <w:rFonts w:asciiTheme="minorHAnsi" w:eastAsia="Cambria" w:hAnsiTheme="minorHAnsi" w:cstheme="minorHAnsi"/>
                <w:sz w:val="22"/>
                <w:szCs w:val="22"/>
              </w:rPr>
              <w:t>Windows 2000/XP/Vista/7/8, Linux RHEL6/CentOS, Unix, Mac OS X</w:t>
            </w:r>
          </w:p>
        </w:tc>
      </w:tr>
    </w:tbl>
    <w:p w14:paraId="685EB56A" w14:textId="77777777" w:rsidR="005E6C01" w:rsidRPr="005E6C01" w:rsidRDefault="005E6C01" w:rsidP="002F41D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4628B83" w14:textId="77777777" w:rsidR="002D106A" w:rsidRDefault="002D106A" w:rsidP="002F41DB">
      <w:pPr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5E6C01">
        <w:rPr>
          <w:rFonts w:asciiTheme="minorHAnsi" w:eastAsia="Cambria" w:hAnsiTheme="minorHAnsi" w:cstheme="minorHAnsi"/>
          <w:b/>
          <w:sz w:val="22"/>
          <w:szCs w:val="22"/>
        </w:rPr>
        <w:t>Professional Experience</w:t>
      </w:r>
      <w:r w:rsidRPr="005E6C01">
        <w:rPr>
          <w:rFonts w:asciiTheme="minorHAnsi" w:eastAsia="Cambria" w:hAnsiTheme="minorHAnsi" w:cstheme="minorHAnsi"/>
          <w:sz w:val="22"/>
          <w:szCs w:val="22"/>
        </w:rPr>
        <w:t>:</w:t>
      </w:r>
    </w:p>
    <w:p w14:paraId="7B581B61" w14:textId="77777777" w:rsidR="00970480" w:rsidRDefault="00970480" w:rsidP="002F41DB">
      <w:pPr>
        <w:jc w:val="both"/>
        <w:rPr>
          <w:rFonts w:asciiTheme="minorHAnsi" w:eastAsia="Cambria" w:hAnsiTheme="minorHAnsi" w:cstheme="minorHAnsi"/>
          <w:sz w:val="22"/>
          <w:szCs w:val="22"/>
        </w:rPr>
      </w:pPr>
    </w:p>
    <w:p w14:paraId="1473CEA9" w14:textId="77777777" w:rsidR="00970480" w:rsidRPr="005E6C01" w:rsidRDefault="00970480" w:rsidP="00970480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Company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6C01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/>
        </w:rPr>
        <w:t>Cognizant Technology Solutions</w:t>
      </w:r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39CBD7C7" w14:textId="5F45673D" w:rsidR="00970480" w:rsidRPr="005E6C01" w:rsidRDefault="00970480" w:rsidP="009704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Verizon</w:t>
      </w:r>
      <w:r w:rsidRPr="005E6C01">
        <w:rPr>
          <w:rFonts w:asciiTheme="minorHAnsi" w:hAnsiTheme="minorHAnsi" w:cstheme="minorHAnsi"/>
          <w:b/>
          <w:sz w:val="22"/>
          <w:szCs w:val="22"/>
        </w:rPr>
        <w:t xml:space="preserve"> ,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USA</w:t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</w:p>
    <w:p w14:paraId="5C21B17A" w14:textId="52102E67" w:rsidR="00970480" w:rsidRPr="005E6C01" w:rsidRDefault="00970480" w:rsidP="00970480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Duration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September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2016 –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Till date</w:t>
      </w:r>
    </w:p>
    <w:p w14:paraId="13A27A67" w14:textId="77777777" w:rsidR="00970480" w:rsidRPr="005E6C01" w:rsidRDefault="00970480" w:rsidP="009704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>Role: Team lead developer</w:t>
      </w:r>
    </w:p>
    <w:p w14:paraId="5B3E762B" w14:textId="77777777" w:rsidR="00970480" w:rsidRPr="005E6C01" w:rsidRDefault="00970480" w:rsidP="0097048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64824AB" w14:textId="77777777" w:rsidR="00970480" w:rsidRPr="005E6C01" w:rsidRDefault="00970480" w:rsidP="00970480">
      <w:pPr>
        <w:jc w:val="both"/>
        <w:rPr>
          <w:rFonts w:asciiTheme="minorHAnsi" w:hAnsiTheme="minorHAnsi" w:cstheme="minorHAnsi"/>
          <w:sz w:val="22"/>
          <w:szCs w:val="22"/>
        </w:rPr>
      </w:pPr>
      <w:r w:rsidRPr="005E6C01">
        <w:rPr>
          <w:rFonts w:asciiTheme="minorHAnsi" w:hAnsiTheme="minorHAnsi" w:cstheme="minorHAnsi"/>
          <w:sz w:val="22"/>
          <w:szCs w:val="22"/>
        </w:rPr>
        <w:t>Responsibilities:</w:t>
      </w:r>
    </w:p>
    <w:p w14:paraId="773B8BF6" w14:textId="77777777" w:rsidR="006413AF" w:rsidRPr="00ED1CC3" w:rsidRDefault="006413AF" w:rsidP="006413AF">
      <w:pPr>
        <w:rPr>
          <w:b/>
          <w:color w:val="000000" w:themeColor="text1"/>
        </w:rPr>
      </w:pPr>
      <w:r w:rsidRPr="00ED1CC3">
        <w:rPr>
          <w:b/>
          <w:color w:val="000000" w:themeColor="text1"/>
        </w:rPr>
        <w:t xml:space="preserve">As an application architect, my roles and responsibilities in this project are as </w:t>
      </w:r>
      <w:proofErr w:type="gramStart"/>
      <w:r w:rsidRPr="00ED1CC3">
        <w:rPr>
          <w:b/>
          <w:color w:val="000000" w:themeColor="text1"/>
        </w:rPr>
        <w:t>follows :</w:t>
      </w:r>
      <w:proofErr w:type="gramEnd"/>
    </w:p>
    <w:p w14:paraId="42755261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lastRenderedPageBreak/>
        <w:t>Responsible for the Solution and technical design of entire platform and integration with various other systems</w:t>
      </w:r>
    </w:p>
    <w:p w14:paraId="29E63060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End-to-end accountability of technical solutions of project</w:t>
      </w:r>
    </w:p>
    <w:p w14:paraId="7EDAA43E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 xml:space="preserve">Complete owner to translate requirements and analysis into Data Model </w:t>
      </w:r>
    </w:p>
    <w:p w14:paraId="24DBE8C5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Make all critical design decisions and provide directions to technical leads</w:t>
      </w:r>
    </w:p>
    <w:p w14:paraId="237D85FD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 xml:space="preserve">Review all technical decisions/designs and provide constructive feedback </w:t>
      </w:r>
    </w:p>
    <w:p w14:paraId="218A0C22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 xml:space="preserve">Present solutions to all stakeholders of customer  </w:t>
      </w:r>
    </w:p>
    <w:p w14:paraId="48004A4B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Responsible for ensuring Strategy and Architecture is adhered when building solutions and designs</w:t>
      </w:r>
    </w:p>
    <w:p w14:paraId="4E2F0632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Involve in Strategic design decision and implement in technical solutions</w:t>
      </w:r>
    </w:p>
    <w:p w14:paraId="7D0D9C07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 xml:space="preserve">Mentoring other team members, reviewing their deliverables and an overall responsibility for    the quality and timeliness of the team's deliverables </w:t>
      </w:r>
    </w:p>
    <w:p w14:paraId="0E27C004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 xml:space="preserve">Ownership of the detailed technical design for projects and initiatives </w:t>
      </w:r>
    </w:p>
    <w:p w14:paraId="25FE1C84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 xml:space="preserve">Responsible for the project detailed design alignment with broader enterprise architectural practice, and conforms to stated support arrangements </w:t>
      </w:r>
    </w:p>
    <w:p w14:paraId="2098BD3C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Governance of J2EE development practices, process, procedures and ensuring best practice is followed</w:t>
      </w:r>
    </w:p>
    <w:p w14:paraId="1EA07300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Understanding the work flow of existing enterprise components</w:t>
      </w:r>
    </w:p>
    <w:p w14:paraId="0C68966D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Identify reusable framework components</w:t>
      </w:r>
    </w:p>
    <w:p w14:paraId="235F9BC1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Periodic review of project plan to address impact of requirement changes on schedule &amp; budget. Regular project progress tracking against approved plan.</w:t>
      </w:r>
    </w:p>
    <w:p w14:paraId="25E711E2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Worked with other technical teams within Cognizant to bring-in additional technical expertise to the project as needed.</w:t>
      </w:r>
    </w:p>
    <w:p w14:paraId="2CA5CB9E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Provided functional and technical guidance &amp; participated in Technical specs</w:t>
      </w:r>
    </w:p>
    <w:p w14:paraId="6F812EEF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 xml:space="preserve">Arranged for onshore/customer review and sign-off on project deliverables.  </w:t>
      </w:r>
    </w:p>
    <w:p w14:paraId="49F26C0D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Project tracking and periodic status reporting to senior management.</w:t>
      </w:r>
    </w:p>
    <w:p w14:paraId="742817D8" w14:textId="77777777" w:rsidR="006413AF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Tracked project effort on a monthly basis. Generated and submitted invoices.</w:t>
      </w:r>
    </w:p>
    <w:p w14:paraId="238ED890" w14:textId="1903AA8F" w:rsidR="002D106A" w:rsidRPr="00DC5CE7" w:rsidRDefault="006413AF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5CE7">
        <w:rPr>
          <w:rFonts w:asciiTheme="minorHAnsi" w:hAnsiTheme="minorHAnsi" w:cstheme="minorHAnsi"/>
        </w:rPr>
        <w:t>Conducted weekly team meetings to discuss project updates, issues/concerns of the team members along with knowledge sharing.</w:t>
      </w:r>
    </w:p>
    <w:p w14:paraId="3A16DA17" w14:textId="77777777" w:rsidR="005E6C01" w:rsidRPr="005E6C01" w:rsidRDefault="005E6C01" w:rsidP="002F41DB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Company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6C01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/>
        </w:rPr>
        <w:t>Cognizant Technology Solutions</w:t>
      </w:r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19B96CAA" w14:textId="08CDBA3A" w:rsidR="005E6C01" w:rsidRPr="005E6C01" w:rsidRDefault="002D106A" w:rsidP="002F41D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gramStart"/>
      <w:r w:rsidR="005E6C01" w:rsidRPr="005E6C01">
        <w:rPr>
          <w:rFonts w:asciiTheme="minorHAnsi" w:hAnsiTheme="minorHAnsi" w:cstheme="minorHAnsi"/>
          <w:b/>
          <w:sz w:val="22"/>
          <w:szCs w:val="22"/>
        </w:rPr>
        <w:t>O2 ,</w:t>
      </w:r>
      <w:r w:rsidR="00001954">
        <w:rPr>
          <w:rFonts w:asciiTheme="minorHAnsi" w:hAnsiTheme="minorHAnsi" w:cstheme="minorHAnsi"/>
          <w:b/>
          <w:sz w:val="22"/>
          <w:szCs w:val="22"/>
        </w:rPr>
        <w:t>UK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</w:p>
    <w:p w14:paraId="798A7418" w14:textId="38B2B976" w:rsidR="002D106A" w:rsidRPr="005E6C01" w:rsidRDefault="005E6C01" w:rsidP="002F41DB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Duration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F58D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August</w:t>
      </w:r>
      <w:r w:rsidR="00B5291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2015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– </w:t>
      </w:r>
      <w:r w:rsidR="006413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September 2016</w:t>
      </w:r>
    </w:p>
    <w:p w14:paraId="4F94C1B7" w14:textId="77777777" w:rsidR="002F41DB" w:rsidRPr="005E6C01" w:rsidRDefault="002D106A" w:rsidP="002F41D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5E6C01" w:rsidRPr="005E6C01">
        <w:rPr>
          <w:rFonts w:asciiTheme="minorHAnsi" w:hAnsiTheme="minorHAnsi" w:cstheme="minorHAnsi"/>
          <w:b/>
          <w:sz w:val="22"/>
          <w:szCs w:val="22"/>
        </w:rPr>
        <w:t>Team lead developer</w:t>
      </w:r>
    </w:p>
    <w:p w14:paraId="18D87335" w14:textId="77777777" w:rsidR="005E6C01" w:rsidRPr="005E6C01" w:rsidRDefault="005E6C01" w:rsidP="002F41D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C8770B" w14:textId="77777777" w:rsidR="002D106A" w:rsidRPr="005E6C01" w:rsidRDefault="002D106A" w:rsidP="002F41DB">
      <w:pPr>
        <w:jc w:val="both"/>
        <w:rPr>
          <w:rFonts w:asciiTheme="minorHAnsi" w:hAnsiTheme="minorHAnsi" w:cstheme="minorHAnsi"/>
          <w:sz w:val="22"/>
          <w:szCs w:val="22"/>
        </w:rPr>
      </w:pPr>
      <w:r w:rsidRPr="005E6C01">
        <w:rPr>
          <w:rFonts w:asciiTheme="minorHAnsi" w:hAnsiTheme="minorHAnsi" w:cstheme="minorHAnsi"/>
          <w:sz w:val="22"/>
          <w:szCs w:val="22"/>
        </w:rPr>
        <w:t>Responsibilities:</w:t>
      </w:r>
    </w:p>
    <w:p w14:paraId="1F8BC314" w14:textId="77777777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Done the design, development and testing phases of Software Development using  AGILE methodology and Test Driven Development (TDD)</w:t>
      </w:r>
    </w:p>
    <w:p w14:paraId="3965BCDF" w14:textId="36ECACF7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Involvement in all stages of Software development life cycle including Analysis, development, Implementation, testing and support.</w:t>
      </w:r>
    </w:p>
    <w:p w14:paraId="0F0B8816" w14:textId="77777777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Designed and developed the application to be responsive for desktop, mobile and tablets using Twitter Bootstrap (HTML5, CSS, and JavaScript).</w:t>
      </w:r>
    </w:p>
    <w:p w14:paraId="48707C00" w14:textId="3D27F8C5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Extensive usage of BOOTSTRAP and </w:t>
      </w:r>
      <w:r w:rsidR="00DD107C">
        <w:rPr>
          <w:rFonts w:asciiTheme="minorHAnsi" w:hAnsiTheme="minorHAnsi" w:cstheme="minorHAnsi"/>
        </w:rPr>
        <w:t>SASS</w:t>
      </w:r>
      <w:r w:rsidRPr="005E6C01">
        <w:rPr>
          <w:rFonts w:asciiTheme="minorHAnsi" w:hAnsiTheme="minorHAnsi" w:cstheme="minorHAnsi"/>
        </w:rPr>
        <w:t xml:space="preserve"> CSS for Responsive design.</w:t>
      </w:r>
      <w:bookmarkStart w:id="0" w:name="_GoBack"/>
      <w:bookmarkEnd w:id="0"/>
    </w:p>
    <w:p w14:paraId="1E51D4D5" w14:textId="77777777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Developed single page web application using JavaScript framework Angular JS.</w:t>
      </w:r>
    </w:p>
    <w:p w14:paraId="445EB822" w14:textId="77777777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Bootstrap used along with Angular JS in creating the Application.</w:t>
      </w:r>
    </w:p>
    <w:p w14:paraId="306C58C9" w14:textId="5561B300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Defined new validations through Angular.js for the form field validation implemented through HTML5. </w:t>
      </w:r>
    </w:p>
    <w:p w14:paraId="4796EC5D" w14:textId="77777777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Developed UI using JavaScript, HTML, backbone.js, CSS, JavaScript validations and XML.</w:t>
      </w:r>
    </w:p>
    <w:p w14:paraId="03F6815B" w14:textId="77777777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Works on MV* Frameworks like Bootstrap, Angular.js, Node.js.</w:t>
      </w:r>
    </w:p>
    <w:p w14:paraId="22CD442C" w14:textId="77777777" w:rsidR="002D106A" w:rsidRPr="005E6C01" w:rsidRDefault="002D106A" w:rsidP="00DC5CE7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Applied JQUERY core library functions for the logical implementation of all the applications at the client side</w:t>
      </w:r>
    </w:p>
    <w:p w14:paraId="37BD03BB" w14:textId="77777777" w:rsidR="005E6C01" w:rsidRPr="005E6C01" w:rsidRDefault="005E6C01" w:rsidP="005E6C01">
      <w:pPr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6944FC2A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Company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6C01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/>
        </w:rPr>
        <w:t>Cognizant Technology Solutions</w:t>
      </w:r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168AD24B" w14:textId="43C21584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VMware ,</w:t>
      </w:r>
      <w:proofErr w:type="gramEnd"/>
      <w:r w:rsidR="000E5D64">
        <w:rPr>
          <w:rFonts w:asciiTheme="minorHAnsi" w:hAnsiTheme="minorHAnsi" w:cstheme="minorHAnsi"/>
          <w:b/>
          <w:sz w:val="22"/>
          <w:szCs w:val="22"/>
        </w:rPr>
        <w:t>India</w:t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</w:p>
    <w:p w14:paraId="66B24476" w14:textId="2C2C499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Duration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4125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August</w:t>
      </w:r>
      <w:r w:rsidR="0044125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2014</w:t>
      </w:r>
      <w:r w:rsidR="00441254"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– </w:t>
      </w:r>
      <w:r w:rsidR="0044125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September 2015</w:t>
      </w:r>
    </w:p>
    <w:p w14:paraId="5FF94C11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>Role: Senior UI developer</w:t>
      </w:r>
    </w:p>
    <w:p w14:paraId="79E802E9" w14:textId="77777777" w:rsidR="002D106A" w:rsidRPr="005E6C01" w:rsidRDefault="002D106A" w:rsidP="002F41D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C4A392" w14:textId="77777777" w:rsidR="002D106A" w:rsidRPr="005E6C01" w:rsidRDefault="002D106A" w:rsidP="002F41DB">
      <w:pPr>
        <w:jc w:val="both"/>
        <w:rPr>
          <w:rFonts w:asciiTheme="minorHAnsi" w:hAnsiTheme="minorHAnsi" w:cstheme="minorHAnsi"/>
          <w:sz w:val="22"/>
          <w:szCs w:val="22"/>
        </w:rPr>
      </w:pPr>
      <w:r w:rsidRPr="005E6C01">
        <w:rPr>
          <w:rFonts w:asciiTheme="minorHAnsi" w:hAnsiTheme="minorHAnsi" w:cstheme="minorHAnsi"/>
          <w:sz w:val="22"/>
          <w:szCs w:val="22"/>
        </w:rPr>
        <w:t>Responsibilities:</w:t>
      </w:r>
    </w:p>
    <w:p w14:paraId="7A2DE7D9" w14:textId="3BD0F173" w:rsidR="002D106A" w:rsidRPr="005E6C01" w:rsidRDefault="002D106A" w:rsidP="008C0375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lastRenderedPageBreak/>
        <w:t>Developed Web Interface using JSP, Java Script, HTML, JSFs, DOJO and CSS.</w:t>
      </w:r>
    </w:p>
    <w:p w14:paraId="4E247C2C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Developed different GUI screens using JSP and user validations using JavaScript.</w:t>
      </w:r>
    </w:p>
    <w:p w14:paraId="23700B1A" w14:textId="26D953C8" w:rsidR="002D106A" w:rsidRPr="005E6C01" w:rsidRDefault="002D106A" w:rsidP="00216EDF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Effectively implemented AJAX in developing dynamic web pages</w:t>
      </w:r>
    </w:p>
    <w:p w14:paraId="1C669E84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Developed Action controller, Action Forms, Tiles Structure, Validation Structure (for data validation), JSP pages, Form Beans, AJAX code, JavaScript and worked on integration.</w:t>
      </w:r>
    </w:p>
    <w:p w14:paraId="27DBFF07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Made enhancements to existing CSS and DIV tags</w:t>
      </w:r>
      <w:r w:rsidR="005E6C01" w:rsidRPr="005E6C01">
        <w:rPr>
          <w:rFonts w:asciiTheme="minorHAnsi" w:eastAsia="Cambria" w:hAnsiTheme="minorHAnsi" w:cstheme="minorHAnsi"/>
        </w:rPr>
        <w:t xml:space="preserve">, made upgrades using Twitter </w:t>
      </w:r>
      <w:proofErr w:type="spellStart"/>
      <w:r w:rsidRPr="005E6C01">
        <w:rPr>
          <w:rFonts w:asciiTheme="minorHAnsi" w:eastAsia="Cambria" w:hAnsiTheme="minorHAnsi" w:cstheme="minorHAnsi"/>
        </w:rPr>
        <w:t>otstrap</w:t>
      </w:r>
      <w:proofErr w:type="spellEnd"/>
      <w:r w:rsidRPr="005E6C01">
        <w:rPr>
          <w:rFonts w:asciiTheme="minorHAnsi" w:eastAsia="Cambria" w:hAnsiTheme="minorHAnsi" w:cstheme="minorHAnsi"/>
        </w:rPr>
        <w:t xml:space="preserve"> model.</w:t>
      </w:r>
    </w:p>
    <w:p w14:paraId="3DD3778D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Created a CSS framework for using a 12 column grid preferred by the designers as well as implementing parts of CSS to cut down on repetitive code.</w:t>
      </w:r>
    </w:p>
    <w:p w14:paraId="749E250D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Implemented JavaScript module patterns using asynchronous script loading.</w:t>
      </w:r>
    </w:p>
    <w:p w14:paraId="720052D7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Successfully performed the RESTful APIs Integration using XML and JSON.</w:t>
      </w:r>
    </w:p>
    <w:p w14:paraId="1176EA55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Modified widgets and plugins to stream live data from the social networking sites.</w:t>
      </w:r>
    </w:p>
    <w:p w14:paraId="1A088BD5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Conducted full functional tests, link tests and the browser compatibility tests for the websites.</w:t>
      </w:r>
    </w:p>
    <w:p w14:paraId="54E932C2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Implemented the SEO Techniques to improve the search results on the web.</w:t>
      </w:r>
    </w:p>
    <w:p w14:paraId="093D4DBB" w14:textId="37B42143" w:rsidR="002D106A" w:rsidRPr="005E6C01" w:rsidRDefault="002D106A" w:rsidP="00857E7C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Bitstream Vera Sans" w:hAnsiTheme="minorHAnsi" w:cstheme="minorHAnsi"/>
          <w:lang w:val="en-GB"/>
        </w:rPr>
        <w:t xml:space="preserve">Developing enterprise applications using Struts Frameworks. </w:t>
      </w:r>
    </w:p>
    <w:p w14:paraId="0FDBAAEB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Bitstream Vera Sans" w:hAnsiTheme="minorHAnsi" w:cstheme="minorHAnsi"/>
          <w:lang w:val="en-GB"/>
        </w:rPr>
        <w:t>Deployed the Developed web components on Apache Tomcat Web-Server.</w:t>
      </w:r>
    </w:p>
    <w:p w14:paraId="7938C4BF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Bitstream Vera Sans" w:hAnsiTheme="minorHAnsi" w:cstheme="minorHAnsi"/>
          <w:lang w:val="en-GB"/>
        </w:rPr>
        <w:t>Created various UI components for different web pages using HTML, Angular JS.</w:t>
      </w:r>
    </w:p>
    <w:p w14:paraId="11E0C941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Involved in writing application level code to interact with APIs, Web Services using AJAX, JSON.</w:t>
      </w:r>
    </w:p>
    <w:p w14:paraId="77956B72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Worked with Cross-Browser Compatible issues</w:t>
      </w:r>
    </w:p>
    <w:p w14:paraId="3A47F464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Extensively used AJAX and JSP for UI and server side programming.</w:t>
      </w:r>
    </w:p>
    <w:p w14:paraId="75778375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Wrote application level code to perform client side validation using jQuery and JavaScript.</w:t>
      </w:r>
    </w:p>
    <w:p w14:paraId="0E5B7E58" w14:textId="349F9422" w:rsidR="002D106A" w:rsidRPr="005E6C01" w:rsidRDefault="002D106A" w:rsidP="003611A1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Mobile responsive site built with Bootstrap and jQuery.</w:t>
      </w:r>
      <w:r w:rsidR="003611A1" w:rsidRPr="005E6C01">
        <w:rPr>
          <w:rFonts w:asciiTheme="minorHAnsi" w:hAnsiTheme="minorHAnsi" w:cstheme="minorHAnsi"/>
        </w:rPr>
        <w:t xml:space="preserve"> </w:t>
      </w:r>
    </w:p>
    <w:p w14:paraId="670AAB9E" w14:textId="77777777" w:rsidR="002D106A" w:rsidRPr="005E6C01" w:rsidRDefault="002D106A" w:rsidP="002F41D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F66A856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Company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6C01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/>
        </w:rPr>
        <w:t>Cognizant Technology Solutions</w:t>
      </w:r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054C036" w14:textId="72F51844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Client: British </w:t>
      </w: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Airways  ,</w:t>
      </w:r>
      <w:r w:rsidR="000E5D64">
        <w:rPr>
          <w:rFonts w:asciiTheme="minorHAnsi" w:hAnsiTheme="minorHAnsi" w:cstheme="minorHAnsi"/>
          <w:b/>
          <w:sz w:val="22"/>
          <w:szCs w:val="22"/>
        </w:rPr>
        <w:t>UK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</w:p>
    <w:p w14:paraId="0E5EB0B6" w14:textId="157B7446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Duration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95FD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August 2013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-</w:t>
      </w:r>
      <w:r w:rsidR="00D95FD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August 2014</w:t>
      </w:r>
    </w:p>
    <w:p w14:paraId="61ADE878" w14:textId="4B0CA941" w:rsidR="005E6C01" w:rsidRPr="005E6C01" w:rsidRDefault="005E6C01" w:rsidP="005E6C01">
      <w:pPr>
        <w:jc w:val="both"/>
        <w:rPr>
          <w:rFonts w:asciiTheme="minorHAnsi" w:hAnsiTheme="minorHAnsi" w:cstheme="minorHAnsi"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6D4D40">
        <w:rPr>
          <w:rFonts w:asciiTheme="minorHAnsi" w:hAnsiTheme="minorHAnsi" w:cstheme="minorHAnsi"/>
          <w:b/>
          <w:sz w:val="22"/>
          <w:szCs w:val="22"/>
        </w:rPr>
        <w:t>Lead</w:t>
      </w:r>
      <w:r w:rsidRPr="005E6C01">
        <w:rPr>
          <w:rFonts w:asciiTheme="minorHAnsi" w:hAnsiTheme="minorHAnsi" w:cstheme="minorHAnsi"/>
          <w:b/>
          <w:sz w:val="22"/>
          <w:szCs w:val="22"/>
        </w:rPr>
        <w:t xml:space="preserve"> UI developer</w:t>
      </w:r>
    </w:p>
    <w:p w14:paraId="67BC1FD4" w14:textId="77777777" w:rsidR="002D106A" w:rsidRPr="005E6C01" w:rsidRDefault="002D106A" w:rsidP="002F41D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71DF8DC" w14:textId="77777777" w:rsidR="002D106A" w:rsidRPr="005E6C01" w:rsidRDefault="002D106A" w:rsidP="002F41DB">
      <w:pPr>
        <w:jc w:val="both"/>
        <w:rPr>
          <w:rFonts w:asciiTheme="minorHAnsi" w:hAnsiTheme="minorHAnsi" w:cstheme="minorHAnsi"/>
          <w:sz w:val="22"/>
          <w:szCs w:val="22"/>
        </w:rPr>
      </w:pPr>
      <w:r w:rsidRPr="005E6C01">
        <w:rPr>
          <w:rFonts w:asciiTheme="minorHAnsi" w:hAnsiTheme="minorHAnsi" w:cstheme="minorHAnsi"/>
          <w:sz w:val="22"/>
          <w:szCs w:val="22"/>
        </w:rPr>
        <w:t>Responsibilities:</w:t>
      </w:r>
    </w:p>
    <w:p w14:paraId="13E0D888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Involved in discussions with the System Analysts to identify the technical requirements.</w:t>
      </w:r>
    </w:p>
    <w:p w14:paraId="33DF8D42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Developed Page layouts, Navigations and presented designs and concepts to the clients and the management to review.</w:t>
      </w:r>
    </w:p>
    <w:p w14:paraId="495B15C6" w14:textId="737D3D7A" w:rsidR="002D106A" w:rsidRPr="005E6C01" w:rsidRDefault="002D106A" w:rsidP="00E4255F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Developed web presentation layer using HTML and CSS according to internal standards and guidelines.</w:t>
      </w:r>
    </w:p>
    <w:p w14:paraId="465F1D07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Development the whole application module using technologies such as JavaScript, jQuery and more.</w:t>
      </w:r>
    </w:p>
    <w:p w14:paraId="49E9760D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Wrote a combination of jQuery plugins, as well as completely custom JavaScript to build a bleeding-edge, AJAX-driven user interface.</w:t>
      </w:r>
    </w:p>
    <w:p w14:paraId="1C62A8C4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Created user-friendly GUI interface and Web pages using </w:t>
      </w:r>
      <w:r w:rsidRPr="005E6C01">
        <w:rPr>
          <w:rFonts w:asciiTheme="minorHAnsi" w:hAnsiTheme="minorHAnsi" w:cstheme="minorHAnsi"/>
          <w:bCs/>
        </w:rPr>
        <w:t xml:space="preserve">web development technologies </w:t>
      </w:r>
      <w:r w:rsidRPr="005E6C01">
        <w:rPr>
          <w:rFonts w:asciiTheme="minorHAnsi" w:hAnsiTheme="minorHAnsi" w:cstheme="minorHAnsi"/>
        </w:rPr>
        <w:t xml:space="preserve">like </w:t>
      </w:r>
      <w:r w:rsidRPr="005E6C01">
        <w:rPr>
          <w:rFonts w:asciiTheme="minorHAnsi" w:hAnsiTheme="minorHAnsi" w:cstheme="minorHAnsi"/>
          <w:bCs/>
        </w:rPr>
        <w:t>HTML, DHTML, CSS and JSP.</w:t>
      </w:r>
    </w:p>
    <w:p w14:paraId="7A6D4D67" w14:textId="32BB728A" w:rsidR="002D106A" w:rsidRPr="005E6C01" w:rsidRDefault="002D106A" w:rsidP="003611A1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Exposure to Web 2.0 functionality using </w:t>
      </w:r>
      <w:r w:rsidRPr="005E6C01">
        <w:rPr>
          <w:rFonts w:asciiTheme="minorHAnsi" w:hAnsiTheme="minorHAnsi" w:cstheme="minorHAnsi"/>
          <w:bCs/>
        </w:rPr>
        <w:t>JavaScript, JQuery, AJAX, JSON</w:t>
      </w:r>
    </w:p>
    <w:p w14:paraId="6CEEB814" w14:textId="70BF07E0" w:rsidR="002D106A" w:rsidRPr="005E6C01" w:rsidRDefault="002D106A" w:rsidP="000151BC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Bitstream Vera Sans" w:hAnsiTheme="minorHAnsi" w:cstheme="minorHAnsi"/>
          <w:lang w:val="en-GB"/>
        </w:rPr>
        <w:t xml:space="preserve">Designed and developed the application using </w:t>
      </w:r>
      <w:proofErr w:type="gramStart"/>
      <w:r w:rsidRPr="005E6C01">
        <w:rPr>
          <w:rFonts w:asciiTheme="minorHAnsi" w:eastAsia="Bitstream Vera Sans" w:hAnsiTheme="minorHAnsi" w:cstheme="minorHAnsi"/>
          <w:lang w:val="en-GB"/>
        </w:rPr>
        <w:t>Agile</w:t>
      </w:r>
      <w:proofErr w:type="gramEnd"/>
      <w:r w:rsidRPr="005E6C01">
        <w:rPr>
          <w:rFonts w:asciiTheme="minorHAnsi" w:eastAsia="Bitstream Vera Sans" w:hAnsiTheme="minorHAnsi" w:cstheme="minorHAnsi"/>
          <w:lang w:val="en-GB"/>
        </w:rPr>
        <w:t xml:space="preserve"> methodology and followed Scrum.</w:t>
      </w:r>
    </w:p>
    <w:p w14:paraId="1D18D8E5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Bitstream Vera Sans" w:hAnsiTheme="minorHAnsi" w:cstheme="minorHAnsi"/>
          <w:lang w:val="en-GB"/>
        </w:rPr>
        <w:t>Experience using jQuery and Bootstrap plugins for the webpage.</w:t>
      </w:r>
    </w:p>
    <w:p w14:paraId="5D4585F5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Bitstream Vera Sans" w:hAnsiTheme="minorHAnsi" w:cstheme="minorHAnsi"/>
          <w:lang w:val="en-GB"/>
        </w:rPr>
        <w:t>Worked on website from start to finish to give it a new look using HTML5/CSS/Angular JS</w:t>
      </w:r>
    </w:p>
    <w:p w14:paraId="4F30EDC2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Involved in writing application level code to interact with APIs, Web Services using, AJAX, JSON and XML.</w:t>
      </w:r>
    </w:p>
    <w:p w14:paraId="231DF894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Designed and developed intranet web applications using JSP, JavaScript and CSS.</w:t>
      </w:r>
    </w:p>
    <w:p w14:paraId="4FD61C15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Responsible for the design of web applications right from the conceptualization stage to its implementation and maintenance.</w:t>
      </w:r>
    </w:p>
    <w:p w14:paraId="6400350F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Worked with back-end developers to enhance the functionality of web applications asynchronously (AJAX) using REST services.</w:t>
      </w:r>
    </w:p>
    <w:p w14:paraId="77005BB5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Responsible for checking cross browser compatibility and hence worked on different browsers like safari, Internet explorer, Firefox and Google chrome.</w:t>
      </w:r>
    </w:p>
    <w:p w14:paraId="63CB3818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Designed the table less web applications using CSS and with the help of and tags as per W3C standards.</w:t>
      </w:r>
    </w:p>
    <w:p w14:paraId="0633EEFA" w14:textId="77777777" w:rsidR="002D106A" w:rsidRPr="005E6C01" w:rsidRDefault="002D106A" w:rsidP="002F41D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Worked with teams where requirements are constantly being implemented, tested and improved.</w:t>
      </w:r>
    </w:p>
    <w:p w14:paraId="1DD513C7" w14:textId="35539F8E" w:rsidR="002D106A" w:rsidRPr="005E6C01" w:rsidRDefault="002D106A" w:rsidP="003611A1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Worked closely with SQA team in fixing the reported bugs/defects and checking cross platform compatibility</w:t>
      </w:r>
      <w:r w:rsidR="003611A1">
        <w:rPr>
          <w:rFonts w:asciiTheme="minorHAnsi" w:hAnsiTheme="minorHAnsi" w:cstheme="minorHAnsi"/>
        </w:rPr>
        <w:t>.</w:t>
      </w:r>
    </w:p>
    <w:p w14:paraId="126483ED" w14:textId="77777777" w:rsidR="002D106A" w:rsidRPr="005E6C01" w:rsidRDefault="002D106A" w:rsidP="002F41D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525CB47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lastRenderedPageBreak/>
        <w:t>Company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6C01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/>
        </w:rPr>
        <w:t>Cognizant Technology Solutions</w:t>
      </w:r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5F434C5" w14:textId="03F53496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O2 ,</w:t>
      </w:r>
      <w:proofErr w:type="gramEnd"/>
      <w:r w:rsidR="001673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261EC">
        <w:rPr>
          <w:rFonts w:asciiTheme="minorHAnsi" w:hAnsiTheme="minorHAnsi" w:cstheme="minorHAnsi"/>
          <w:b/>
          <w:sz w:val="22"/>
          <w:szCs w:val="22"/>
        </w:rPr>
        <w:t>UK</w:t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</w:p>
    <w:p w14:paraId="0499121B" w14:textId="24014B39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Duration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269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Sept 2011 –Aug 2013</w:t>
      </w:r>
    </w:p>
    <w:p w14:paraId="7F58538C" w14:textId="0B5181C0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UI developer</w:t>
      </w:r>
    </w:p>
    <w:p w14:paraId="7A8A1578" w14:textId="77777777" w:rsidR="002D106A" w:rsidRPr="005E6C01" w:rsidRDefault="002D106A" w:rsidP="002F41DB">
      <w:pPr>
        <w:widowControl/>
        <w:suppressAutoHyphens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E66A74A" w14:textId="77777777" w:rsidR="002D106A" w:rsidRPr="005E6C01" w:rsidRDefault="002D106A" w:rsidP="002F41DB">
      <w:pPr>
        <w:widowControl/>
        <w:suppressAutoHyphens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E6C01">
        <w:rPr>
          <w:rFonts w:asciiTheme="minorHAnsi" w:hAnsiTheme="minorHAnsi" w:cstheme="minorHAnsi"/>
          <w:bCs/>
          <w:sz w:val="22"/>
          <w:szCs w:val="22"/>
        </w:rPr>
        <w:t>Responsibilities:</w:t>
      </w:r>
    </w:p>
    <w:p w14:paraId="632C7DC0" w14:textId="77777777" w:rsidR="002D106A" w:rsidRPr="005E6C01" w:rsidRDefault="002D106A" w:rsidP="002F41DB">
      <w:pPr>
        <w:pStyle w:val="ListParagraph"/>
        <w:numPr>
          <w:ilvl w:val="0"/>
          <w:numId w:val="14"/>
        </w:numPr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</w:rPr>
      </w:pPr>
      <w:r w:rsidRPr="005E6C01">
        <w:rPr>
          <w:rFonts w:asciiTheme="minorHAnsi" w:hAnsiTheme="minorHAnsi" w:cstheme="minorHAnsi"/>
        </w:rPr>
        <w:t>Involved in all the phases of SDLC including Requirements Gathering, Design &amp; Analysis of the Customer Specifications, Development and Customization of the Application.</w:t>
      </w:r>
    </w:p>
    <w:p w14:paraId="3CE10D9C" w14:textId="77777777" w:rsidR="002D106A" w:rsidRPr="005E6C01" w:rsidRDefault="002D106A" w:rsidP="002F41DB">
      <w:pPr>
        <w:pStyle w:val="ListParagraph"/>
        <w:numPr>
          <w:ilvl w:val="0"/>
          <w:numId w:val="14"/>
        </w:numPr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</w:rPr>
      </w:pPr>
      <w:r w:rsidRPr="005E6C01">
        <w:rPr>
          <w:rFonts w:asciiTheme="minorHAnsi" w:hAnsiTheme="minorHAnsi" w:cstheme="minorHAnsi"/>
        </w:rPr>
        <w:t>Created UML diagrams (use case, class, sequence &amp; collaboration diagram) based on the business requirements using IBM Rational Software Modeler.</w:t>
      </w:r>
    </w:p>
    <w:p w14:paraId="20D3F1DD" w14:textId="77777777" w:rsidR="002D106A" w:rsidRPr="005E6C01" w:rsidRDefault="002D106A" w:rsidP="002F41DB">
      <w:pPr>
        <w:pStyle w:val="ListParagraph"/>
        <w:numPr>
          <w:ilvl w:val="0"/>
          <w:numId w:val="14"/>
        </w:numPr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</w:rPr>
      </w:pPr>
      <w:r w:rsidRPr="005E6C01">
        <w:rPr>
          <w:rFonts w:asciiTheme="minorHAnsi" w:hAnsiTheme="minorHAnsi" w:cstheme="minorHAnsi"/>
        </w:rPr>
        <w:t>Using OOAD Technology classes are designed in UML with the help of Rational Rose tool.</w:t>
      </w:r>
    </w:p>
    <w:p w14:paraId="7DF27D1A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Extensive experience in Web Application Development, Interface Web Design, Designing/Developing Interfaces for multiple browsers (Firefox, Internet Explorer, Opera etc.) Information Architecture, Planning and Implementing Internet/Intranet project, Graphic Design, working with the Yahoo User Interface (YUI) Library.</w:t>
      </w:r>
    </w:p>
    <w:p w14:paraId="5AB65C22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Executed design comps into XHTML, complying with site coding standards and industry best practices.</w:t>
      </w:r>
    </w:p>
    <w:p w14:paraId="1C682F67" w14:textId="56ADC60A" w:rsidR="002D106A" w:rsidRPr="005E6C01" w:rsidRDefault="002D106A" w:rsidP="00A168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Created custom JQuery plug-in for custom functionality of the site.</w:t>
      </w:r>
    </w:p>
    <w:p w14:paraId="63EF433B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Enhanced UI by designing new web features using MVC Framework backbone.</w:t>
      </w:r>
    </w:p>
    <w:p w14:paraId="6CF30CD7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Report to the VP, Technology. Interact with CEO, CTO, SVPs, VPs, Project Managers, Business Analysts, Front-end Developers, Back-end Developers, Information Architects, QA, and Designers on weekly basis. </w:t>
      </w:r>
    </w:p>
    <w:p w14:paraId="43408F36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UX &amp; Design point of contact with outside agencies to supplement staffed resources when projects require more human resources.</w:t>
      </w:r>
    </w:p>
    <w:p w14:paraId="38471135" w14:textId="6920F885" w:rsidR="002D106A" w:rsidRPr="005E6C01" w:rsidRDefault="002D106A" w:rsidP="00622C19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Used ANT to compile and generate EAR, WAR, and JAR files.</w:t>
      </w:r>
    </w:p>
    <w:p w14:paraId="196BF540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Have exposure to UI development methodology and procedures.</w:t>
      </w:r>
    </w:p>
    <w:p w14:paraId="5DAC474E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Created custom Exception classes to display appropriate error messages to business users.</w:t>
      </w:r>
    </w:p>
    <w:p w14:paraId="353857E0" w14:textId="77777777" w:rsidR="002D106A" w:rsidRPr="005E6C01" w:rsidRDefault="002D106A" w:rsidP="002F41DB">
      <w:pPr>
        <w:pStyle w:val="ListParagraph"/>
        <w:numPr>
          <w:ilvl w:val="0"/>
          <w:numId w:val="14"/>
        </w:numPr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 xml:space="preserve">Used </w:t>
      </w:r>
      <w:r w:rsidRPr="005E6C01">
        <w:rPr>
          <w:rFonts w:asciiTheme="minorHAnsi" w:hAnsiTheme="minorHAnsi" w:cstheme="minorHAnsi"/>
          <w:bCs/>
        </w:rPr>
        <w:t xml:space="preserve">Junit </w:t>
      </w:r>
      <w:r w:rsidRPr="005E6C01">
        <w:rPr>
          <w:rFonts w:asciiTheme="minorHAnsi" w:hAnsiTheme="minorHAnsi" w:cstheme="minorHAnsi"/>
        </w:rPr>
        <w:t>to perform white box testing of application. Created test conditions/test data.</w:t>
      </w:r>
    </w:p>
    <w:p w14:paraId="4D8FEC5D" w14:textId="77777777" w:rsidR="002D106A" w:rsidRPr="005E6C01" w:rsidRDefault="002D106A" w:rsidP="002F41DB">
      <w:pPr>
        <w:pStyle w:val="ListParagraph"/>
        <w:numPr>
          <w:ilvl w:val="0"/>
          <w:numId w:val="14"/>
        </w:numPr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Used Log4j for logging Errors and publishing logging information to various preferred destinations.</w:t>
      </w:r>
    </w:p>
    <w:p w14:paraId="6B0BA9F2" w14:textId="77777777" w:rsidR="005E6C01" w:rsidRPr="005E6C01" w:rsidRDefault="005E6C01" w:rsidP="002F41DB">
      <w:pPr>
        <w:widowControl/>
        <w:suppressAutoHyphens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3983A106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Company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6C01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/>
        </w:rPr>
        <w:t>Cognizant Technology Solutions</w:t>
      </w:r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9C5439E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AMEX ,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>INDIA</w:t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</w:p>
    <w:p w14:paraId="6FBFAF1B" w14:textId="7B70EE41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Duration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July 2010 –</w:t>
      </w:r>
      <w:r w:rsidR="00DE2FD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Sept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2011</w:t>
      </w:r>
    </w:p>
    <w:p w14:paraId="27AD8D2E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Front end developer</w:t>
      </w:r>
    </w:p>
    <w:p w14:paraId="480DE69E" w14:textId="77777777" w:rsidR="002D106A" w:rsidRPr="005E6C01" w:rsidRDefault="002D106A" w:rsidP="002F41DB">
      <w:pPr>
        <w:pStyle w:val="NoSpacing"/>
        <w:jc w:val="both"/>
        <w:rPr>
          <w:rFonts w:asciiTheme="minorHAnsi" w:hAnsiTheme="minorHAnsi" w:cstheme="minorHAnsi"/>
        </w:rPr>
      </w:pPr>
    </w:p>
    <w:p w14:paraId="58550B1F" w14:textId="77777777" w:rsidR="002D106A" w:rsidRPr="005E6C01" w:rsidRDefault="002D106A" w:rsidP="002F41DB">
      <w:pPr>
        <w:pStyle w:val="NoSpacing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Responsibilities:</w:t>
      </w:r>
    </w:p>
    <w:p w14:paraId="5198884A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Responsible for design and development of web pages using HTML, CSS including AJAX controls and XML.</w:t>
      </w:r>
    </w:p>
    <w:p w14:paraId="63B16B87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Developed UI using HTML, CSS, JavaScript validations and XML.</w:t>
      </w:r>
    </w:p>
    <w:p w14:paraId="2877026B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Coordinated with BA group for better understanding of functional requirements analyzed and designed the business requirements to documented and implemented.</w:t>
      </w:r>
    </w:p>
    <w:p w14:paraId="78A49DAE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Implemented applications in JavaScript and MySQL.</w:t>
      </w:r>
    </w:p>
    <w:p w14:paraId="5E42221B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Developed portals for implementing health care benefits of the employees.</w:t>
      </w:r>
    </w:p>
    <w:p w14:paraId="2A23566D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Created various web page layouts using HTML and CSS.</w:t>
      </w:r>
    </w:p>
    <w:p w14:paraId="28B76DAA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Designed, developed and updated User Interface Web Forms using CSS, Dreamweaver and JavaScript.</w:t>
      </w:r>
    </w:p>
    <w:p w14:paraId="1FF6D2F9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Responsible for developing, editing, publishing and managing content on the external Web pages and internal layouts.</w:t>
      </w:r>
    </w:p>
    <w:p w14:paraId="5B08677B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Used Cascading Style Sheet (CSS) in web pages to separate presentation from structure.</w:t>
      </w:r>
    </w:p>
    <w:p w14:paraId="6C76CF65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Defined text alignment, size, borders and many other typographic characteristics.</w:t>
      </w:r>
    </w:p>
    <w:p w14:paraId="24FF3D3F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Performed client-side validations using JavaScript.</w:t>
      </w:r>
    </w:p>
    <w:p w14:paraId="6EDD4E8F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hAnsiTheme="minorHAnsi" w:cstheme="minorHAnsi"/>
        </w:rPr>
        <w:t>Fixed bugs and provided support services for the application</w:t>
      </w:r>
    </w:p>
    <w:p w14:paraId="1950ED92" w14:textId="77777777" w:rsidR="00480543" w:rsidRDefault="00480543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5DB2C50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Company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E6C01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/>
        </w:rPr>
        <w:t>Cognizant Technology Solutions</w:t>
      </w:r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43FAF03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>Client: UHG</w:t>
      </w: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,INDIA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  <w:r w:rsidRPr="005E6C01">
        <w:rPr>
          <w:rFonts w:asciiTheme="minorHAnsi" w:hAnsiTheme="minorHAnsi" w:cstheme="minorHAnsi"/>
          <w:b/>
          <w:sz w:val="22"/>
          <w:szCs w:val="22"/>
        </w:rPr>
        <w:tab/>
      </w:r>
    </w:p>
    <w:p w14:paraId="5A29D789" w14:textId="2B17AB1B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E6C01">
        <w:rPr>
          <w:rFonts w:asciiTheme="minorHAnsi" w:hAnsiTheme="minorHAnsi" w:cstheme="minorHAnsi"/>
          <w:b/>
          <w:sz w:val="22"/>
          <w:szCs w:val="22"/>
        </w:rPr>
        <w:t>Duration :</w:t>
      </w:r>
      <w:proofErr w:type="gramEnd"/>
      <w:r w:rsidRPr="005E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F57B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Sept 2008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– </w:t>
      </w:r>
      <w:r w:rsidR="008F57B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July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2010</w:t>
      </w:r>
    </w:p>
    <w:p w14:paraId="123E8D9F" w14:textId="77777777" w:rsidR="005E6C01" w:rsidRPr="005E6C01" w:rsidRDefault="005E6C01" w:rsidP="005E6C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C0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5E6C0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Software Engineer</w:t>
      </w:r>
    </w:p>
    <w:p w14:paraId="04CBC0FE" w14:textId="77777777" w:rsidR="002D106A" w:rsidRPr="005E6C01" w:rsidRDefault="002D106A" w:rsidP="002F41DB">
      <w:pPr>
        <w:jc w:val="both"/>
        <w:rPr>
          <w:rStyle w:val="BookTitle"/>
          <w:rFonts w:asciiTheme="minorHAnsi" w:hAnsiTheme="minorHAnsi" w:cstheme="minorHAnsi"/>
          <w:sz w:val="22"/>
          <w:szCs w:val="22"/>
        </w:rPr>
      </w:pPr>
    </w:p>
    <w:p w14:paraId="17B7748B" w14:textId="77777777" w:rsidR="002D106A" w:rsidRPr="005E6C01" w:rsidRDefault="002D106A" w:rsidP="002F41DB">
      <w:pPr>
        <w:jc w:val="both"/>
        <w:rPr>
          <w:rFonts w:asciiTheme="minorHAnsi" w:hAnsiTheme="minorHAnsi" w:cstheme="minorHAnsi"/>
          <w:sz w:val="22"/>
          <w:szCs w:val="22"/>
        </w:rPr>
      </w:pPr>
      <w:r w:rsidRPr="005E6C01">
        <w:rPr>
          <w:rFonts w:asciiTheme="minorHAnsi" w:eastAsia="Cambria" w:hAnsiTheme="minorHAnsi" w:cstheme="minorHAnsi"/>
          <w:sz w:val="22"/>
          <w:szCs w:val="22"/>
        </w:rPr>
        <w:t>Responsibilities:</w:t>
      </w:r>
    </w:p>
    <w:p w14:paraId="73FEA8AC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Worked closely with system analyst to understand the technical requirements of the projects</w:t>
      </w:r>
    </w:p>
    <w:p w14:paraId="0B99C6D3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Worked closely with Photoshop designers to implement mockups and the layouts of the application.</w:t>
      </w:r>
    </w:p>
    <w:p w14:paraId="256D3557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Design and development of Web pages using HTML, CSS including Ajax controls and XML.</w:t>
      </w:r>
    </w:p>
    <w:p w14:paraId="69A41648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Involved in writing the Properties, methods in the Class Modules and also consumed web services</w:t>
      </w:r>
    </w:p>
    <w:p w14:paraId="56F7B387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 xml:space="preserve">Played a vital role in defining, implementing and enforcing quality practices in the team organization to </w:t>
      </w:r>
      <w:proofErr w:type="gramStart"/>
      <w:r w:rsidRPr="005E6C01">
        <w:rPr>
          <w:rFonts w:asciiTheme="minorHAnsi" w:eastAsia="Cambria" w:hAnsiTheme="minorHAnsi" w:cstheme="minorHAnsi"/>
        </w:rPr>
        <w:t>ensure</w:t>
      </w:r>
      <w:proofErr w:type="gramEnd"/>
      <w:r w:rsidRPr="005E6C01">
        <w:rPr>
          <w:rFonts w:asciiTheme="minorHAnsi" w:eastAsia="Cambria" w:hAnsiTheme="minorHAnsi" w:cstheme="minorHAnsi"/>
        </w:rPr>
        <w:t xml:space="preserve"> internal controls, quality and compliance policies and standards.</w:t>
      </w:r>
    </w:p>
    <w:p w14:paraId="77AF270B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Used JavaScript for custom client-side validation.</w:t>
      </w:r>
    </w:p>
    <w:p w14:paraId="1579CB82" w14:textId="77777777" w:rsidR="002D106A" w:rsidRPr="005E6C01" w:rsidRDefault="002D106A" w:rsidP="002F41D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Involved in designing and developing the GUI for the user interface with various controls.</w:t>
      </w:r>
    </w:p>
    <w:p w14:paraId="3F65BE4F" w14:textId="31605689" w:rsidR="002D106A" w:rsidRPr="005E6C01" w:rsidRDefault="002D106A" w:rsidP="00A1265D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eastAsia="Cambria" w:hAnsiTheme="minorHAnsi" w:cstheme="minorHAnsi"/>
        </w:rPr>
      </w:pPr>
      <w:r w:rsidRPr="005E6C01">
        <w:rPr>
          <w:rFonts w:asciiTheme="minorHAnsi" w:eastAsia="Cambria" w:hAnsiTheme="minorHAnsi" w:cstheme="minorHAnsi"/>
        </w:rPr>
        <w:t>Worked with View State to maintain data between the pages of the application.</w:t>
      </w:r>
      <w:r w:rsidR="00A1265D" w:rsidRPr="005E6C01">
        <w:rPr>
          <w:rFonts w:asciiTheme="minorHAnsi" w:eastAsia="Cambria" w:hAnsiTheme="minorHAnsi" w:cstheme="minorHAnsi"/>
        </w:rPr>
        <w:t xml:space="preserve"> </w:t>
      </w:r>
    </w:p>
    <w:p w14:paraId="3D42C35A" w14:textId="77777777" w:rsidR="002D106A" w:rsidRPr="005E6C01" w:rsidRDefault="002D106A" w:rsidP="002F41D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4D27B1" w14:textId="77777777" w:rsidR="00681EBE" w:rsidRPr="005E6C01" w:rsidRDefault="00681EBE" w:rsidP="002F41DB">
      <w:pPr>
        <w:rPr>
          <w:rFonts w:asciiTheme="minorHAnsi" w:hAnsiTheme="minorHAnsi" w:cstheme="minorHAnsi"/>
          <w:sz w:val="22"/>
          <w:szCs w:val="22"/>
        </w:rPr>
      </w:pPr>
    </w:p>
    <w:sectPr w:rsidR="00681EBE" w:rsidRPr="005E6C01" w:rsidSect="002F41DB">
      <w:headerReference w:type="default" r:id="rId8"/>
      <w:pgSz w:w="11905" w:h="16837" w:code="9"/>
      <w:pgMar w:top="900" w:right="925" w:bottom="990" w:left="99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6D5C4" w14:textId="77777777" w:rsidR="00635F63" w:rsidRDefault="00635F63" w:rsidP="00763451">
      <w:r>
        <w:separator/>
      </w:r>
    </w:p>
  </w:endnote>
  <w:endnote w:type="continuationSeparator" w:id="0">
    <w:p w14:paraId="7BAED449" w14:textId="77777777" w:rsidR="00635F63" w:rsidRDefault="00635F63" w:rsidP="0076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4B118" w14:textId="77777777" w:rsidR="00635F63" w:rsidRDefault="00635F63" w:rsidP="00763451">
      <w:r>
        <w:separator/>
      </w:r>
    </w:p>
  </w:footnote>
  <w:footnote w:type="continuationSeparator" w:id="0">
    <w:p w14:paraId="55B372DC" w14:textId="77777777" w:rsidR="00635F63" w:rsidRDefault="00635F63" w:rsidP="00763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2E538" w14:textId="77777777" w:rsidR="0018349F" w:rsidRDefault="00635F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2DC"/>
    <w:multiLevelType w:val="hybridMultilevel"/>
    <w:tmpl w:val="3FC6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470F"/>
    <w:multiLevelType w:val="hybridMultilevel"/>
    <w:tmpl w:val="9D02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477"/>
    <w:multiLevelType w:val="hybridMultilevel"/>
    <w:tmpl w:val="33ACA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1512A"/>
    <w:multiLevelType w:val="hybridMultilevel"/>
    <w:tmpl w:val="1E5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20AE7"/>
    <w:multiLevelType w:val="hybridMultilevel"/>
    <w:tmpl w:val="F86E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F0107"/>
    <w:multiLevelType w:val="hybridMultilevel"/>
    <w:tmpl w:val="3BEE6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940C94"/>
    <w:multiLevelType w:val="multilevel"/>
    <w:tmpl w:val="683066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DC0387"/>
    <w:multiLevelType w:val="multilevel"/>
    <w:tmpl w:val="1F72D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6B1825"/>
    <w:multiLevelType w:val="hybridMultilevel"/>
    <w:tmpl w:val="F310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56C9E"/>
    <w:multiLevelType w:val="hybridMultilevel"/>
    <w:tmpl w:val="5B7E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D2A20"/>
    <w:multiLevelType w:val="hybridMultilevel"/>
    <w:tmpl w:val="9AD2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16C0C"/>
    <w:multiLevelType w:val="hybridMultilevel"/>
    <w:tmpl w:val="CBDE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4DB8"/>
    <w:multiLevelType w:val="hybridMultilevel"/>
    <w:tmpl w:val="ABBE4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B06005"/>
    <w:multiLevelType w:val="hybridMultilevel"/>
    <w:tmpl w:val="F6AC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F6810"/>
    <w:multiLevelType w:val="hybridMultilevel"/>
    <w:tmpl w:val="0E10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2"/>
  </w:num>
  <w:num w:numId="5">
    <w:abstractNumId w:val="1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12"/>
  </w:num>
  <w:num w:numId="12">
    <w:abstractNumId w:val="7"/>
  </w:num>
  <w:num w:numId="13">
    <w:abstractNumId w:val="5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6A"/>
    <w:rsid w:val="00001954"/>
    <w:rsid w:val="00013B0C"/>
    <w:rsid w:val="000151BC"/>
    <w:rsid w:val="0003047C"/>
    <w:rsid w:val="00040D74"/>
    <w:rsid w:val="00076A74"/>
    <w:rsid w:val="0008686C"/>
    <w:rsid w:val="0008755C"/>
    <w:rsid w:val="00095332"/>
    <w:rsid w:val="000E5D64"/>
    <w:rsid w:val="00102372"/>
    <w:rsid w:val="00104BE1"/>
    <w:rsid w:val="00125933"/>
    <w:rsid w:val="00150EB9"/>
    <w:rsid w:val="001673B7"/>
    <w:rsid w:val="001B372E"/>
    <w:rsid w:val="001D3BA2"/>
    <w:rsid w:val="001F5304"/>
    <w:rsid w:val="00216EDF"/>
    <w:rsid w:val="0028212F"/>
    <w:rsid w:val="00282DAA"/>
    <w:rsid w:val="002D106A"/>
    <w:rsid w:val="002D23E1"/>
    <w:rsid w:val="002F1CC6"/>
    <w:rsid w:val="002F41DB"/>
    <w:rsid w:val="00310134"/>
    <w:rsid w:val="0035245C"/>
    <w:rsid w:val="003611A1"/>
    <w:rsid w:val="00401338"/>
    <w:rsid w:val="00435DF8"/>
    <w:rsid w:val="0044091D"/>
    <w:rsid w:val="00441254"/>
    <w:rsid w:val="00480543"/>
    <w:rsid w:val="00483F01"/>
    <w:rsid w:val="0048785D"/>
    <w:rsid w:val="004B5841"/>
    <w:rsid w:val="004D30CB"/>
    <w:rsid w:val="004D3985"/>
    <w:rsid w:val="004E02B5"/>
    <w:rsid w:val="00501D19"/>
    <w:rsid w:val="005825C4"/>
    <w:rsid w:val="005C1D86"/>
    <w:rsid w:val="005D0774"/>
    <w:rsid w:val="005D7BDB"/>
    <w:rsid w:val="005E6C01"/>
    <w:rsid w:val="00622C19"/>
    <w:rsid w:val="006261EC"/>
    <w:rsid w:val="006269C0"/>
    <w:rsid w:val="00635F63"/>
    <w:rsid w:val="006413AF"/>
    <w:rsid w:val="00681EBE"/>
    <w:rsid w:val="006D4D40"/>
    <w:rsid w:val="006F74F2"/>
    <w:rsid w:val="0075695F"/>
    <w:rsid w:val="00763451"/>
    <w:rsid w:val="007B75B1"/>
    <w:rsid w:val="007C7498"/>
    <w:rsid w:val="00857E7C"/>
    <w:rsid w:val="008929D9"/>
    <w:rsid w:val="008B2C78"/>
    <w:rsid w:val="008C0375"/>
    <w:rsid w:val="008C64A5"/>
    <w:rsid w:val="008F57BD"/>
    <w:rsid w:val="00967FE3"/>
    <w:rsid w:val="00970480"/>
    <w:rsid w:val="009745EE"/>
    <w:rsid w:val="00993B55"/>
    <w:rsid w:val="009A1F70"/>
    <w:rsid w:val="00A106B0"/>
    <w:rsid w:val="00A1265D"/>
    <w:rsid w:val="00A168DB"/>
    <w:rsid w:val="00A30D92"/>
    <w:rsid w:val="00AF58DD"/>
    <w:rsid w:val="00B5291F"/>
    <w:rsid w:val="00B75AFA"/>
    <w:rsid w:val="00B823EC"/>
    <w:rsid w:val="00BB78E0"/>
    <w:rsid w:val="00BD1412"/>
    <w:rsid w:val="00BD2FB5"/>
    <w:rsid w:val="00C87621"/>
    <w:rsid w:val="00CC7F90"/>
    <w:rsid w:val="00CD40B8"/>
    <w:rsid w:val="00D24A60"/>
    <w:rsid w:val="00D95FD2"/>
    <w:rsid w:val="00DA5D77"/>
    <w:rsid w:val="00DC3919"/>
    <w:rsid w:val="00DC5CE7"/>
    <w:rsid w:val="00DC745E"/>
    <w:rsid w:val="00DD107C"/>
    <w:rsid w:val="00DE2FDB"/>
    <w:rsid w:val="00DF3EEA"/>
    <w:rsid w:val="00E4255F"/>
    <w:rsid w:val="00E53E03"/>
    <w:rsid w:val="00E645A7"/>
    <w:rsid w:val="00E802E4"/>
    <w:rsid w:val="00EA01F2"/>
    <w:rsid w:val="00F4217B"/>
    <w:rsid w:val="00F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8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06A"/>
    <w:pPr>
      <w:widowControl w:val="0"/>
      <w:suppressAutoHyphens/>
      <w:autoSpaceDE w:val="0"/>
      <w:autoSpaceDN w:val="0"/>
      <w:spacing w:after="0" w:line="240" w:lineRule="auto"/>
    </w:pPr>
    <w:rPr>
      <w:rFonts w:ascii="MS Sans Serif" w:eastAsia="Times New Roman" w:hAnsi="MS Sans Serif" w:cs="MS Sans Seri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06A"/>
    <w:rPr>
      <w:color w:val="000080"/>
      <w:u w:val="single"/>
    </w:rPr>
  </w:style>
  <w:style w:type="paragraph" w:styleId="Header">
    <w:name w:val="header"/>
    <w:basedOn w:val="Normal"/>
    <w:link w:val="HeaderChar"/>
    <w:rsid w:val="002D106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rsid w:val="002D106A"/>
    <w:rPr>
      <w:rFonts w:ascii="MS Sans Serif" w:eastAsia="Times New Roman" w:hAnsi="MS Sans Serif" w:cs="Times New Roman"/>
      <w:sz w:val="20"/>
      <w:szCs w:val="20"/>
    </w:rPr>
  </w:style>
  <w:style w:type="paragraph" w:styleId="NoSpacing">
    <w:name w:val="No Spacing"/>
    <w:uiPriority w:val="1"/>
    <w:qFormat/>
    <w:rsid w:val="002D106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06A"/>
    <w:pPr>
      <w:widowControl/>
      <w:suppressAutoHyphens w:val="0"/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2D106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D106A"/>
  </w:style>
  <w:style w:type="paragraph" w:styleId="NormalWeb">
    <w:name w:val="Normal (Web)"/>
    <w:basedOn w:val="Normal"/>
    <w:uiPriority w:val="99"/>
    <w:unhideWhenUsed/>
    <w:rsid w:val="002D106A"/>
    <w:pPr>
      <w:widowControl/>
      <w:suppressAutoHyphens w:val="0"/>
      <w:autoSpaceDE/>
      <w:autoSpaceDN/>
      <w:spacing w:before="100" w:beforeAutospacing="1" w:after="100" w:afterAutospacing="1" w:line="360" w:lineRule="auto"/>
    </w:pPr>
    <w:rPr>
      <w:rFonts w:ascii="Verdana" w:hAnsi="Verdana" w:cs="Times New Roman"/>
      <w:sz w:val="18"/>
      <w:szCs w:val="24"/>
    </w:rPr>
  </w:style>
  <w:style w:type="character" w:styleId="BookTitle">
    <w:name w:val="Book Title"/>
    <w:qFormat/>
    <w:rsid w:val="002D106A"/>
  </w:style>
  <w:style w:type="character" w:customStyle="1" w:styleId="apple-converted-space">
    <w:name w:val="apple-converted-space"/>
    <w:rsid w:val="002D1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unkumarreddy.n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NAKKA, Arun kumar Reddy (Cognizant)</cp:lastModifiedBy>
  <cp:revision>157</cp:revision>
  <dcterms:created xsi:type="dcterms:W3CDTF">2018-04-04T21:51:00Z</dcterms:created>
  <dcterms:modified xsi:type="dcterms:W3CDTF">2018-07-03T19:51:00Z</dcterms:modified>
</cp:coreProperties>
</file>