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cyan"/>
          <w:rtl w:val="0"/>
        </w:rPr>
        <w:t xml:space="preserve">EXPERIMENT NO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~ ARYA RAUL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COMPS 20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Implementation of Singly Linked List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Implementation of Singly Linked List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It is used to implement stacks and queue which are linked needs throughout computer science .To prevent the Collision between the data in the Hash map.we use a singly Linked list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 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1)Node Structure: A node with data and a pointer to the next node.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2)Creating Nodes: Dynamically allocate memory for nodes and initialize them.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3)Insertion: Add nodes to the list by adjusting pointers.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4)Deletion: Remove nodes by updating pointers and freeing memory.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5)Traversal: Traverse the list using next pointers.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6)Searching: Find elements by comparing data.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7)Displaying: Print data sequentially.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8)Memory Management: Free memory properly.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9)Error Handling: Implement error checks for robustness.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Understanding this theory is essential for data manipulation in programming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syntax for creating a node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Node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int Data;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Struct Node *next;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Insertion of a node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insertStart (struct Node **head, int data)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struct Node *newNode = (struct Node *) malloc (sizeof (struct Node));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newNode - &gt;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data = data;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newNode - &gt;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next = *head;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//changing the new head to this freshly entered node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*head = newNode;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Deletion of a node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deleteStart(struct Node **head)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struct Node *temp = *head;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// if there are no nodes in Linked List can't delete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if (*head == NULL)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printf ("Linked List Empty, nothing to delete");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return;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// move head to next node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*head = (*head)-&gt;next;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free (temp);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Traversal in a Singly Linked List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display(struct Node* node)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printf("Linked List: ");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as linked list will end when Node is Null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while(node!=NULL){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printf("%d ",node-&gt;data);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node = node-&gt;next;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printf("\n");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Node 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data;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struct Node* next;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Node* createNode(int data) {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(newNode == NULL) {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printf("Memory allocation failed.\n");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exit(1);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newNode-&gt;data = data;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newNode-&gt;next = NULL;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newNode;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insertEnd(struct Node** head, int data) {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struct Node* newNode = createNode(data);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(*head == NULL) {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*head = newNode;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struct Node* current = *head;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 (current-&gt;next != NULL) {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current = current-&gt;next;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current-&gt;next = newNode;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deleteNode(struct Node** head, int key) {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struct Node* current = *head;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struct Node* prev = NULL;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(current != NULL &amp;&amp; current-&gt;data == key) 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*head = current-&gt;next;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free(current);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(current != NULL &amp;&amp; current-&gt;data != key) {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prev = current;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(current == NULL) {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printf("Node with value %d not found.\n", key);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prev-&gt;next = current-&gt;next;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free(current);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traverseList(struct Node* head) {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struct Node* current = head;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printf("Linked List: ");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(current != NULL) {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printf("%d -&gt; ", current-&gt;data);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printf("NULL\n");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struct Node* head = NULL; //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n, data, key;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the number of elements to insert: ");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 &amp;n);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printf("Enter element %d: ", i + 1);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scanf("%d", &amp;data);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insertEnd(&amp;head, data);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traverseList(head);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printf("Enter the value to delete: ");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scanf("%d", &amp;key);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deleteNode(&amp;head, key);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traverseList(head);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21296510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Conclusion: In conclusion, the implementation of a Singly Linked List in C provides a flexible and efficient data structure for storing and managing data sequentially. It involves defining a structure for nodes, creating nodes dynamically, and linking them together to form a list. Key operations like insertion, traversal, and display are essential for managing the list.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ddf+alk9Osr04bfIwx7OlJ5Rkw==">CgMxLjA4AHIhMTVOTHd4bGFWY1VUUE1PTDBuRDVqX0dJU3dmYXJsSVVJ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2023-08-04T14:59:00Z</dcterms:created>
  <dc:creator>arya raul</dc:creator>
</cp:coreProperties>
</file>