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E1A0" w14:textId="38D9C1C9" w:rsidR="007019A9" w:rsidRDefault="007019A9" w:rsidP="007019A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 xml:space="preserve">EXPERIMENT NO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8</w:t>
      </w:r>
    </w:p>
    <w:p w14:paraId="35BA9F80" w14:textId="77777777" w:rsidR="007019A9" w:rsidRDefault="007019A9" w:rsidP="00701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~ ARYA RAUL</w:t>
      </w:r>
    </w:p>
    <w:p w14:paraId="5385CC50" w14:textId="77777777" w:rsidR="007019A9" w:rsidRDefault="007019A9" w:rsidP="00701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COMPS 20</w:t>
      </w:r>
    </w:p>
    <w:p w14:paraId="25C6DCAF" w14:textId="77777777" w:rsidR="007019A9" w:rsidRDefault="007019A9" w:rsidP="00701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</w:pPr>
    </w:p>
    <w:p w14:paraId="1883B283" w14:textId="71675F7B" w:rsidR="007019A9" w:rsidRDefault="007019A9" w:rsidP="00701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Experiment No. 8: Binary Search Tree Operations</w:t>
      </w:r>
    </w:p>
    <w:p w14:paraId="676FF71E" w14:textId="77777777" w:rsidR="007019A9" w:rsidRPr="007019A9" w:rsidRDefault="007019A9" w:rsidP="007019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41B18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0107C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Aim :</w:t>
      </w: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 xml:space="preserve"> </w:t>
      </w: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 xml:space="preserve">Implementation of Binary Search Tree </w:t>
      </w:r>
      <w:r w:rsidRPr="007019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ADT using Linked List.</w:t>
      </w:r>
    </w:p>
    <w:p w14:paraId="32366CDE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351153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Objective:</w:t>
      </w:r>
    </w:p>
    <w:p w14:paraId="1AE6AAC5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1) Understand how to implement a BST using a predefined BST ADT. </w:t>
      </w:r>
    </w:p>
    <w:p w14:paraId="1E3206BC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2) Understand the method of counting the number of nodes of a binary tree.</w:t>
      </w:r>
    </w:p>
    <w:p w14:paraId="0263983B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39127F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Theory:</w:t>
      </w:r>
    </w:p>
    <w:p w14:paraId="28874E75" w14:textId="77777777" w:rsidR="007019A9" w:rsidRPr="007019A9" w:rsidRDefault="007019A9" w:rsidP="007019A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A binary tree is a finite set of elements that is either empty or partitioned into disjoint subsets. In other words node in a binary tree has at most two children and each child node is referred as left or right child.</w:t>
      </w:r>
    </w:p>
    <w:p w14:paraId="69D99A72" w14:textId="77777777" w:rsidR="007019A9" w:rsidRPr="007019A9" w:rsidRDefault="007019A9" w:rsidP="007019A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Traversals in tree can be in one of the three ways : preorder, postorder, inorder.</w:t>
      </w:r>
    </w:p>
    <w:p w14:paraId="5C06FBA0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  <w:t>Preorder Traversal</w:t>
      </w:r>
    </w:p>
    <w:p w14:paraId="12F01EC4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Here the following strategy is followed in sequence</w:t>
      </w:r>
    </w:p>
    <w:p w14:paraId="20D8FF6D" w14:textId="77777777" w:rsidR="007019A9" w:rsidRPr="007019A9" w:rsidRDefault="007019A9" w:rsidP="007019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 the root node R</w:t>
      </w:r>
    </w:p>
    <w:p w14:paraId="3FCBB13E" w14:textId="77777777" w:rsidR="007019A9" w:rsidRPr="007019A9" w:rsidRDefault="007019A9" w:rsidP="007019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left subtree of R</w:t>
      </w:r>
    </w:p>
    <w:p w14:paraId="045B7DA8" w14:textId="77777777" w:rsidR="007019A9" w:rsidRPr="007019A9" w:rsidRDefault="007019A9" w:rsidP="007019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right sub tree of R</w:t>
      </w:r>
    </w:p>
    <w:p w14:paraId="44F0393F" w14:textId="77777777" w:rsidR="007019A9" w:rsidRP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                        </w:t>
      </w:r>
      <w:r w:rsidRPr="007019A9">
        <w:rPr>
          <w:rFonts w:ascii="Times New Roman" w:eastAsia="Times New Roman" w:hAnsi="Times New Roman" w:cs="Times New Roman"/>
          <w:noProof/>
          <w:color w:val="00000A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E27435F" wp14:editId="535084E1">
            <wp:extent cx="2468880" cy="2141220"/>
            <wp:effectExtent l="0" t="0" r="7620" b="0"/>
            <wp:docPr id="78517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0DF6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                           </w:t>
      </w:r>
    </w:p>
    <w:p w14:paraId="666E43A8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72BA4E54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11A65FD1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16A3C62D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30BABF55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5EC302E6" w14:textId="77777777" w:rsidR="007019A9" w:rsidRP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6"/>
        <w:gridCol w:w="1604"/>
      </w:tblGrid>
      <w:tr w:rsidR="007019A9" w:rsidRPr="007019A9" w14:paraId="18FD10C3" w14:textId="77777777" w:rsidTr="007019A9">
        <w:trPr>
          <w:trHeight w:val="5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17BAC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23F2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7019A9" w:rsidRPr="007019A9" w14:paraId="1B0BBEC2" w14:textId="77777777" w:rsidTr="007019A9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8C3A9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Visit Root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6F46D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7019A9" w:rsidRPr="007019A9" w14:paraId="11A164D4" w14:textId="77777777" w:rsidTr="007019A9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1E50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left sub tree – step to B then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D15FD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</w:t>
            </w:r>
          </w:p>
        </w:tc>
      </w:tr>
      <w:tr w:rsidR="007019A9" w:rsidRPr="007019A9" w14:paraId="529683B4" w14:textId="77777777" w:rsidTr="007019A9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5CB4A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right sub tree – step to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4D184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ABDG</w:t>
            </w:r>
          </w:p>
        </w:tc>
      </w:tr>
      <w:tr w:rsidR="007019A9" w:rsidRPr="007019A9" w14:paraId="5FDF3FA1" w14:textId="77777777" w:rsidTr="007019A9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7668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As left subtree is over. Visit root , which is already visited so go for right subtree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65172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ABDGC</w:t>
            </w:r>
          </w:p>
        </w:tc>
      </w:tr>
      <w:tr w:rsidR="007019A9" w:rsidRPr="007019A9" w14:paraId="5F502369" w14:textId="77777777" w:rsidTr="007019A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8ECB1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the left subtree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CF6A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ABDGCEH</w:t>
            </w:r>
          </w:p>
        </w:tc>
      </w:tr>
      <w:tr w:rsidR="007019A9" w:rsidRPr="007019A9" w14:paraId="14661F98" w14:textId="77777777" w:rsidTr="007019A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B67CF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the right sub 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A42E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ABDGCEHIF</w:t>
            </w:r>
          </w:p>
        </w:tc>
      </w:tr>
    </w:tbl>
    <w:p w14:paraId="2CD6C51D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441F80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60286B68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5CCCEBF8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4654BA88" w14:textId="09AD6A1F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  <w:t>Inorder Traversal</w:t>
      </w:r>
    </w:p>
    <w:p w14:paraId="3B84DACF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Here the following strategy is followed in sequence</w:t>
      </w:r>
    </w:p>
    <w:p w14:paraId="72CB0426" w14:textId="77777777" w:rsidR="007019A9" w:rsidRPr="007019A9" w:rsidRDefault="007019A9" w:rsidP="007019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left subtree of R </w:t>
      </w:r>
    </w:p>
    <w:p w14:paraId="716B148C" w14:textId="77777777" w:rsidR="007019A9" w:rsidRPr="007019A9" w:rsidRDefault="007019A9" w:rsidP="007019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 the root node R</w:t>
      </w:r>
    </w:p>
    <w:p w14:paraId="34002AAF" w14:textId="77777777" w:rsidR="007019A9" w:rsidRPr="007019A9" w:rsidRDefault="007019A9" w:rsidP="007019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right sub tree of R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6"/>
        <w:gridCol w:w="1604"/>
      </w:tblGrid>
      <w:tr w:rsidR="007019A9" w:rsidRPr="007019A9" w14:paraId="32D429A7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23DBD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73E0D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7019A9" w:rsidRPr="007019A9" w14:paraId="78C049B3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EB699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Start with root and  traverse left sub tree from A-B-D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FD7A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</w:t>
            </w:r>
          </w:p>
        </w:tc>
      </w:tr>
      <w:tr w:rsidR="007019A9" w:rsidRPr="007019A9" w14:paraId="483523D8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84EC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As D doesn’t have left child visit D and go for right subtree of D which is G so visit this.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3717A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</w:t>
            </w:r>
          </w:p>
        </w:tc>
      </w:tr>
      <w:tr w:rsidR="007019A9" w:rsidRPr="007019A9" w14:paraId="24D6E0C9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CFD18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Backtrack to D and then to B and visit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6639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</w:t>
            </w:r>
          </w:p>
        </w:tc>
      </w:tr>
      <w:tr w:rsidR="007019A9" w:rsidRPr="007019A9" w14:paraId="02659BEE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A457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Backtract  to A and visit 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74318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DGBA</w:t>
            </w:r>
          </w:p>
        </w:tc>
      </w:tr>
      <w:tr w:rsidR="007019A9" w:rsidRPr="007019A9" w14:paraId="63F42EE9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BB362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Start with right sub tree from C-E-H and visit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D79B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DGBAH</w:t>
            </w:r>
          </w:p>
        </w:tc>
      </w:tr>
      <w:tr w:rsidR="007019A9" w:rsidRPr="007019A9" w14:paraId="6EF9F765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88606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Now traverse through parent of H which is E and then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A64C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DGBAHEI</w:t>
            </w:r>
          </w:p>
        </w:tc>
      </w:tr>
      <w:tr w:rsidR="007019A9" w:rsidRPr="007019A9" w14:paraId="40EA6923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4BF40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Backtrack to C and visit it and then right subtree of E which is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79C0E9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DGBAHEICF</w:t>
            </w:r>
          </w:p>
        </w:tc>
      </w:tr>
    </w:tbl>
    <w:p w14:paraId="7BD029EB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           </w:t>
      </w:r>
    </w:p>
    <w:p w14:paraId="60FF9B4F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2064A24A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168E4A1C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6C27EB63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4B3E2D3C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3EB24742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21DF02C0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05F1FC78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59091569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7BE52423" w14:textId="2F6F39CC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  <w:t>Postorder Traversal</w:t>
      </w:r>
    </w:p>
    <w:p w14:paraId="20A85804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Here the following strategy is followed in sequence</w:t>
      </w:r>
    </w:p>
    <w:p w14:paraId="75454A52" w14:textId="77777777" w:rsidR="007019A9" w:rsidRPr="007019A9" w:rsidRDefault="007019A9" w:rsidP="007019A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left subtree of R </w:t>
      </w:r>
    </w:p>
    <w:p w14:paraId="7E4126D1" w14:textId="77777777" w:rsidR="007019A9" w:rsidRPr="007019A9" w:rsidRDefault="007019A9" w:rsidP="007019A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right sub tree of R</w:t>
      </w:r>
    </w:p>
    <w:p w14:paraId="247B2A05" w14:textId="77777777" w:rsidR="007019A9" w:rsidRDefault="007019A9" w:rsidP="007019A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 the root node R          </w:t>
      </w:r>
    </w:p>
    <w:p w14:paraId="759E22A9" w14:textId="77777777" w:rsidR="007019A9" w:rsidRPr="007019A9" w:rsidRDefault="007019A9" w:rsidP="007019A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  <w:gridCol w:w="1604"/>
      </w:tblGrid>
      <w:tr w:rsidR="007019A9" w:rsidRPr="007019A9" w14:paraId="668168E6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7D2A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99D39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7019A9" w:rsidRPr="007019A9" w14:paraId="023252C4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A22D8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Start with left sub tree from A-B-D and then traverse right sub tree to get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BA4694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</w:t>
            </w:r>
          </w:p>
        </w:tc>
      </w:tr>
      <w:tr w:rsidR="007019A9" w:rsidRPr="007019A9" w14:paraId="022E0859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DE91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Now Backtrack to D and visit it  then to B and visit it.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4FB6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</w:t>
            </w:r>
          </w:p>
        </w:tc>
      </w:tr>
      <w:tr w:rsidR="007019A9" w:rsidRPr="007019A9" w14:paraId="63A8B1CF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2F4F5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Now as the left sub tree is over go for right sub 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C1E70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</w:t>
            </w:r>
          </w:p>
        </w:tc>
      </w:tr>
      <w:tr w:rsidR="007019A9" w:rsidRPr="007019A9" w14:paraId="4433D1BE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BA4D9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In right sub tree start with leftmost child to visit H followed by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0135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GDBHI</w:t>
            </w:r>
          </w:p>
        </w:tc>
      </w:tr>
      <w:tr w:rsidR="007019A9" w:rsidRPr="007019A9" w14:paraId="52CF2859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242A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Visit its root as E and then go for right sibling of C as F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C32E2C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GDBHIEF</w:t>
            </w:r>
          </w:p>
        </w:tc>
      </w:tr>
      <w:tr w:rsidR="007019A9" w:rsidRPr="007019A9" w14:paraId="19550C25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BBA6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its root as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B7DC7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GDBHIEFC</w:t>
            </w:r>
          </w:p>
        </w:tc>
      </w:tr>
      <w:tr w:rsidR="007019A9" w:rsidRPr="007019A9" w14:paraId="44999D02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F9A8A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Finally a root of tree as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89BB0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GDBHIEFCA</w:t>
            </w:r>
          </w:p>
        </w:tc>
      </w:tr>
    </w:tbl>
    <w:p w14:paraId="5429290C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              </w:t>
      </w:r>
    </w:p>
    <w:p w14:paraId="4A188A99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Algorithm</w:t>
      </w:r>
    </w:p>
    <w:p w14:paraId="2A89F63C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Algorithm: PREORDER(ROOT)</w:t>
      </w:r>
    </w:p>
    <w:p w14:paraId="09B82FCC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Input : Root is a pointer to root node of binary tree</w:t>
      </w:r>
    </w:p>
    <w:p w14:paraId="7A0E49F9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Output : Visiting all the nodes in preorder fashion.</w:t>
      </w:r>
    </w:p>
    <w:p w14:paraId="1138BD63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Description : Linked structure of binary tree</w:t>
      </w:r>
    </w:p>
    <w:p w14:paraId="48C6300B" w14:textId="77777777" w:rsidR="007019A9" w:rsidRPr="007019A9" w:rsidRDefault="007019A9" w:rsidP="007019A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ptr=ROOT</w:t>
      </w:r>
    </w:p>
    <w:p w14:paraId="762DEEDC" w14:textId="77777777" w:rsidR="007019A9" w:rsidRPr="007019A9" w:rsidRDefault="007019A9" w:rsidP="007019A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if ptr!=NULL then</w:t>
      </w:r>
    </w:p>
    <w:p w14:paraId="5B315818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visit(ptr)</w:t>
      </w:r>
    </w:p>
    <w:p w14:paraId="0F0D7966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PREORDER(LSON(ptr))\</w:t>
      </w:r>
    </w:p>
    <w:p w14:paraId="12F6E805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PREORDER(RSON(ptr))</w:t>
      </w:r>
    </w:p>
    <w:p w14:paraId="252FB081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End if </w:t>
      </w:r>
    </w:p>
    <w:p w14:paraId="3193108B" w14:textId="77777777" w:rsidR="007019A9" w:rsidRPr="007019A9" w:rsidRDefault="007019A9" w:rsidP="007019A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Stop</w:t>
      </w:r>
    </w:p>
    <w:p w14:paraId="71EE6981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525EDD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Algorithm: INORDER(ROOT)</w:t>
      </w:r>
    </w:p>
    <w:p w14:paraId="0D0E3ECC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Input : Root is a pointer to root node of binary tree</w:t>
      </w:r>
    </w:p>
    <w:p w14:paraId="768BCAE8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Output : Visiting all the nodes in inorder fashion.</w:t>
      </w:r>
    </w:p>
    <w:p w14:paraId="6BF42C53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Description : Linked structure of binary tree</w:t>
      </w:r>
    </w:p>
    <w:p w14:paraId="11556AB6" w14:textId="77777777" w:rsidR="007019A9" w:rsidRPr="007019A9" w:rsidRDefault="007019A9" w:rsidP="007019A9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ptr=ROOT</w:t>
      </w:r>
    </w:p>
    <w:p w14:paraId="14EB73A7" w14:textId="77777777" w:rsidR="007019A9" w:rsidRPr="007019A9" w:rsidRDefault="007019A9" w:rsidP="007019A9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if ptr!=NULL then</w:t>
      </w:r>
    </w:p>
    <w:p w14:paraId="27C0959A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INORDER (LSON(ptr))</w:t>
      </w:r>
    </w:p>
    <w:p w14:paraId="2237F6CF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visit(ptr)</w:t>
      </w:r>
    </w:p>
    <w:p w14:paraId="58043013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INORDER (RSON(ptr))</w:t>
      </w:r>
    </w:p>
    <w:p w14:paraId="33B530AE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End if </w:t>
      </w:r>
    </w:p>
    <w:p w14:paraId="49194CA4" w14:textId="77777777" w:rsidR="007019A9" w:rsidRPr="007019A9" w:rsidRDefault="007019A9" w:rsidP="007019A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Stop</w:t>
      </w:r>
    </w:p>
    <w:p w14:paraId="6A9E09B7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E79F06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Algorithm: POSTORDER(ROOT)</w:t>
      </w:r>
    </w:p>
    <w:p w14:paraId="0FCC9874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Input : Root is a pointer to root node of binary tree</w:t>
      </w:r>
    </w:p>
    <w:p w14:paraId="37014380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Output : Visiting all the nodes in postorder fashion.</w:t>
      </w:r>
    </w:p>
    <w:p w14:paraId="46876987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Description : Linked structure of binary tree</w:t>
      </w:r>
    </w:p>
    <w:p w14:paraId="53E84CB0" w14:textId="77777777" w:rsidR="007019A9" w:rsidRPr="007019A9" w:rsidRDefault="007019A9" w:rsidP="007019A9">
      <w:pPr>
        <w:numPr>
          <w:ilvl w:val="0"/>
          <w:numId w:val="8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ptr=ROOT</w:t>
      </w:r>
    </w:p>
    <w:p w14:paraId="11D2E451" w14:textId="77777777" w:rsidR="007019A9" w:rsidRPr="007019A9" w:rsidRDefault="007019A9" w:rsidP="007019A9">
      <w:pPr>
        <w:numPr>
          <w:ilvl w:val="0"/>
          <w:numId w:val="8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if ptr!=NULL then</w:t>
      </w:r>
    </w:p>
    <w:p w14:paraId="628DABE0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PREORDER(LSON(ptr))</w:t>
      </w:r>
    </w:p>
    <w:p w14:paraId="70078FE8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PREORDER(RSON(ptr)) </w:t>
      </w:r>
    </w:p>
    <w:p w14:paraId="6D28A7D2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visit(ptr)</w:t>
      </w:r>
    </w:p>
    <w:p w14:paraId="4BBB1CE6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End if </w:t>
      </w:r>
    </w:p>
    <w:p w14:paraId="645075E6" w14:textId="77777777" w:rsidR="007019A9" w:rsidRPr="007019A9" w:rsidRDefault="007019A9" w:rsidP="007019A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Stop</w:t>
      </w:r>
    </w:p>
    <w:p w14:paraId="7DC7EA4B" w14:textId="77777777" w:rsidR="007019A9" w:rsidRPr="007019A9" w:rsidRDefault="007019A9" w:rsidP="007019A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74351B" w14:textId="77777777" w:rsidR="007019A9" w:rsidRPr="007019A9" w:rsidRDefault="007019A9" w:rsidP="007019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Code:</w:t>
      </w:r>
    </w:p>
    <w:p w14:paraId="22BB424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#include&lt;stdio.h&gt;</w:t>
      </w:r>
    </w:p>
    <w:p w14:paraId="04EB38C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#include&lt;stdlib.h&gt;</w:t>
      </w:r>
    </w:p>
    <w:p w14:paraId="4EEEC61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#define MAX_SIZE 25</w:t>
      </w:r>
    </w:p>
    <w:p w14:paraId="053DCC80" w14:textId="469616DE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#define MAX(a, b) a&gt;b ? a : b</w:t>
      </w:r>
    </w:p>
    <w:p w14:paraId="2EDAFD3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 TreeNode</w:t>
      </w:r>
    </w:p>
    <w:p w14:paraId="223172C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5E0D6541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val;</w:t>
      </w:r>
    </w:p>
    <w:p w14:paraId="42F25F7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left;</w:t>
      </w:r>
    </w:p>
    <w:p w14:paraId="6744D41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right;</w:t>
      </w:r>
    </w:p>
    <w:p w14:paraId="568A106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</w:t>
      </w:r>
    </w:p>
    <w:p w14:paraId="09A3741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 TreeNode* root = NULL;</w:t>
      </w:r>
    </w:p>
    <w:p w14:paraId="5EAA67A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insert(int);</w:t>
      </w:r>
    </w:p>
    <w:p w14:paraId="4A5874A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delete1(int);</w:t>
      </w:r>
    </w:p>
    <w:p w14:paraId="3E80CAF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exit(int);</w:t>
      </w:r>
    </w:p>
    <w:p w14:paraId="6DF84A5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search(int);</w:t>
      </w:r>
    </w:p>
    <w:p w14:paraId="6947C94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queue[MAX_SIZE];</w:t>
      </w:r>
    </w:p>
    <w:p w14:paraId="0202CB6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new_node = NULL;</w:t>
      </w:r>
    </w:p>
    <w:p w14:paraId="5642C04D" w14:textId="220164B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temp = NULL, *last_node = NULL, *key_node = NULL;</w:t>
      </w:r>
    </w:p>
    <w:p w14:paraId="59D82981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main()</w:t>
      </w:r>
    </w:p>
    <w:p w14:paraId="54BD2A6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7810AAE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n, node_data;</w:t>
      </w:r>
    </w:p>
    <w:p w14:paraId="32783E1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char user_active = 'Y';</w:t>
      </w:r>
    </w:p>
    <w:p w14:paraId="49F22B8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DB97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while(user_active == 'Y' || user_active == 'y')</w:t>
      </w:r>
    </w:p>
    <w:p w14:paraId="7440934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6C5FA39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printf("\n1. Insert\n2. Delete\n3. Search\n4. Exit ");</w:t>
      </w:r>
    </w:p>
    <w:p w14:paraId="2C1502E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printf("\n\nEnter Your Choice: ");</w:t>
      </w:r>
    </w:p>
    <w:p w14:paraId="3D1C057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scanf("%d", &amp;n);</w:t>
      </w:r>
    </w:p>
    <w:p w14:paraId="7709B77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D0FE6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printf("\n");</w:t>
      </w:r>
    </w:p>
    <w:p w14:paraId="4EBD17C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  <w:t>switch(n)</w:t>
      </w:r>
    </w:p>
    <w:p w14:paraId="4745FD0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6308667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case 1:</w:t>
      </w:r>
    </w:p>
    <w:p w14:paraId="5450695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printf("Enter data for new node: ");</w:t>
      </w:r>
    </w:p>
    <w:p w14:paraId="2BE5A3E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scanf("%d", &amp;node_data);</w:t>
      </w:r>
    </w:p>
    <w:p w14:paraId="23CD3CA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insert(node_data);</w:t>
      </w:r>
    </w:p>
    <w:p w14:paraId="6C2E05B6" w14:textId="2A818258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break;</w:t>
      </w:r>
    </w:p>
    <w:p w14:paraId="3C9E109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case 2:</w:t>
      </w:r>
    </w:p>
    <w:p w14:paraId="16EEC22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printf("Enter node data: ");</w:t>
      </w:r>
    </w:p>
    <w:p w14:paraId="609C0BF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scanf("%d", &amp;node_data);</w:t>
      </w:r>
    </w:p>
    <w:p w14:paraId="5D83F7D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delete1(node_data);</w:t>
      </w:r>
    </w:p>
    <w:p w14:paraId="534115B5" w14:textId="457236D8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break;</w:t>
      </w:r>
    </w:p>
    <w:p w14:paraId="02EAA44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case 3:</w:t>
      </w:r>
    </w:p>
    <w:p w14:paraId="7EAC5A3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printf("Enter node data: ");</w:t>
      </w:r>
    </w:p>
    <w:p w14:paraId="350D821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scanf("%d", &amp;node_data);</w:t>
      </w:r>
    </w:p>
    <w:p w14:paraId="624581C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search(node_data);</w:t>
      </w:r>
    </w:p>
    <w:p w14:paraId="1F918B9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break;</w:t>
      </w:r>
    </w:p>
    <w:p w14:paraId="2DA3D0F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 case 4:</w:t>
      </w:r>
    </w:p>
    <w:p w14:paraId="0094F37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exit(n);</w:t>
      </w:r>
    </w:p>
    <w:p w14:paraId="3EB68920" w14:textId="49AEE43F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break;</w:t>
      </w:r>
    </w:p>
    <w:p w14:paraId="7BB7555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default:</w:t>
      </w:r>
    </w:p>
    <w:p w14:paraId="43518D5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printf("Invalid choice");</w:t>
      </w:r>
    </w:p>
    <w:p w14:paraId="2AA95A2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3DF3EEB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21ADCC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0;</w:t>
      </w:r>
    </w:p>
    <w:p w14:paraId="5634724F" w14:textId="55770E51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51225E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 TreeNode* create(int data)</w:t>
      </w:r>
    </w:p>
    <w:p w14:paraId="1445DE2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5768249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new_node = (struct TreeNode*) malloc (sizeof(struct TreeNode));    </w:t>
      </w:r>
    </w:p>
    <w:p w14:paraId="51512F1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if(new_node == NULL)</w:t>
      </w:r>
    </w:p>
    <w:p w14:paraId="32895F7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5B1F988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printf("\nMemory can't be allocated for new node\n");</w:t>
      </w:r>
    </w:p>
    <w:p w14:paraId="662BD73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NULL;</w:t>
      </w:r>
    </w:p>
    <w:p w14:paraId="7BF4567B" w14:textId="536D1390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7A6A25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new_node-&gt;left = NULL;</w:t>
      </w:r>
    </w:p>
    <w:p w14:paraId="7EAE048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new_node-&gt;right = NULL;</w:t>
      </w:r>
    </w:p>
    <w:p w14:paraId="421D9B60" w14:textId="4A8788D4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new_node-&gt;val = data;</w:t>
      </w:r>
    </w:p>
    <w:p w14:paraId="04DE8A3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new_node;</w:t>
      </w:r>
    </w:p>
    <w:p w14:paraId="68693FB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8BF14B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insert(int data)</w:t>
      </w:r>
    </w:p>
    <w:p w14:paraId="458BAA1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1A0A2CB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front = -1;</w:t>
      </w:r>
    </w:p>
    <w:p w14:paraId="1362774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rear = -1;</w:t>
      </w:r>
    </w:p>
    <w:p w14:paraId="43875A0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if(root == NULL)</w:t>
      </w:r>
    </w:p>
    <w:p w14:paraId="3A9599F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1840168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  <w:t>struct TreeNode* new_node = create(data);</w:t>
      </w:r>
    </w:p>
    <w:p w14:paraId="6DAE3B8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if(new_node)</w:t>
      </w:r>
    </w:p>
    <w:p w14:paraId="502E59C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1D36CF8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root = new_node;</w:t>
      </w:r>
    </w:p>
    <w:p w14:paraId="5AC45CA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printf("\n * Node with data %d was inserted", data);</w:t>
      </w:r>
    </w:p>
    <w:p w14:paraId="3A22B6F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60D16B0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return;</w:t>
      </w:r>
    </w:p>
    <w:p w14:paraId="5D03FB2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CC7F56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queue[front+1] = root;</w:t>
      </w:r>
    </w:p>
    <w:p w14:paraId="2143982D" w14:textId="282C4EC8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front = rear = 0;</w:t>
      </w:r>
    </w:p>
    <w:p w14:paraId="3931CC8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while(front &lt;= rear)</w:t>
      </w:r>
    </w:p>
    <w:p w14:paraId="467FB97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2CFA2DE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struct TreeNode* temp = queue[front];</w:t>
      </w:r>
    </w:p>
    <w:p w14:paraId="35F95CCE" w14:textId="0D1371AE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front++;</w:t>
      </w:r>
    </w:p>
    <w:p w14:paraId="3A6A230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if(temp-&gt;left != NULL)</w:t>
      </w:r>
    </w:p>
    <w:p w14:paraId="14CE955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5444F81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queue[++rear] = temp-&gt;left;</w:t>
      </w:r>
    </w:p>
    <w:p w14:paraId="74EF368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80B58D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065B354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7418899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new_node = create(data);</w:t>
      </w:r>
    </w:p>
    <w:p w14:paraId="6C64202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if(new_node)</w:t>
      </w:r>
    </w:p>
    <w:p w14:paraId="58335DF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45A81A01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temp-&gt;left = new_node;</w:t>
      </w:r>
    </w:p>
    <w:p w14:paraId="5CFA735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printf("\n* Node with data %d was inserted", data);</w:t>
      </w:r>
    </w:p>
    <w:p w14:paraId="0F2724A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}</w:t>
      </w:r>
    </w:p>
    <w:p w14:paraId="6BB4D00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return;</w:t>
      </w:r>
    </w:p>
    <w:p w14:paraId="70AB15C2" w14:textId="4636AD73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6E6EAA9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if(temp-&gt;right != NULL)</w:t>
      </w:r>
    </w:p>
    <w:p w14:paraId="26941BA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1AF6C98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queue[++rear] = temp-&gt;right;</w:t>
      </w:r>
    </w:p>
    <w:p w14:paraId="089E791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29940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0C48745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52A47EB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new_node = create(data);</w:t>
      </w:r>
    </w:p>
    <w:p w14:paraId="0B9EA43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if(new_node)</w:t>
      </w:r>
    </w:p>
    <w:p w14:paraId="600E1151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{</w:t>
      </w:r>
    </w:p>
    <w:p w14:paraId="16BB33A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temp-&gt;right = new_node;</w:t>
      </w:r>
    </w:p>
    <w:p w14:paraId="26B8943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printf("\n* Node with data %d was inserted", data);</w:t>
      </w:r>
    </w:p>
    <w:p w14:paraId="121AA49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}</w:t>
      </w:r>
    </w:p>
    <w:p w14:paraId="2329584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return;</w:t>
      </w:r>
    </w:p>
    <w:p w14:paraId="042C555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33D2B14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4E73C3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5FD106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69EDE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void delete1(int key)</w:t>
      </w:r>
    </w:p>
    <w:p w14:paraId="12D92F4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30F8A29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front = -1;</w:t>
      </w:r>
    </w:p>
    <w:p w14:paraId="4D818FB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rear = -1;</w:t>
      </w:r>
    </w:p>
    <w:p w14:paraId="7E72F65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if(root == NULL)</w:t>
      </w:r>
    </w:p>
    <w:p w14:paraId="1B61041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73E64E0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return;</w:t>
      </w:r>
    </w:p>
    <w:p w14:paraId="654B54E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605FCE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if(root-&gt;left == NULL &amp;&amp; root-&gt;right == NULL)</w:t>
      </w:r>
    </w:p>
    <w:p w14:paraId="7EC4574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4D560AF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if(root-&gt;val == key)</w:t>
      </w:r>
    </w:p>
    <w:p w14:paraId="78EEEE5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013B105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root = NULL;</w:t>
      </w:r>
    </w:p>
    <w:p w14:paraId="51EEE0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printf("\n* Node with data %d was deleted", key);</w:t>
      </w:r>
    </w:p>
    <w:p w14:paraId="5423A07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return;</w:t>
      </w:r>
    </w:p>
    <w:p w14:paraId="75D0D53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679192B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else</w:t>
      </w:r>
    </w:p>
    <w:p w14:paraId="56B5BB8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14E76C4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return;</w:t>
      </w:r>
    </w:p>
    <w:p w14:paraId="0D32AC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47897CCD" w14:textId="7BDD0BD4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085AD6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queue[front + 1] = root;</w:t>
      </w:r>
    </w:p>
    <w:p w14:paraId="2358FAB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front = rear = 0;</w:t>
      </w:r>
    </w:p>
    <w:p w14:paraId="27980DB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while (front &lt;= rear)</w:t>
      </w:r>
    </w:p>
    <w:p w14:paraId="0F52D76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781F135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temp = queue[front];</w:t>
      </w:r>
    </w:p>
    <w:p w14:paraId="269D7458" w14:textId="45A83113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front++;</w:t>
      </w:r>
    </w:p>
    <w:p w14:paraId="0185127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(temp-&gt;val == key)</w:t>
      </w:r>
    </w:p>
    <w:p w14:paraId="6921FF1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58435D4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key_node = temp;</w:t>
      </w:r>
    </w:p>
    <w:p w14:paraId="0B41B83A" w14:textId="30594FA3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345460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(temp-&gt;left != NULL)</w:t>
      </w:r>
    </w:p>
    <w:p w14:paraId="439DA81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1246FAF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last_node = temp;</w:t>
      </w:r>
    </w:p>
    <w:p w14:paraId="481773F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queue[++rear] = temp-&gt;left;</w:t>
      </w:r>
    </w:p>
    <w:p w14:paraId="0E1B53F0" w14:textId="54487745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96FDCE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 (temp-&gt;right != NULL)</w:t>
      </w:r>
    </w:p>
    <w:p w14:paraId="637A650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6982B8F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last_node = temp;</w:t>
      </w:r>
    </w:p>
    <w:p w14:paraId="56FE225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queue[++rear] = temp-&gt;right;</w:t>
      </w:r>
    </w:p>
    <w:p w14:paraId="6E7811D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F511B5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593390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(key_node != NULL)</w:t>
      </w:r>
    </w:p>
    <w:p w14:paraId="6BFF28D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36CDB60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key_node-&gt;val = temp-&gt;val;</w:t>
      </w:r>
    </w:p>
    <w:p w14:paraId="0CCC741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if (last_node-&gt;right == temp)</w:t>
      </w:r>
    </w:p>
    <w:p w14:paraId="1A8DAE5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4866AE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last_node-&gt;right = NULL;</w:t>
      </w:r>
    </w:p>
    <w:p w14:paraId="263D7AF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FA4000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71A19DE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60346C5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last_node-&gt;left = NULL;</w:t>
      </w:r>
    </w:p>
    <w:p w14:paraId="562CCD9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0FD9375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printf("\n* Node with data %d was deleted", key);</w:t>
      </w:r>
    </w:p>
    <w:p w14:paraId="1B2BB6C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free(temp);</w:t>
      </w:r>
    </w:p>
    <w:p w14:paraId="770FCB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return;</w:t>
      </w:r>
    </w:p>
    <w:p w14:paraId="33FB29D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58063C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printf("\n* Node with data %d was not found", key);</w:t>
      </w:r>
    </w:p>
    <w:p w14:paraId="6980F19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}   </w:t>
      </w:r>
    </w:p>
    <w:p w14:paraId="12C0B99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69DD01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search(int key)</w:t>
      </w:r>
    </w:p>
    <w:p w14:paraId="6F44FF8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450CFEC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front = -1;</w:t>
      </w:r>
    </w:p>
    <w:p w14:paraId="1E9796A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rear = -1;</w:t>
      </w:r>
    </w:p>
    <w:p w14:paraId="387C380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has_found;</w:t>
      </w:r>
    </w:p>
    <w:p w14:paraId="107E1B7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if(has_found == -1) {</w:t>
      </w:r>
    </w:p>
    <w:p w14:paraId="50F0838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printf("\nNode was not found!");</w:t>
      </w:r>
    </w:p>
    <w:p w14:paraId="35F320C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 else {</w:t>
      </w:r>
    </w:p>
    <w:p w14:paraId="4B3D050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printf("\nNode was found");</w:t>
      </w:r>
    </w:p>
    <w:p w14:paraId="7EF6A0C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681E35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(root == NULL)</w:t>
      </w:r>
    </w:p>
    <w:p w14:paraId="4FFAF7D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6A02C34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return -1;</w:t>
      </w:r>
    </w:p>
    <w:p w14:paraId="3468C4FD" w14:textId="7B146C5A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259E22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queue[front + 1] = root;</w:t>
      </w:r>
    </w:p>
    <w:p w14:paraId="3D4677A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front = rear = 0;</w:t>
      </w:r>
    </w:p>
    <w:p w14:paraId="5369B21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while (front &lt;= rear)</w:t>
      </w:r>
    </w:p>
    <w:p w14:paraId="18E2D7F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5183882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struct TreeNode* temp = queue[front];</w:t>
      </w:r>
    </w:p>
    <w:p w14:paraId="6F500D82" w14:textId="2C460960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front++;</w:t>
      </w:r>
    </w:p>
    <w:p w14:paraId="6D23364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 (temp-&gt;val == key)</w:t>
      </w:r>
    </w:p>
    <w:p w14:paraId="7AE70E6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0D20449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return 1;</w:t>
      </w:r>
    </w:p>
    <w:p w14:paraId="0CE8B07E" w14:textId="598DB42D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55C7899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 (temp-&gt;left != NULL)</w:t>
      </w:r>
    </w:p>
    <w:p w14:paraId="62F6726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239069C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queue[++rear] = temp-&gt;left;</w:t>
      </w:r>
    </w:p>
    <w:p w14:paraId="7637019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3745A35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9879E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 (temp-&gt;right != NULL)</w:t>
      </w:r>
    </w:p>
    <w:p w14:paraId="4589745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  <w:t>{</w:t>
      </w:r>
    </w:p>
    <w:p w14:paraId="4540731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queue[++rear] = temp-&gt;right;</w:t>
      </w:r>
    </w:p>
    <w:p w14:paraId="548BF22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17D58FD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6FD1F5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-1;</w:t>
      </w:r>
    </w:p>
    <w:p w14:paraId="7A26425E" w14:textId="15E2785A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8CD1034" w14:textId="77777777" w:rsidR="007019A9" w:rsidRPr="007019A9" w:rsidRDefault="007019A9" w:rsidP="007019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Output:</w:t>
      </w:r>
    </w:p>
    <w:p w14:paraId="5DF35EB3" w14:textId="77872804" w:rsidR="007019A9" w:rsidRPr="007019A9" w:rsidRDefault="00D77739" w:rsidP="007019A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E47ACFA" wp14:editId="7C8D8E7B">
            <wp:extent cx="5943600" cy="3343275"/>
            <wp:effectExtent l="0" t="0" r="0" b="9525"/>
            <wp:docPr id="98334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4319" name="Picture 983343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9A9"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7019A9"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7019A9"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C84E1A0" w14:textId="77777777" w:rsidR="007019A9" w:rsidRDefault="007019A9" w:rsidP="007019A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Conclusion: </w:t>
      </w:r>
    </w:p>
    <w:p w14:paraId="70D0A6D7" w14:textId="292E9EC4" w:rsidR="007019A9" w:rsidRPr="007019A9" w:rsidRDefault="00D7773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7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Binary Search Tree (BST) ADT using a linked list provides efficient data sorting, dynamic resizing, and ordered data retrieval. However, it may be less memory-efficient and can become unbalanced, necessitating self-balancing techniques like AVL or Red-Black Trees. The recursive nature of BST operations should also be considered.</w:t>
      </w:r>
    </w:p>
    <w:p w14:paraId="0F9D7FA4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ab/>
      </w:r>
    </w:p>
    <w:p w14:paraId="28368208" w14:textId="77777777" w:rsidR="007019A9" w:rsidRDefault="007019A9" w:rsidP="007019A9"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70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EB7"/>
    <w:multiLevelType w:val="multilevel"/>
    <w:tmpl w:val="99BEA6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5962"/>
    <w:multiLevelType w:val="multilevel"/>
    <w:tmpl w:val="A834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C3155"/>
    <w:multiLevelType w:val="multilevel"/>
    <w:tmpl w:val="8B7A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60D2A"/>
    <w:multiLevelType w:val="multilevel"/>
    <w:tmpl w:val="7C80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F0DB2"/>
    <w:multiLevelType w:val="multilevel"/>
    <w:tmpl w:val="5026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55D46"/>
    <w:multiLevelType w:val="multilevel"/>
    <w:tmpl w:val="25C4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00B96"/>
    <w:multiLevelType w:val="multilevel"/>
    <w:tmpl w:val="49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1548A"/>
    <w:multiLevelType w:val="multilevel"/>
    <w:tmpl w:val="F41C7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47CF6"/>
    <w:multiLevelType w:val="multilevel"/>
    <w:tmpl w:val="6932FE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176550">
    <w:abstractNumId w:val="3"/>
  </w:num>
  <w:num w:numId="2" w16cid:durableId="2081437538">
    <w:abstractNumId w:val="2"/>
  </w:num>
  <w:num w:numId="3" w16cid:durableId="1968195168">
    <w:abstractNumId w:val="5"/>
  </w:num>
  <w:num w:numId="4" w16cid:durableId="688484158">
    <w:abstractNumId w:val="6"/>
  </w:num>
  <w:num w:numId="5" w16cid:durableId="622687924">
    <w:abstractNumId w:val="8"/>
    <w:lvlOverride w:ilvl="0">
      <w:lvl w:ilvl="0">
        <w:numFmt w:val="decimal"/>
        <w:lvlText w:val="%1."/>
        <w:lvlJc w:val="left"/>
      </w:lvl>
    </w:lvlOverride>
  </w:num>
  <w:num w:numId="6" w16cid:durableId="2008628824">
    <w:abstractNumId w:val="1"/>
  </w:num>
  <w:num w:numId="7" w16cid:durableId="1924334520">
    <w:abstractNumId w:val="7"/>
    <w:lvlOverride w:ilvl="0">
      <w:lvl w:ilvl="0">
        <w:numFmt w:val="decimal"/>
        <w:lvlText w:val="%1."/>
        <w:lvlJc w:val="left"/>
      </w:lvl>
    </w:lvlOverride>
  </w:num>
  <w:num w:numId="8" w16cid:durableId="612397380">
    <w:abstractNumId w:val="4"/>
  </w:num>
  <w:num w:numId="9" w16cid:durableId="191130533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A9"/>
    <w:rsid w:val="007019A9"/>
    <w:rsid w:val="00D7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4957A"/>
  <w15:chartTrackingRefBased/>
  <w15:docId w15:val="{54EE273C-BEEC-41EE-95C7-7572EC02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701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6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95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51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1148</Words>
  <Characters>5600</Characters>
  <Application>Microsoft Office Word</Application>
  <DocSecurity>0</DocSecurity>
  <Lines>373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raul</dc:creator>
  <cp:keywords/>
  <dc:description/>
  <cp:lastModifiedBy>arya raul</cp:lastModifiedBy>
  <cp:revision>1</cp:revision>
  <dcterms:created xsi:type="dcterms:W3CDTF">2023-10-12T17:24:00Z</dcterms:created>
  <dcterms:modified xsi:type="dcterms:W3CDTF">2023-10-12T17:38:00Z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3dde5a6e-6ecc-440c-ab5f-7b338149fd8f</vt:lpwstr>
  </property>
</Properties>
</file>