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E1A0" w14:textId="0955D83D" w:rsidR="007019A9" w:rsidRDefault="007019A9" w:rsidP="007019A9">
      <w:pPr>
        <w:jc w:val="center"/>
        <w:rPr>
          <w:rFonts w:ascii="Times New Roman" w:eastAsia="Times New Roman" w:hAnsi="Times New Roman" w:cs="Times New Roman"/>
          <w:b/>
          <w:sz w:val="32"/>
          <w:szCs w:val="32"/>
        </w:rPr>
      </w:pPr>
      <w:r w:rsidRPr="00E21DE8">
        <w:rPr>
          <w:rFonts w:ascii="Times New Roman" w:eastAsia="Times New Roman" w:hAnsi="Times New Roman" w:cs="Times New Roman"/>
          <w:b/>
          <w:sz w:val="32"/>
          <w:szCs w:val="32"/>
          <w:highlight w:val="cyan"/>
        </w:rPr>
        <w:t xml:space="preserve">EXPERIMENT NO </w:t>
      </w:r>
      <w:r w:rsidR="00E21DE8" w:rsidRPr="00E21DE8">
        <w:rPr>
          <w:rFonts w:ascii="Times New Roman" w:eastAsia="Times New Roman" w:hAnsi="Times New Roman" w:cs="Times New Roman"/>
          <w:b/>
          <w:sz w:val="32"/>
          <w:szCs w:val="32"/>
          <w:highlight w:val="cyan"/>
        </w:rPr>
        <w:t>9</w:t>
      </w:r>
    </w:p>
    <w:p w14:paraId="35BA9F80" w14:textId="00385337" w:rsidR="007019A9" w:rsidRDefault="007019A9" w:rsidP="007019A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sidR="00E21DE8">
        <w:rPr>
          <w:rFonts w:ascii="Times New Roman" w:eastAsia="Times New Roman" w:hAnsi="Times New Roman" w:cs="Times New Roman"/>
          <w:sz w:val="28"/>
          <w:szCs w:val="28"/>
        </w:rPr>
        <w:t>ARYA RAUL</w:t>
      </w:r>
    </w:p>
    <w:p w14:paraId="5385CC50" w14:textId="04634071" w:rsidR="007019A9" w:rsidRDefault="007019A9" w:rsidP="007019A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COMPS </w:t>
      </w:r>
      <w:r w:rsidR="00E21DE8">
        <w:rPr>
          <w:rFonts w:ascii="Times New Roman" w:eastAsia="Times New Roman" w:hAnsi="Times New Roman" w:cs="Times New Roman"/>
          <w:sz w:val="28"/>
          <w:szCs w:val="28"/>
        </w:rPr>
        <w:t>20</w:t>
      </w:r>
    </w:p>
    <w:p w14:paraId="25C6DCAF" w14:textId="77777777" w:rsidR="007019A9" w:rsidRDefault="007019A9" w:rsidP="007019A9">
      <w:pPr>
        <w:spacing w:after="0" w:line="240" w:lineRule="auto"/>
        <w:jc w:val="center"/>
        <w:rPr>
          <w:rFonts w:ascii="Times New Roman" w:eastAsia="Times New Roman" w:hAnsi="Times New Roman" w:cs="Times New Roman"/>
          <w:b/>
          <w:bCs/>
          <w:color w:val="00000A"/>
          <w:kern w:val="0"/>
          <w:sz w:val="24"/>
          <w:szCs w:val="24"/>
          <w14:ligatures w14:val="none"/>
        </w:rPr>
      </w:pPr>
    </w:p>
    <w:p w14:paraId="4D779AF1"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007FEA85" w14:textId="77777777" w:rsidR="00E21DE8" w:rsidRDefault="00E21DE8" w:rsidP="00E21DE8">
      <w:pPr>
        <w:spacing w:after="0" w:line="240" w:lineRule="auto"/>
        <w:jc w:val="center"/>
        <w:rPr>
          <w:rFonts w:ascii="Times New Roman" w:eastAsia="Times New Roman" w:hAnsi="Times New Roman" w:cs="Times New Roman"/>
          <w:b/>
          <w:bCs/>
          <w:color w:val="00000A"/>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Experiment No. 9: Depth First Search and Breath First Search</w:t>
      </w:r>
    </w:p>
    <w:p w14:paraId="546E7795" w14:textId="77777777" w:rsidR="00E21DE8" w:rsidRPr="00E21DE8" w:rsidRDefault="00E21DE8" w:rsidP="00E21DE8">
      <w:pPr>
        <w:spacing w:after="0" w:line="240" w:lineRule="auto"/>
        <w:jc w:val="center"/>
        <w:rPr>
          <w:rFonts w:ascii="Times New Roman" w:eastAsia="Times New Roman" w:hAnsi="Times New Roman" w:cs="Times New Roman"/>
          <w:kern w:val="0"/>
          <w:sz w:val="24"/>
          <w:szCs w:val="24"/>
          <w14:ligatures w14:val="none"/>
        </w:rPr>
      </w:pPr>
    </w:p>
    <w:p w14:paraId="4654910F"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Aim :</w:t>
      </w:r>
      <w:r w:rsidRPr="00E21DE8">
        <w:rPr>
          <w:rFonts w:ascii="Times New Roman" w:eastAsia="Times New Roman" w:hAnsi="Times New Roman" w:cs="Times New Roman"/>
          <w:color w:val="00000A"/>
          <w:kern w:val="0"/>
          <w:sz w:val="24"/>
          <w:szCs w:val="24"/>
          <w14:ligatures w14:val="none"/>
        </w:rPr>
        <w:t xml:space="preserve"> </w:t>
      </w:r>
      <w:r w:rsidRPr="00E21DE8">
        <w:rPr>
          <w:rFonts w:ascii="Times New Roman" w:eastAsia="Times New Roman" w:hAnsi="Times New Roman" w:cs="Times New Roman"/>
          <w:b/>
          <w:bCs/>
          <w:color w:val="00000A"/>
          <w:kern w:val="0"/>
          <w:sz w:val="24"/>
          <w:szCs w:val="24"/>
          <w14:ligatures w14:val="none"/>
        </w:rPr>
        <w:t>Implementation of DFS and BFS traversal of graph</w:t>
      </w:r>
      <w:r w:rsidRPr="00E21DE8">
        <w:rPr>
          <w:rFonts w:ascii="Times New Roman" w:eastAsia="Times New Roman" w:hAnsi="Times New Roman" w:cs="Times New Roman"/>
          <w:color w:val="00000A"/>
          <w:kern w:val="0"/>
          <w:sz w:val="24"/>
          <w:szCs w:val="24"/>
          <w14:ligatures w14:val="none"/>
        </w:rPr>
        <w:t>.</w:t>
      </w:r>
    </w:p>
    <w:p w14:paraId="53AAA7D5" w14:textId="77777777" w:rsidR="00E21DE8" w:rsidRDefault="00E21DE8" w:rsidP="00E21DE8">
      <w:pPr>
        <w:spacing w:after="0" w:line="240" w:lineRule="auto"/>
        <w:jc w:val="both"/>
        <w:rPr>
          <w:rFonts w:ascii="Times New Roman" w:eastAsia="Times New Roman" w:hAnsi="Times New Roman" w:cs="Times New Roman"/>
          <w:b/>
          <w:bCs/>
          <w:color w:val="00000A"/>
          <w:kern w:val="0"/>
          <w:sz w:val="24"/>
          <w:szCs w:val="24"/>
          <w14:ligatures w14:val="none"/>
        </w:rPr>
      </w:pPr>
    </w:p>
    <w:p w14:paraId="354DD4C0" w14:textId="2CEE7927" w:rsidR="00E21DE8" w:rsidRPr="00E21DE8" w:rsidRDefault="00E21DE8" w:rsidP="00E21DE8">
      <w:pPr>
        <w:spacing w:after="0" w:line="240" w:lineRule="auto"/>
        <w:jc w:val="both"/>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Objective:</w:t>
      </w:r>
    </w:p>
    <w:p w14:paraId="05E7A910" w14:textId="77777777" w:rsidR="00E21DE8" w:rsidRPr="00E21DE8" w:rsidRDefault="00E21DE8" w:rsidP="00E21DE8">
      <w:pPr>
        <w:numPr>
          <w:ilvl w:val="0"/>
          <w:numId w:val="10"/>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Understand the Graph data structure and its basic operations. </w:t>
      </w:r>
    </w:p>
    <w:p w14:paraId="234D8017" w14:textId="77777777" w:rsidR="00E21DE8" w:rsidRPr="00E21DE8" w:rsidRDefault="00E21DE8" w:rsidP="00E21DE8">
      <w:pPr>
        <w:numPr>
          <w:ilvl w:val="0"/>
          <w:numId w:val="10"/>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Understand the method of representing a graph. </w:t>
      </w:r>
    </w:p>
    <w:p w14:paraId="6F37AB73" w14:textId="77777777" w:rsidR="00E21DE8" w:rsidRPr="00E21DE8" w:rsidRDefault="00E21DE8" w:rsidP="00E21DE8">
      <w:pPr>
        <w:numPr>
          <w:ilvl w:val="0"/>
          <w:numId w:val="10"/>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Understand the method of constructing the Graph ADT and defining its operations</w:t>
      </w:r>
    </w:p>
    <w:p w14:paraId="45B9445A"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6F8007FC"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Theory:</w:t>
      </w:r>
    </w:p>
    <w:p w14:paraId="1DBF3FD7" w14:textId="77777777" w:rsidR="00E21DE8" w:rsidRPr="00E21DE8" w:rsidRDefault="00E21DE8" w:rsidP="00E21DE8">
      <w:pPr>
        <w:spacing w:after="0" w:line="240" w:lineRule="auto"/>
        <w:ind w:firstLine="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 graph is a collection of nodes or vertex, connected in pairs by lines referred as edges. A graph can be directed or undirected graph. </w:t>
      </w:r>
    </w:p>
    <w:p w14:paraId="4D00E728" w14:textId="77777777" w:rsidR="00E21DE8" w:rsidRPr="00E21DE8" w:rsidRDefault="00E21DE8" w:rsidP="00E21DE8">
      <w:pPr>
        <w:spacing w:after="0" w:line="240" w:lineRule="auto"/>
        <w:ind w:firstLine="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One method of traversing through nodes is depth first search. Here we traverse from starting node and proceeds from top to bottom. At a moment we reach a dead end from where the further movement is not possible and we backtrack and then proceed according to left right order. A stack is used to keep track of a visited node which helps in backtracking.</w:t>
      </w:r>
    </w:p>
    <w:p w14:paraId="36B0D162" w14:textId="4BA833BA" w:rsidR="00E21DE8" w:rsidRPr="00E21DE8" w:rsidRDefault="00E21DE8" w:rsidP="00E21DE8">
      <w:pPr>
        <w:spacing w:after="0" w:line="240" w:lineRule="auto"/>
        <w:ind w:firstLine="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noProof/>
          <w:color w:val="00000A"/>
          <w:kern w:val="0"/>
          <w:sz w:val="24"/>
          <w:szCs w:val="24"/>
          <w:bdr w:val="none" w:sz="0" w:space="0" w:color="auto" w:frame="1"/>
          <w14:ligatures w14:val="none"/>
        </w:rPr>
        <w:drawing>
          <wp:inline distT="0" distB="0" distL="0" distR="0" wp14:anchorId="3A243FD0" wp14:editId="61D536E7">
            <wp:extent cx="1710055" cy="1320800"/>
            <wp:effectExtent l="0" t="0" r="4445" b="0"/>
            <wp:docPr id="1129386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0055" cy="1320800"/>
                    </a:xfrm>
                    <a:prstGeom prst="rect">
                      <a:avLst/>
                    </a:prstGeom>
                    <a:noFill/>
                    <a:ln>
                      <a:noFill/>
                    </a:ln>
                  </pic:spPr>
                </pic:pic>
              </a:graphicData>
            </a:graphic>
          </wp:inline>
        </w:drawing>
      </w:r>
      <w:r w:rsidRPr="00E21DE8">
        <w:rPr>
          <w:rFonts w:ascii="Times New Roman" w:eastAsia="Times New Roman" w:hAnsi="Times New Roman" w:cs="Times New Roman"/>
          <w:noProof/>
          <w:color w:val="00000A"/>
          <w:kern w:val="0"/>
          <w:sz w:val="24"/>
          <w:szCs w:val="24"/>
          <w:bdr w:val="none" w:sz="0" w:space="0" w:color="auto" w:frame="1"/>
          <w14:ligatures w14:val="none"/>
        </w:rPr>
        <w:drawing>
          <wp:inline distT="0" distB="0" distL="0" distR="0" wp14:anchorId="1BB0ED46" wp14:editId="01DFD981">
            <wp:extent cx="1668145" cy="1633855"/>
            <wp:effectExtent l="0" t="0" r="8255" b="4445"/>
            <wp:docPr id="1960659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145" cy="1633855"/>
                    </a:xfrm>
                    <a:prstGeom prst="rect">
                      <a:avLst/>
                    </a:prstGeom>
                    <a:noFill/>
                    <a:ln>
                      <a:noFill/>
                    </a:ln>
                  </pic:spPr>
                </pic:pic>
              </a:graphicData>
            </a:graphic>
          </wp:inline>
        </w:drawing>
      </w:r>
    </w:p>
    <w:p w14:paraId="385D6D00" w14:textId="77777777" w:rsidR="00E21DE8" w:rsidRPr="00E21DE8" w:rsidRDefault="00E21DE8" w:rsidP="00E21DE8">
      <w:pPr>
        <w:spacing w:after="20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DFS Traversal –0 1 2 3 4 </w:t>
      </w:r>
    </w:p>
    <w:p w14:paraId="732B6F04"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Algorithm</w:t>
      </w:r>
    </w:p>
    <w:p w14:paraId="644EDA5F"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Algorithm: DFS_LL(V)</w:t>
      </w:r>
    </w:p>
    <w:p w14:paraId="401C5A55"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Input: V is a starting vertex</w:t>
      </w:r>
    </w:p>
    <w:p w14:paraId="1AC25755"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Output : A list VISIT giving order of visited vertices during traversal.</w:t>
      </w:r>
    </w:p>
    <w:p w14:paraId="2C9D134C"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Description: linked structure of graph with gptr as pointer</w:t>
      </w:r>
    </w:p>
    <w:p w14:paraId="20FA2606" w14:textId="77777777" w:rsidR="00E21DE8" w:rsidRPr="00E21DE8" w:rsidRDefault="00E21DE8" w:rsidP="00E21DE8">
      <w:pPr>
        <w:numPr>
          <w:ilvl w:val="0"/>
          <w:numId w:val="11"/>
        </w:numPr>
        <w:spacing w:after="0" w:line="240" w:lineRule="auto"/>
        <w:ind w:left="1080"/>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if gptr = NULL then</w:t>
      </w:r>
    </w:p>
    <w:p w14:paraId="37917EBC"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t>print “Graph is empty” exit</w:t>
      </w:r>
    </w:p>
    <w:p w14:paraId="63B7C1DE" w14:textId="77777777" w:rsidR="00E21DE8" w:rsidRPr="00E21DE8" w:rsidRDefault="00E21DE8" w:rsidP="00E21DE8">
      <w:pPr>
        <w:numPr>
          <w:ilvl w:val="0"/>
          <w:numId w:val="12"/>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u=v</w:t>
      </w:r>
      <w:r w:rsidRPr="00E21DE8">
        <w:rPr>
          <w:rFonts w:ascii="Times New Roman" w:eastAsia="Times New Roman" w:hAnsi="Times New Roman" w:cs="Times New Roman"/>
          <w:color w:val="00000A"/>
          <w:kern w:val="0"/>
          <w:sz w:val="24"/>
          <w:szCs w:val="24"/>
          <w14:ligatures w14:val="none"/>
        </w:rPr>
        <w:tab/>
      </w:r>
    </w:p>
    <w:p w14:paraId="1B955E1B" w14:textId="77777777" w:rsidR="00E21DE8" w:rsidRPr="00E21DE8" w:rsidRDefault="00E21DE8" w:rsidP="00E21DE8">
      <w:pPr>
        <w:numPr>
          <w:ilvl w:val="0"/>
          <w:numId w:val="13"/>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OPEN.PUSH(u)</w:t>
      </w:r>
    </w:p>
    <w:p w14:paraId="4C480055" w14:textId="77777777" w:rsidR="00E21DE8" w:rsidRPr="00E21DE8" w:rsidRDefault="00E21DE8" w:rsidP="00E21DE8">
      <w:pPr>
        <w:numPr>
          <w:ilvl w:val="0"/>
          <w:numId w:val="14"/>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while OPEN.TOP !=NULL do</w:t>
      </w:r>
    </w:p>
    <w:p w14:paraId="0141A482"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t>u=OPEN.POP()</w:t>
      </w:r>
    </w:p>
    <w:p w14:paraId="4E50CAB8"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t>if search(VISIT,u) = FALSE then</w:t>
      </w:r>
    </w:p>
    <w:p w14:paraId="0C7DD73B"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lastRenderedPageBreak/>
        <w:tab/>
      </w:r>
      <w:r w:rsidRPr="00E21DE8">
        <w:rPr>
          <w:rFonts w:ascii="Times New Roman" w:eastAsia="Times New Roman" w:hAnsi="Times New Roman" w:cs="Times New Roman"/>
          <w:color w:val="00000A"/>
          <w:kern w:val="0"/>
          <w:sz w:val="24"/>
          <w:szCs w:val="24"/>
          <w14:ligatures w14:val="none"/>
        </w:rPr>
        <w:tab/>
        <w:t>INSERT_END(VISIT,u)</w:t>
      </w:r>
    </w:p>
    <w:p w14:paraId="52B69DF7"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t>Ptr = gptr(u)</w:t>
      </w:r>
    </w:p>
    <w:p w14:paraId="42D6FB06"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t>While ptr.LINK != NULL do</w:t>
      </w:r>
    </w:p>
    <w:p w14:paraId="4C68FD68"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t>Vptr = ptr.LINK</w:t>
      </w:r>
    </w:p>
    <w:p w14:paraId="72CE4BA8"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t>OPEN.PUSH(vptr.LABEL)</w:t>
      </w:r>
    </w:p>
    <w:p w14:paraId="6F3953CE"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r>
      <w:r w:rsidRPr="00E21DE8">
        <w:rPr>
          <w:rFonts w:ascii="Times New Roman" w:eastAsia="Times New Roman" w:hAnsi="Times New Roman" w:cs="Times New Roman"/>
          <w:color w:val="00000A"/>
          <w:kern w:val="0"/>
          <w:sz w:val="24"/>
          <w:szCs w:val="24"/>
          <w14:ligatures w14:val="none"/>
        </w:rPr>
        <w:tab/>
        <w:t>End while</w:t>
      </w:r>
    </w:p>
    <w:p w14:paraId="0550F5B5"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b/>
        <w:t>End if</w:t>
      </w:r>
    </w:p>
    <w:p w14:paraId="0DEEDB93" w14:textId="77777777" w:rsidR="00E21DE8" w:rsidRPr="00E21DE8" w:rsidRDefault="00E21DE8" w:rsidP="00E21DE8">
      <w:pPr>
        <w:spacing w:after="0" w:line="240" w:lineRule="auto"/>
        <w:ind w:left="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       End while</w:t>
      </w:r>
      <w:r w:rsidRPr="00E21DE8">
        <w:rPr>
          <w:rFonts w:ascii="Times New Roman" w:eastAsia="Times New Roman" w:hAnsi="Times New Roman" w:cs="Times New Roman"/>
          <w:color w:val="00000A"/>
          <w:kern w:val="0"/>
          <w:sz w:val="24"/>
          <w:szCs w:val="24"/>
          <w14:ligatures w14:val="none"/>
        </w:rPr>
        <w:tab/>
      </w:r>
    </w:p>
    <w:p w14:paraId="1F6A606F" w14:textId="77777777" w:rsidR="00E21DE8" w:rsidRPr="00E21DE8" w:rsidRDefault="00E21DE8" w:rsidP="00E21DE8">
      <w:pPr>
        <w:numPr>
          <w:ilvl w:val="0"/>
          <w:numId w:val="15"/>
        </w:numPr>
        <w:spacing w:after="0" w:line="240" w:lineRule="auto"/>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Return VISIT</w:t>
      </w:r>
    </w:p>
    <w:p w14:paraId="4F02477C" w14:textId="77777777" w:rsidR="00E21DE8" w:rsidRPr="00E21DE8" w:rsidRDefault="00E21DE8" w:rsidP="00E21DE8">
      <w:pPr>
        <w:numPr>
          <w:ilvl w:val="0"/>
          <w:numId w:val="16"/>
        </w:numPr>
        <w:spacing w:before="120" w:after="0" w:line="240" w:lineRule="auto"/>
        <w:jc w:val="both"/>
        <w:textAlignment w:val="baseline"/>
        <w:rPr>
          <w:rFonts w:ascii="Times New Roman" w:eastAsia="Times New Roman" w:hAnsi="Times New Roman" w:cs="Times New Roman"/>
          <w:color w:val="00000A"/>
          <w:kern w:val="0"/>
          <w:sz w:val="24"/>
          <w:szCs w:val="24"/>
          <w14:ligatures w14:val="none"/>
        </w:rPr>
      </w:pPr>
      <w:r w:rsidRPr="00E21DE8">
        <w:rPr>
          <w:rFonts w:ascii="Times New Roman" w:eastAsia="Times New Roman" w:hAnsi="Times New Roman" w:cs="Times New Roman"/>
          <w:color w:val="00000A"/>
          <w:kern w:val="0"/>
          <w:sz w:val="24"/>
          <w:szCs w:val="24"/>
          <w14:ligatures w14:val="none"/>
        </w:rPr>
        <w:t>Stop</w:t>
      </w:r>
    </w:p>
    <w:p w14:paraId="257D2CA0" w14:textId="77777777" w:rsidR="00E21DE8" w:rsidRPr="00E21DE8" w:rsidRDefault="00E21DE8" w:rsidP="00E21DE8">
      <w:pPr>
        <w:spacing w:before="120" w:after="0" w:line="240" w:lineRule="auto"/>
        <w:jc w:val="both"/>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8"/>
          <w:szCs w:val="28"/>
          <w14:ligatures w14:val="none"/>
        </w:rPr>
        <w:t>BFS Traversal</w:t>
      </w:r>
    </w:p>
    <w:p w14:paraId="4E25C207"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19916076" w14:textId="57AB63FF" w:rsidR="00E21DE8" w:rsidRPr="00E21DE8" w:rsidRDefault="00E21DE8" w:rsidP="00E21DE8">
      <w:pPr>
        <w:spacing w:after="0" w:line="240" w:lineRule="auto"/>
        <w:ind w:firstLine="720"/>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noProof/>
          <w:color w:val="00000A"/>
          <w:kern w:val="0"/>
          <w:sz w:val="24"/>
          <w:szCs w:val="24"/>
          <w:bdr w:val="none" w:sz="0" w:space="0" w:color="auto" w:frame="1"/>
          <w14:ligatures w14:val="none"/>
        </w:rPr>
        <w:drawing>
          <wp:inline distT="0" distB="0" distL="0" distR="0" wp14:anchorId="6D8B60AE" wp14:editId="03E3DD3F">
            <wp:extent cx="1710055" cy="1320800"/>
            <wp:effectExtent l="0" t="0" r="4445" b="0"/>
            <wp:docPr id="1855630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0055" cy="1320800"/>
                    </a:xfrm>
                    <a:prstGeom prst="rect">
                      <a:avLst/>
                    </a:prstGeom>
                    <a:noFill/>
                    <a:ln>
                      <a:noFill/>
                    </a:ln>
                  </pic:spPr>
                </pic:pic>
              </a:graphicData>
            </a:graphic>
          </wp:inline>
        </w:drawing>
      </w:r>
      <w:r w:rsidRPr="00E21DE8">
        <w:rPr>
          <w:rFonts w:ascii="Times New Roman" w:eastAsia="Times New Roman" w:hAnsi="Times New Roman" w:cs="Times New Roman"/>
          <w:color w:val="00000A"/>
          <w:kern w:val="0"/>
          <w:sz w:val="24"/>
          <w:szCs w:val="24"/>
          <w14:ligatures w14:val="none"/>
        </w:rPr>
        <w:t xml:space="preserve">                                   </w:t>
      </w:r>
      <w:r w:rsidRPr="00E21DE8">
        <w:rPr>
          <w:rFonts w:ascii="Times New Roman" w:eastAsia="Times New Roman" w:hAnsi="Times New Roman" w:cs="Times New Roman"/>
          <w:noProof/>
          <w:color w:val="00000A"/>
          <w:kern w:val="0"/>
          <w:sz w:val="24"/>
          <w:szCs w:val="24"/>
          <w:bdr w:val="none" w:sz="0" w:space="0" w:color="auto" w:frame="1"/>
          <w14:ligatures w14:val="none"/>
        </w:rPr>
        <w:drawing>
          <wp:inline distT="0" distB="0" distL="0" distR="0" wp14:anchorId="1708F3A4" wp14:editId="413DD539">
            <wp:extent cx="1668145" cy="1633855"/>
            <wp:effectExtent l="0" t="0" r="8255" b="4445"/>
            <wp:docPr id="77712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145" cy="1633855"/>
                    </a:xfrm>
                    <a:prstGeom prst="rect">
                      <a:avLst/>
                    </a:prstGeom>
                    <a:noFill/>
                    <a:ln>
                      <a:noFill/>
                    </a:ln>
                  </pic:spPr>
                </pic:pic>
              </a:graphicData>
            </a:graphic>
          </wp:inline>
        </w:drawing>
      </w:r>
    </w:p>
    <w:p w14:paraId="792E4124"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8"/>
          <w:szCs w:val="28"/>
          <w14:ligatures w14:val="none"/>
        </w:rPr>
        <w:t>BFS Traversal – 0 1 4 2 3</w:t>
      </w:r>
    </w:p>
    <w:p w14:paraId="7E85FDB5"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8"/>
          <w:szCs w:val="28"/>
          <w14:ligatures w14:val="none"/>
        </w:rPr>
        <w:t>Algorithm</w:t>
      </w:r>
    </w:p>
    <w:p w14:paraId="7562FDDD"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Algorithm: DFS()</w:t>
      </w:r>
    </w:p>
    <w:p w14:paraId="71B203E3"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i=0</w:t>
      </w:r>
    </w:p>
    <w:p w14:paraId="554C1E5D"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count=1</w:t>
      </w:r>
    </w:p>
    <w:p w14:paraId="6435BC36"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visited[i]=1</w:t>
      </w:r>
    </w:p>
    <w:p w14:paraId="7C824911"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print("Visited vertex  i")</w:t>
      </w:r>
    </w:p>
    <w:p w14:paraId="2D3A0F22"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27634BDE"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repeat this till queue is empty or all nodes visited</w:t>
      </w:r>
    </w:p>
    <w:p w14:paraId="27624630"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repeat this for all nodes from first till last</w:t>
      </w:r>
    </w:p>
    <w:p w14:paraId="002B5E4E"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if(g[i][j]!=0&amp;&amp;visited[j]!=1)</w:t>
      </w:r>
    </w:p>
    <w:p w14:paraId="1ACD9906"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w:t>
      </w:r>
    </w:p>
    <w:p w14:paraId="5C7447FB"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push(j)</w:t>
      </w:r>
    </w:p>
    <w:p w14:paraId="73FA5760"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w:t>
      </w:r>
    </w:p>
    <w:p w14:paraId="65F6ECFE"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i=pop()</w:t>
      </w:r>
    </w:p>
    <w:p w14:paraId="4CEEB480"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print("Visited vertex  i")</w:t>
      </w:r>
    </w:p>
    <w:p w14:paraId="7C8F5F60"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visited[i]=1</w:t>
      </w:r>
    </w:p>
    <w:p w14:paraId="234ACDA7"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count++ </w:t>
      </w:r>
    </w:p>
    <w:p w14:paraId="07C0492D"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Algorithm: BFS()</w:t>
      </w:r>
    </w:p>
    <w:p w14:paraId="76C3FE17"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i=0</w:t>
      </w:r>
    </w:p>
    <w:p w14:paraId="57F7A1C7"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count=1</w:t>
      </w:r>
    </w:p>
    <w:p w14:paraId="52063F03"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visited[i]=1</w:t>
      </w:r>
    </w:p>
    <w:p w14:paraId="54AC2942"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print("Visited vertex  i")</w:t>
      </w:r>
    </w:p>
    <w:p w14:paraId="6BB7BAA4"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0280147A"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lastRenderedPageBreak/>
        <w:t>repeat this till queue is empty or all nodes visited</w:t>
      </w:r>
    </w:p>
    <w:p w14:paraId="069E3935"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repeat this for all nodes from first till last</w:t>
      </w:r>
    </w:p>
    <w:p w14:paraId="7F055229"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if(g[i][j]!=0&amp;&amp;visited[j]!=1)</w:t>
      </w:r>
    </w:p>
    <w:p w14:paraId="0A2DF0AA"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w:t>
      </w:r>
    </w:p>
    <w:p w14:paraId="1F76652E"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enqueue(j)</w:t>
      </w:r>
    </w:p>
    <w:p w14:paraId="1C144AC3"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w:t>
      </w:r>
    </w:p>
    <w:p w14:paraId="5184E565"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72612343"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i=dequeue()</w:t>
      </w:r>
    </w:p>
    <w:p w14:paraId="1392BDCC"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print("Visited vertex  i")</w:t>
      </w:r>
    </w:p>
    <w:p w14:paraId="7F8809B5"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visited[i]=1</w:t>
      </w:r>
    </w:p>
    <w:p w14:paraId="20E9535A"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color w:val="00000A"/>
          <w:kern w:val="0"/>
          <w:sz w:val="24"/>
          <w:szCs w:val="24"/>
          <w14:ligatures w14:val="none"/>
        </w:rPr>
        <w:t>count++ </w:t>
      </w:r>
    </w:p>
    <w:p w14:paraId="322F5B12" w14:textId="77777777" w:rsidR="00E21DE8" w:rsidRPr="00E21DE8" w:rsidRDefault="00E21DE8" w:rsidP="00E21DE8">
      <w:pPr>
        <w:spacing w:after="0" w:line="240" w:lineRule="auto"/>
        <w:rPr>
          <w:rFonts w:ascii="Times New Roman" w:eastAsia="Times New Roman" w:hAnsi="Times New Roman" w:cs="Times New Roman"/>
          <w:kern w:val="0"/>
          <w:sz w:val="24"/>
          <w:szCs w:val="24"/>
          <w14:ligatures w14:val="none"/>
        </w:rPr>
      </w:pPr>
    </w:p>
    <w:p w14:paraId="5DC57DEE" w14:textId="77777777" w:rsidR="00E21DE8" w:rsidRPr="00E21DE8" w:rsidRDefault="00E21DE8" w:rsidP="00E21DE8">
      <w:pPr>
        <w:spacing w:before="120" w:after="120" w:line="240" w:lineRule="auto"/>
        <w:jc w:val="both"/>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Code:</w:t>
      </w:r>
    </w:p>
    <w:p w14:paraId="065F8F6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&lt;stdio.h&gt;</w:t>
      </w:r>
    </w:p>
    <w:p w14:paraId="1B0DA682"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&lt;stdlib.h&gt;</w:t>
      </w:r>
    </w:p>
    <w:p w14:paraId="75B98A4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69FA1FA7"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3B9D387D"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*leftChild, *rightChild;</w:t>
      </w:r>
    </w:p>
    <w:p w14:paraId="198CDFB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4C6E395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3B9A35EA"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*newNode(int item){</w:t>
      </w:r>
    </w:p>
    <w:p w14:paraId="26132927"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*)malloc(sizeof(struct node));</w:t>
      </w:r>
    </w:p>
    <w:p w14:paraId="481E7A2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54414B3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temp-&gt;leftChild = temp-&gt;rightChild = NULL;</w:t>
      </w:r>
    </w:p>
    <w:p w14:paraId="67EE578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3DA1209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696B804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void insert(int data){</w:t>
      </w:r>
    </w:p>
    <w:p w14:paraId="5C249AE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*tempNode = (struct node*) malloc(sizeof(struct node));</w:t>
      </w:r>
    </w:p>
    <w:p w14:paraId="03566BF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25791F2D"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32ADD48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tempNode-&gt;data = data;</w:t>
      </w:r>
    </w:p>
    <w:p w14:paraId="51BEBD9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tempNode-&gt;leftChild = NULL;</w:t>
      </w:r>
    </w:p>
    <w:p w14:paraId="1D7D454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tempNode-&gt;rightChild = NULL;</w:t>
      </w:r>
    </w:p>
    <w:p w14:paraId="69D8217D"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389B10C"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7459DDC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if(root == NULL) {</w:t>
      </w:r>
    </w:p>
    <w:p w14:paraId="369DA23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tempNode;</w:t>
      </w:r>
    </w:p>
    <w:p w14:paraId="5863DA3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09B6399C"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root;</w:t>
      </w:r>
    </w:p>
    <w:p w14:paraId="2ECCC4C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00A6CFF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while(1) {</w:t>
      </w:r>
    </w:p>
    <w:p w14:paraId="1A858C0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105AAD96"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1C210D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0D0C28C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if(data &lt; parent-&gt;data) {</w:t>
      </w:r>
    </w:p>
    <w:p w14:paraId="26848238"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current-&gt;leftChild;</w:t>
      </w:r>
    </w:p>
    <w:p w14:paraId="4484681A"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69A848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10DA71F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27535C3D"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parent-&gt;leftChild = tempNode;</w:t>
      </w:r>
    </w:p>
    <w:p w14:paraId="44065086"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414BFFA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B9B240D"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29C2C8A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3098CF3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current = current-&gt;rightChild;</w:t>
      </w:r>
    </w:p>
    <w:p w14:paraId="385B35A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1E251B0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parent-&gt;rightChild = tempNode;</w:t>
      </w:r>
    </w:p>
    <w:p w14:paraId="108AEEE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3CFCDEF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C01FCD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34DF23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052ED18"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85E90E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0EE8EC72"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search(int data){</w:t>
      </w:r>
    </w:p>
    <w:p w14:paraId="18C389B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2085E83A"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printf("\nVisiting elements: ");</w:t>
      </w:r>
    </w:p>
    <w:p w14:paraId="4C2AB0E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while(current-&gt;data != data) {</w:t>
      </w:r>
    </w:p>
    <w:p w14:paraId="1CD10108"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1921607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printf("%d ",current-&gt;data);</w:t>
      </w:r>
    </w:p>
    <w:p w14:paraId="307E261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2884C6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71E7AB2F"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5F9F2AE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current-&gt;leftChild;</w:t>
      </w:r>
    </w:p>
    <w:p w14:paraId="783CB68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4C32589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427E72A6"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current-&gt;rightChild;</w:t>
      </w:r>
    </w:p>
    <w:p w14:paraId="08012E9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063FF2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73FBDB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//not found</w:t>
      </w:r>
    </w:p>
    <w:p w14:paraId="335E6482"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4742A432"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62A1EB4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8CAF55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D3273C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38F7DA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current;</w:t>
      </w:r>
    </w:p>
    <w:p w14:paraId="22D4D8B2"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5A89FAC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void printTree(struct node* Node){</w:t>
      </w:r>
    </w:p>
    <w:p w14:paraId="7A65B30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if(Node == NULL)</w:t>
      </w:r>
    </w:p>
    <w:p w14:paraId="2A90EEA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51F520F"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printTree(Node-&gt;leftChild);</w:t>
      </w:r>
    </w:p>
    <w:p w14:paraId="6D9BCC6F"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 --%d", Node-&gt;data);</w:t>
      </w:r>
    </w:p>
    <w:p w14:paraId="0CFEA70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printTree(Node-&gt;rightChild);</w:t>
      </w:r>
    </w:p>
    <w:p w14:paraId="20597B66"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23DFCE13"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int main(){</w:t>
      </w:r>
    </w:p>
    <w:p w14:paraId="5BF1767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insert(10);</w:t>
      </w:r>
    </w:p>
    <w:p w14:paraId="595A5240"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insert(14);</w:t>
      </w:r>
    </w:p>
    <w:p w14:paraId="791242BB"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insert(19);</w:t>
      </w:r>
    </w:p>
    <w:p w14:paraId="4C96E5D6"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insert(26);</w:t>
      </w:r>
    </w:p>
    <w:p w14:paraId="53FC1DC7"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insert(27);</w:t>
      </w:r>
    </w:p>
    <w:p w14:paraId="0A0F4FBC"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insert(31);</w:t>
      </w:r>
    </w:p>
    <w:p w14:paraId="08729D1E"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insert(33);</w:t>
      </w:r>
    </w:p>
    <w:p w14:paraId="300235C1"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insert(35);</w:t>
      </w:r>
    </w:p>
    <w:p w14:paraId="5FD50D3F"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insert(42);</w:t>
      </w:r>
    </w:p>
    <w:p w14:paraId="0B6A057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insert(44);</w:t>
      </w:r>
    </w:p>
    <w:p w14:paraId="7D5FE54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printf("Insertion done\n");</w:t>
      </w:r>
    </w:p>
    <w:p w14:paraId="62EB4F6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printTree(root);</w:t>
      </w:r>
    </w:p>
    <w:p w14:paraId="7851D2E5"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76148909"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search(35);</w:t>
      </w:r>
    </w:p>
    <w:p w14:paraId="0CDA0334"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if(k != NULL)</w:t>
      </w:r>
    </w:p>
    <w:p w14:paraId="22B988C8"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printf("\nElement %d found", k-&gt;data);</w:t>
      </w:r>
    </w:p>
    <w:p w14:paraId="42C11E8C"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05BDBC0D"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printf("\nElement not found");</w:t>
      </w:r>
    </w:p>
    <w:p w14:paraId="5AE3F45F" w14:textId="77777777" w:rsidR="008F7113" w:rsidRDefault="008F7113" w:rsidP="008F7113">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7C7CFCBB" w14:textId="7622BC72" w:rsidR="00E21DE8" w:rsidRPr="00E21DE8" w:rsidRDefault="008F7113" w:rsidP="008F7113">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A"/>
          <w:sz w:val="24"/>
          <w:szCs w:val="24"/>
          <w:highlight w:val="white"/>
        </w:rPr>
        <w:t>}</w:t>
      </w:r>
    </w:p>
    <w:p w14:paraId="61F89A00" w14:textId="77777777" w:rsidR="00E21DE8" w:rsidRPr="00E21DE8" w:rsidRDefault="00E21DE8" w:rsidP="00E21DE8">
      <w:pPr>
        <w:spacing w:before="120" w:after="120" w:line="240" w:lineRule="auto"/>
        <w:jc w:val="both"/>
        <w:rPr>
          <w:rFonts w:ascii="Times New Roman" w:eastAsia="Times New Roman" w:hAnsi="Times New Roman" w:cs="Times New Roman"/>
          <w:b/>
          <w:bCs/>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Output:</w:t>
      </w:r>
    </w:p>
    <w:p w14:paraId="1938ECCF" w14:textId="759CFC50" w:rsidR="00E21DE8" w:rsidRPr="00E21DE8" w:rsidRDefault="008F7113" w:rsidP="00E21DE8">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color w:val="00000A"/>
          <w:sz w:val="24"/>
          <w:szCs w:val="24"/>
        </w:rPr>
        <w:drawing>
          <wp:inline distT="114300" distB="114300" distL="114300" distR="114300" wp14:anchorId="22887B08" wp14:editId="02FB7C9B">
            <wp:extent cx="5943600" cy="219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197100"/>
                    </a:xfrm>
                    <a:prstGeom prst="rect">
                      <a:avLst/>
                    </a:prstGeom>
                    <a:ln/>
                  </pic:spPr>
                </pic:pic>
              </a:graphicData>
            </a:graphic>
          </wp:inline>
        </w:drawing>
      </w:r>
    </w:p>
    <w:p w14:paraId="37E18FE0" w14:textId="77777777" w:rsidR="00E21DE8" w:rsidRDefault="00E21DE8" w:rsidP="00E21DE8">
      <w:pPr>
        <w:spacing w:after="200" w:line="240" w:lineRule="auto"/>
        <w:rPr>
          <w:rFonts w:ascii="Times New Roman" w:eastAsia="Times New Roman" w:hAnsi="Times New Roman" w:cs="Times New Roman"/>
          <w:b/>
          <w:bCs/>
          <w:color w:val="00000A"/>
          <w:kern w:val="0"/>
          <w:sz w:val="24"/>
          <w:szCs w:val="24"/>
          <w14:ligatures w14:val="none"/>
        </w:rPr>
      </w:pPr>
      <w:r w:rsidRPr="00E21DE8">
        <w:rPr>
          <w:rFonts w:ascii="Times New Roman" w:eastAsia="Times New Roman" w:hAnsi="Times New Roman" w:cs="Times New Roman"/>
          <w:b/>
          <w:bCs/>
          <w:color w:val="00000A"/>
          <w:kern w:val="0"/>
          <w:sz w:val="24"/>
          <w:szCs w:val="24"/>
          <w14:ligatures w14:val="none"/>
        </w:rPr>
        <w:t>Conclusion: </w:t>
      </w:r>
    </w:p>
    <w:p w14:paraId="66ABC616" w14:textId="102970FF" w:rsidR="00E21DE8" w:rsidRPr="00E21DE8" w:rsidRDefault="00E21DE8" w:rsidP="00E21DE8">
      <w:pPr>
        <w:spacing w:after="200" w:line="240" w:lineRule="auto"/>
        <w:rPr>
          <w:rFonts w:ascii="Times New Roman" w:eastAsia="Times New Roman" w:hAnsi="Times New Roman" w:cs="Times New Roman"/>
          <w:kern w:val="0"/>
          <w:sz w:val="24"/>
          <w:szCs w:val="24"/>
          <w14:ligatures w14:val="none"/>
        </w:rPr>
      </w:pPr>
      <w:r w:rsidRPr="00E21DE8">
        <w:rPr>
          <w:rFonts w:ascii="Times New Roman" w:eastAsia="Times New Roman" w:hAnsi="Times New Roman" w:cs="Times New Roman"/>
          <w:kern w:val="0"/>
          <w:sz w:val="24"/>
          <w:szCs w:val="24"/>
          <w14:ligatures w14:val="none"/>
        </w:rPr>
        <w:t>the implementations of Depth-First Search (DFS) and Breadth-First Search (BFS) traversal algorithms are fundamental tools in graph analysis. DFS is excellent for finding paths and connected components, while BFS is ideal for finding the shortest path. Both have broad applications, and the choice between them depends on the problem's nature. These algorithms are essential in computer science and of</w:t>
      </w:r>
    </w:p>
    <w:p w14:paraId="676FF71E" w14:textId="77777777" w:rsidR="007019A9" w:rsidRPr="007019A9" w:rsidRDefault="007019A9" w:rsidP="008F7113">
      <w:pPr>
        <w:spacing w:after="0" w:line="240" w:lineRule="auto"/>
        <w:rPr>
          <w:rFonts w:ascii="Times New Roman" w:eastAsia="Times New Roman" w:hAnsi="Times New Roman" w:cs="Times New Roman"/>
          <w:kern w:val="0"/>
          <w:sz w:val="24"/>
          <w:szCs w:val="24"/>
          <w14:ligatures w14:val="none"/>
        </w:rPr>
      </w:pPr>
    </w:p>
    <w:sectPr w:rsidR="007019A9" w:rsidRPr="0070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EB7"/>
    <w:multiLevelType w:val="multilevel"/>
    <w:tmpl w:val="99BEA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62"/>
    <w:multiLevelType w:val="multilevel"/>
    <w:tmpl w:val="A834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A681E"/>
    <w:multiLevelType w:val="multilevel"/>
    <w:tmpl w:val="46EC4A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7769B"/>
    <w:multiLevelType w:val="multilevel"/>
    <w:tmpl w:val="C7442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B5EC8"/>
    <w:multiLevelType w:val="multilevel"/>
    <w:tmpl w:val="EDB0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C3155"/>
    <w:multiLevelType w:val="multilevel"/>
    <w:tmpl w:val="8B7A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E60D2A"/>
    <w:multiLevelType w:val="multilevel"/>
    <w:tmpl w:val="7C8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BF0DB2"/>
    <w:multiLevelType w:val="multilevel"/>
    <w:tmpl w:val="5026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55D46"/>
    <w:multiLevelType w:val="multilevel"/>
    <w:tmpl w:val="25C4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00B96"/>
    <w:multiLevelType w:val="multilevel"/>
    <w:tmpl w:val="49D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B1548A"/>
    <w:multiLevelType w:val="multilevel"/>
    <w:tmpl w:val="F41C7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D3FFD"/>
    <w:multiLevelType w:val="multilevel"/>
    <w:tmpl w:val="3586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47CF6"/>
    <w:multiLevelType w:val="multilevel"/>
    <w:tmpl w:val="6932F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176550">
    <w:abstractNumId w:val="6"/>
  </w:num>
  <w:num w:numId="2" w16cid:durableId="2081437538">
    <w:abstractNumId w:val="5"/>
  </w:num>
  <w:num w:numId="3" w16cid:durableId="1968195168">
    <w:abstractNumId w:val="8"/>
  </w:num>
  <w:num w:numId="4" w16cid:durableId="688484158">
    <w:abstractNumId w:val="9"/>
  </w:num>
  <w:num w:numId="5" w16cid:durableId="622687924">
    <w:abstractNumId w:val="12"/>
    <w:lvlOverride w:ilvl="0">
      <w:lvl w:ilvl="0">
        <w:numFmt w:val="decimal"/>
        <w:lvlText w:val="%1."/>
        <w:lvlJc w:val="left"/>
      </w:lvl>
    </w:lvlOverride>
  </w:num>
  <w:num w:numId="6" w16cid:durableId="2008628824">
    <w:abstractNumId w:val="1"/>
  </w:num>
  <w:num w:numId="7" w16cid:durableId="1924334520">
    <w:abstractNumId w:val="10"/>
    <w:lvlOverride w:ilvl="0">
      <w:lvl w:ilvl="0">
        <w:numFmt w:val="decimal"/>
        <w:lvlText w:val="%1."/>
        <w:lvlJc w:val="left"/>
      </w:lvl>
    </w:lvlOverride>
  </w:num>
  <w:num w:numId="8" w16cid:durableId="612397380">
    <w:abstractNumId w:val="7"/>
  </w:num>
  <w:num w:numId="9" w16cid:durableId="1911305334">
    <w:abstractNumId w:val="0"/>
    <w:lvlOverride w:ilvl="0">
      <w:lvl w:ilvl="0">
        <w:numFmt w:val="decimal"/>
        <w:lvlText w:val="%1."/>
        <w:lvlJc w:val="left"/>
      </w:lvl>
    </w:lvlOverride>
  </w:num>
  <w:num w:numId="10" w16cid:durableId="1700542582">
    <w:abstractNumId w:val="11"/>
  </w:num>
  <w:num w:numId="11" w16cid:durableId="2110153575">
    <w:abstractNumId w:val="4"/>
  </w:num>
  <w:num w:numId="12" w16cid:durableId="1203398664">
    <w:abstractNumId w:val="3"/>
    <w:lvlOverride w:ilvl="0">
      <w:lvl w:ilvl="0">
        <w:numFmt w:val="decimal"/>
        <w:lvlText w:val="%1."/>
        <w:lvlJc w:val="left"/>
      </w:lvl>
    </w:lvlOverride>
  </w:num>
  <w:num w:numId="13" w16cid:durableId="692657010">
    <w:abstractNumId w:val="3"/>
    <w:lvlOverride w:ilvl="0">
      <w:lvl w:ilvl="0">
        <w:numFmt w:val="decimal"/>
        <w:lvlText w:val="%1."/>
        <w:lvlJc w:val="left"/>
      </w:lvl>
    </w:lvlOverride>
  </w:num>
  <w:num w:numId="14" w16cid:durableId="1894073167">
    <w:abstractNumId w:val="3"/>
    <w:lvlOverride w:ilvl="0">
      <w:lvl w:ilvl="0">
        <w:numFmt w:val="decimal"/>
        <w:lvlText w:val="%1."/>
        <w:lvlJc w:val="left"/>
      </w:lvl>
    </w:lvlOverride>
  </w:num>
  <w:num w:numId="15" w16cid:durableId="395977486">
    <w:abstractNumId w:val="2"/>
    <w:lvlOverride w:ilvl="0">
      <w:lvl w:ilvl="0">
        <w:numFmt w:val="decimal"/>
        <w:lvlText w:val="%1."/>
        <w:lvlJc w:val="left"/>
      </w:lvl>
    </w:lvlOverride>
  </w:num>
  <w:num w:numId="16" w16cid:durableId="141651127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A9"/>
    <w:rsid w:val="007019A9"/>
    <w:rsid w:val="008F7113"/>
    <w:rsid w:val="00C97944"/>
    <w:rsid w:val="00D77739"/>
    <w:rsid w:val="00E2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4957A"/>
  <w15:chartTrackingRefBased/>
  <w15:docId w15:val="{54EE273C-BEEC-41EE-95C7-7572EC02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9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0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1664">
      <w:bodyDiv w:val="1"/>
      <w:marLeft w:val="0"/>
      <w:marRight w:val="0"/>
      <w:marTop w:val="0"/>
      <w:marBottom w:val="0"/>
      <w:divBdr>
        <w:top w:val="none" w:sz="0" w:space="0" w:color="auto"/>
        <w:left w:val="none" w:sz="0" w:space="0" w:color="auto"/>
        <w:bottom w:val="none" w:sz="0" w:space="0" w:color="auto"/>
        <w:right w:val="none" w:sz="0" w:space="0" w:color="auto"/>
      </w:divBdr>
      <w:divsChild>
        <w:div w:id="817499685">
          <w:marLeft w:val="-7"/>
          <w:marRight w:val="0"/>
          <w:marTop w:val="0"/>
          <w:marBottom w:val="0"/>
          <w:divBdr>
            <w:top w:val="none" w:sz="0" w:space="0" w:color="auto"/>
            <w:left w:val="none" w:sz="0" w:space="0" w:color="auto"/>
            <w:bottom w:val="none" w:sz="0" w:space="0" w:color="auto"/>
            <w:right w:val="none" w:sz="0" w:space="0" w:color="auto"/>
          </w:divBdr>
        </w:div>
        <w:div w:id="1184711954">
          <w:marLeft w:val="-7"/>
          <w:marRight w:val="0"/>
          <w:marTop w:val="0"/>
          <w:marBottom w:val="0"/>
          <w:divBdr>
            <w:top w:val="none" w:sz="0" w:space="0" w:color="auto"/>
            <w:left w:val="none" w:sz="0" w:space="0" w:color="auto"/>
            <w:bottom w:val="none" w:sz="0" w:space="0" w:color="auto"/>
            <w:right w:val="none" w:sz="0" w:space="0" w:color="auto"/>
          </w:divBdr>
        </w:div>
        <w:div w:id="738555851">
          <w:marLeft w:val="-7"/>
          <w:marRight w:val="0"/>
          <w:marTop w:val="0"/>
          <w:marBottom w:val="0"/>
          <w:divBdr>
            <w:top w:val="none" w:sz="0" w:space="0" w:color="auto"/>
            <w:left w:val="none" w:sz="0" w:space="0" w:color="auto"/>
            <w:bottom w:val="none" w:sz="0" w:space="0" w:color="auto"/>
            <w:right w:val="none" w:sz="0" w:space="0" w:color="auto"/>
          </w:divBdr>
        </w:div>
      </w:divsChild>
    </w:div>
    <w:div w:id="1556358436">
      <w:bodyDiv w:val="1"/>
      <w:marLeft w:val="0"/>
      <w:marRight w:val="0"/>
      <w:marTop w:val="0"/>
      <w:marBottom w:val="0"/>
      <w:divBdr>
        <w:top w:val="none" w:sz="0" w:space="0" w:color="auto"/>
        <w:left w:val="none" w:sz="0" w:space="0" w:color="auto"/>
        <w:bottom w:val="none" w:sz="0" w:space="0" w:color="auto"/>
        <w:right w:val="none" w:sz="0" w:space="0" w:color="auto"/>
      </w:divBdr>
    </w:div>
    <w:div w:id="16394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634</Words>
  <Characters>3539</Characters>
  <Application>Microsoft Office Word</Application>
  <DocSecurity>0</DocSecurity>
  <Lines>194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raul</dc:creator>
  <cp:keywords/>
  <dc:description/>
  <cp:lastModifiedBy>arya raul</cp:lastModifiedBy>
  <cp:revision>4</cp:revision>
  <dcterms:created xsi:type="dcterms:W3CDTF">2023-10-12T17:24:00Z</dcterms:created>
  <dcterms:modified xsi:type="dcterms:W3CDTF">2023-10-12T18:25:00Z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3dde5a6e-6ecc-440c-ab5f-7b338149fd8f</vt:lpwstr>
  </property>
</Properties>
</file>