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implement Conditional Statements and Loop in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2</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implement Conditional Statements and Loop in python</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Conditional Statements and Loop in python</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Conditional Statements and Loop in python</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Statements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if..else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if-elif statements.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go through all of them.</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Statement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simple code of block is to be performed if the condition holds true than if statement is used. Here the condition mentioned holds true then the code of block runs otherwise not.</w:t>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if..else Statment</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conditional if Statement the additional block of code is merged as else statement which is performed when if condition is false.</w:t>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Nested if Statement</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if-elif Statment</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if-elif statement is shoutcut of if..else chain.While using if-elif statement at the end else block is added which is performed if none of the above if-elif statement is true.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Looping in python</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while loop is used to execute a block of statements repeatedly until a given a condition is satisfied. And when the condition becomes false, the line immediately after the loop in program is executed.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 Loop: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#conditional if else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first no"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no is even"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"the no is odd"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1">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#for</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#elif</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second no"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third no"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'num1 is greater'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num3</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'num3 is greater'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 3 is greater'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Conditional and Looping statements have been implemented.</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sectPr>
      <w:headerReference r:id="rId7"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7">
          <w:pPr>
            <w:tabs>
              <w:tab w:val="center" w:leader="none" w:pos="4513"/>
              <w:tab w:val="right" w:leader="none" w:pos="9026"/>
            </w:tabs>
            <w:spacing w:after="0"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8">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9">
          <w:pPr>
            <w:widowControl w:val="0"/>
            <w:spacing w:after="0" w:line="240"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A">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B">
    <w:pPr>
      <w:tabs>
        <w:tab w:val="center" w:leader="none" w:pos="4513"/>
        <w:tab w:val="right" w:leader="none" w:pos="9026"/>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