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849E3" w:rsidR="001849E3" w:rsidP="001849E3" w:rsidRDefault="001849E3" w14:paraId="33C5599C" w14:textId="77777777">
      <w:pPr>
        <w:rPr>
          <w:b/>
          <w:bCs/>
        </w:rPr>
      </w:pPr>
      <w:r w:rsidRPr="001849E3">
        <w:rPr>
          <w:b/>
          <w:bCs/>
        </w:rPr>
        <w:t>Requisitos do Cliente</w:t>
      </w:r>
    </w:p>
    <w:p w:rsidRPr="001849E3" w:rsidR="001849E3" w:rsidP="001849E3" w:rsidRDefault="001849E3" w14:paraId="350B914F" w14:textId="77777777">
      <w:pPr>
        <w:rPr>
          <w:b/>
          <w:bCs/>
        </w:rPr>
      </w:pPr>
      <w:r w:rsidRPr="001849E3">
        <w:rPr>
          <w:b/>
          <w:bCs/>
        </w:rPr>
        <w:t>1. Objetivo do Sistema</w:t>
      </w:r>
    </w:p>
    <w:p w:rsidRPr="001849E3" w:rsidR="001849E3" w:rsidP="001849E3" w:rsidRDefault="001849E3" w14:paraId="17D26329" w14:textId="2A0826FC">
      <w:r w:rsidRPr="001849E3">
        <w:t xml:space="preserve">Desenvolver um sistema de folha de pagamento que permita o cadastro, gerenciamento e cálculo dos salários de colaboradores de diferentes categorias, gerando relatórios individuais e consolidados da folha de pagamento. </w:t>
      </w:r>
    </w:p>
    <w:p w:rsidRPr="001849E3" w:rsidR="001849E3" w:rsidP="001849E3" w:rsidRDefault="001849E3" w14:paraId="7D32DF1A" w14:textId="77777777">
      <w:r w:rsidRPr="001849E3">
        <w:pict w14:anchorId="025574A2">
          <v:rect id="_x0000_i1205" style="width:0;height:1.5pt" o:hr="t" o:hrstd="t" o:hralign="center" fillcolor="#a0a0a0" stroked="f"/>
        </w:pict>
      </w:r>
    </w:p>
    <w:p w:rsidRPr="001849E3" w:rsidR="001849E3" w:rsidP="001849E3" w:rsidRDefault="001849E3" w14:paraId="23A5E607" w14:textId="77777777">
      <w:pPr>
        <w:rPr>
          <w:b/>
          <w:bCs/>
        </w:rPr>
      </w:pPr>
      <w:r w:rsidRPr="001849E3">
        <w:rPr>
          <w:b/>
          <w:bCs/>
        </w:rPr>
        <w:t>2. Escopo</w:t>
      </w:r>
    </w:p>
    <w:p w:rsidRPr="001849E3" w:rsidR="001849E3" w:rsidP="001849E3" w:rsidRDefault="001849E3" w14:paraId="2E765E81" w14:textId="77777777">
      <w:r w:rsidRPr="001849E3">
        <w:t>O sistema deverá:</w:t>
      </w:r>
    </w:p>
    <w:p w:rsidRPr="001849E3" w:rsidR="001849E3" w:rsidP="001849E3" w:rsidRDefault="001849E3" w14:paraId="0E144B0A" w14:textId="77777777">
      <w:pPr>
        <w:numPr>
          <w:ilvl w:val="0"/>
          <w:numId w:val="1"/>
        </w:numPr>
      </w:pPr>
      <w:r w:rsidRPr="001849E3">
        <w:t>Manter cadastro de colaboradores.</w:t>
      </w:r>
    </w:p>
    <w:p w:rsidRPr="001849E3" w:rsidR="001849E3" w:rsidP="001849E3" w:rsidRDefault="001849E3" w14:paraId="3B8F7FBF" w14:textId="77777777">
      <w:pPr>
        <w:numPr>
          <w:ilvl w:val="0"/>
          <w:numId w:val="1"/>
        </w:numPr>
      </w:pPr>
      <w:r w:rsidRPr="001849E3">
        <w:t>Permitir diferentes formas de remuneração.</w:t>
      </w:r>
    </w:p>
    <w:p w:rsidRPr="001849E3" w:rsidR="001849E3" w:rsidP="001849E3" w:rsidRDefault="001849E3" w14:paraId="0B24964F" w14:textId="77777777">
      <w:pPr>
        <w:numPr>
          <w:ilvl w:val="0"/>
          <w:numId w:val="1"/>
        </w:numPr>
      </w:pPr>
      <w:r w:rsidRPr="001849E3">
        <w:t>Calcular automaticamente os valores a receber.</w:t>
      </w:r>
    </w:p>
    <w:p w:rsidRPr="001849E3" w:rsidR="001849E3" w:rsidP="001849E3" w:rsidRDefault="001849E3" w14:paraId="15A718F6" w14:textId="77777777">
      <w:pPr>
        <w:numPr>
          <w:ilvl w:val="0"/>
          <w:numId w:val="1"/>
        </w:numPr>
      </w:pPr>
      <w:r w:rsidRPr="001849E3">
        <w:t>Emitir folha de pagamento individual e consolidada.</w:t>
      </w:r>
    </w:p>
    <w:p w:rsidRPr="001849E3" w:rsidR="001849E3" w:rsidP="001849E3" w:rsidRDefault="001849E3" w14:paraId="46755B0D" w14:textId="77777777">
      <w:pPr>
        <w:numPr>
          <w:ilvl w:val="0"/>
          <w:numId w:val="1"/>
        </w:numPr>
      </w:pPr>
      <w:r w:rsidRPr="001849E3">
        <w:t>Exibir informações cadastrais dos colaboradores.</w:t>
      </w:r>
    </w:p>
    <w:p w:rsidRPr="001849E3" w:rsidR="001849E3" w:rsidP="001849E3" w:rsidRDefault="001849E3" w14:paraId="1F32D8B7" w14:textId="15CC60C0">
      <w:pPr>
        <w:numPr>
          <w:ilvl w:val="0"/>
          <w:numId w:val="1"/>
        </w:numPr>
      </w:pPr>
      <w:r w:rsidRPr="001849E3">
        <w:t xml:space="preserve">Apresentar o custo total da folha de pagamento. </w:t>
      </w:r>
    </w:p>
    <w:p w:rsidRPr="001849E3" w:rsidR="001849E3" w:rsidP="001849E3" w:rsidRDefault="001849E3" w14:paraId="7CB0B9E5" w14:textId="77777777">
      <w:r w:rsidRPr="001849E3">
        <w:pict w14:anchorId="23680959">
          <v:rect id="_x0000_i1206" style="width:0;height:1.5pt" o:hr="t" o:hrstd="t" o:hralign="center" fillcolor="#a0a0a0" stroked="f"/>
        </w:pict>
      </w:r>
    </w:p>
    <w:p w:rsidRPr="001849E3" w:rsidR="001849E3" w:rsidP="001849E3" w:rsidRDefault="001849E3" w14:paraId="22D88918" w14:textId="77777777">
      <w:pPr>
        <w:rPr>
          <w:b/>
          <w:bCs/>
        </w:rPr>
      </w:pPr>
      <w:r w:rsidRPr="001849E3">
        <w:rPr>
          <w:b/>
          <w:bCs/>
        </w:rPr>
        <w:t>3. Perfis de Colaboradores</w:t>
      </w:r>
    </w:p>
    <w:p w:rsidRPr="001849E3" w:rsidR="001849E3" w:rsidP="001849E3" w:rsidRDefault="001849E3" w14:paraId="68101DC8" w14:textId="77777777">
      <w:r w:rsidRPr="001849E3">
        <w:t>O sistema deverá suportar os seguintes tipos de colaboradores:</w:t>
      </w:r>
    </w:p>
    <w:p w:rsidRPr="001849E3" w:rsidR="001849E3" w:rsidP="001849E3" w:rsidRDefault="001849E3" w14:paraId="4D53671C" w14:textId="77777777">
      <w:pPr>
        <w:rPr>
          <w:b/>
          <w:bCs/>
        </w:rPr>
      </w:pPr>
      <w:r w:rsidRPr="001849E3">
        <w:rPr>
          <w:b/>
          <w:bCs/>
        </w:rPr>
        <w:t>3.1 Colaborador Padrão</w:t>
      </w:r>
    </w:p>
    <w:p w:rsidRPr="001849E3" w:rsidR="001849E3" w:rsidP="001849E3" w:rsidRDefault="001849E3" w14:paraId="13A774C4" w14:textId="5CA85900">
      <w:r w:rsidRPr="001849E3">
        <w:t xml:space="preserve">Recebe apenas o salário base cadastrado. </w:t>
      </w:r>
    </w:p>
    <w:p w:rsidRPr="001849E3" w:rsidR="001849E3" w:rsidP="001849E3" w:rsidRDefault="001849E3" w14:paraId="1A3743A5" w14:textId="77777777">
      <w:pPr>
        <w:rPr>
          <w:b/>
          <w:bCs/>
        </w:rPr>
      </w:pPr>
      <w:r w:rsidRPr="001849E3">
        <w:rPr>
          <w:b/>
          <w:bCs/>
        </w:rPr>
        <w:t>3.2 Colaborador Comissionado</w:t>
      </w:r>
    </w:p>
    <w:p w:rsidRPr="001849E3" w:rsidR="001849E3" w:rsidP="001849E3" w:rsidRDefault="001849E3" w14:paraId="552ACC82" w14:textId="77777777">
      <w:r w:rsidRPr="001849E3">
        <w:t>Recebe:</w:t>
      </w:r>
    </w:p>
    <w:p w:rsidRPr="001849E3" w:rsidR="001849E3" w:rsidP="001849E3" w:rsidRDefault="001849E3" w14:paraId="65F48093" w14:textId="77777777">
      <w:pPr>
        <w:numPr>
          <w:ilvl w:val="0"/>
          <w:numId w:val="2"/>
        </w:numPr>
      </w:pPr>
      <w:r w:rsidRPr="001849E3">
        <w:t>Salário base</w:t>
      </w:r>
    </w:p>
    <w:p w:rsidRPr="001849E3" w:rsidR="001849E3" w:rsidP="001849E3" w:rsidRDefault="001849E3" w14:paraId="6FF57013" w14:textId="77777777">
      <w:pPr>
        <w:numPr>
          <w:ilvl w:val="0"/>
          <w:numId w:val="2"/>
        </w:numPr>
      </w:pPr>
      <w:r w:rsidRPr="001849E3">
        <w:t>Comissão sobre vendas realizadas</w:t>
      </w:r>
    </w:p>
    <w:p w:rsidRPr="001849E3" w:rsidR="001849E3" w:rsidP="001849E3" w:rsidRDefault="001849E3" w14:paraId="35D97F97" w14:textId="77777777">
      <w:r w:rsidRPr="001849E3">
        <w:t>A comissão deverá ser calculada pela fórmula:</w:t>
      </w:r>
    </w:p>
    <w:p w:rsidRPr="001849E3" w:rsidR="001849E3" w:rsidP="001849E3" w:rsidRDefault="001849E3" w14:paraId="740092E7" w14:textId="77777777">
      <w:r w:rsidRPr="001849E3">
        <w:rPr>
          <w:b/>
          <w:bCs/>
        </w:rPr>
        <w:t>Comissão = Valor das Vendas × Percentual de Comissão</w:t>
      </w:r>
    </w:p>
    <w:p w:rsidRPr="001849E3" w:rsidR="001849E3" w:rsidP="001849E3" w:rsidRDefault="001849E3" w14:paraId="551099F5" w14:textId="77777777">
      <w:r w:rsidRPr="001849E3">
        <w:t>Salário final:</w:t>
      </w:r>
    </w:p>
    <w:p w:rsidRPr="001849E3" w:rsidR="001849E3" w:rsidP="001849E3" w:rsidRDefault="001849E3" w14:paraId="78EF3786" w14:textId="416B3821">
      <w:r w:rsidRPr="001849E3">
        <w:rPr>
          <w:b/>
          <w:bCs/>
        </w:rPr>
        <w:t>Salário Final = Salário Base + Comissão</w:t>
      </w:r>
      <w:r w:rsidRPr="001849E3">
        <w:t xml:space="preserve"> </w:t>
      </w:r>
    </w:p>
    <w:p w:rsidRPr="001849E3" w:rsidR="001849E3" w:rsidP="001849E3" w:rsidRDefault="001849E3" w14:paraId="0C3202A0" w14:textId="77777777">
      <w:pPr>
        <w:rPr>
          <w:b/>
          <w:bCs/>
        </w:rPr>
      </w:pPr>
      <w:r w:rsidRPr="001849E3">
        <w:rPr>
          <w:b/>
          <w:bCs/>
        </w:rPr>
        <w:t>3.3 Colaborador por Produção</w:t>
      </w:r>
    </w:p>
    <w:p w:rsidRPr="001849E3" w:rsidR="001849E3" w:rsidP="001849E3" w:rsidRDefault="001849E3" w14:paraId="759B59D0" w14:textId="77777777">
      <w:r w:rsidRPr="001849E3">
        <w:t>Recebe:</w:t>
      </w:r>
    </w:p>
    <w:p w:rsidRPr="001849E3" w:rsidR="001849E3" w:rsidP="001849E3" w:rsidRDefault="001849E3" w14:paraId="63D16869" w14:textId="77777777">
      <w:pPr>
        <w:numPr>
          <w:ilvl w:val="0"/>
          <w:numId w:val="3"/>
        </w:numPr>
      </w:pPr>
      <w:r w:rsidRPr="001849E3">
        <w:t>Salário base</w:t>
      </w:r>
    </w:p>
    <w:p w:rsidRPr="001849E3" w:rsidR="001849E3" w:rsidP="001849E3" w:rsidRDefault="001849E3" w14:paraId="739F7B0E" w14:textId="77777777">
      <w:pPr>
        <w:numPr>
          <w:ilvl w:val="0"/>
          <w:numId w:val="3"/>
        </w:numPr>
      </w:pPr>
      <w:r w:rsidRPr="001849E3">
        <w:lastRenderedPageBreak/>
        <w:t>Adicional de produtividade</w:t>
      </w:r>
    </w:p>
    <w:p w:rsidRPr="001849E3" w:rsidR="001849E3" w:rsidP="001849E3" w:rsidRDefault="001849E3" w14:paraId="4840AC0A" w14:textId="77777777">
      <w:r w:rsidRPr="001849E3">
        <w:t>A produtividade deverá ser calculada pela fórmula:</w:t>
      </w:r>
    </w:p>
    <w:p w:rsidRPr="001849E3" w:rsidR="001849E3" w:rsidP="001849E3" w:rsidRDefault="001849E3" w14:paraId="7414E175" w14:textId="77777777">
      <w:r w:rsidRPr="001849E3">
        <w:rPr>
          <w:b/>
          <w:bCs/>
        </w:rPr>
        <w:t>Produtividade = Quantidade Produzida × Valor por Unidade Produzida</w:t>
      </w:r>
    </w:p>
    <w:p w:rsidRPr="001849E3" w:rsidR="001849E3" w:rsidP="001849E3" w:rsidRDefault="001849E3" w14:paraId="601A3FEF" w14:textId="77777777">
      <w:r w:rsidRPr="001849E3">
        <w:t>Salário final:</w:t>
      </w:r>
    </w:p>
    <w:p w:rsidRPr="001849E3" w:rsidR="001849E3" w:rsidP="001849E3" w:rsidRDefault="001849E3" w14:paraId="6A13AC88" w14:textId="6D195E64">
      <w:r w:rsidRPr="001849E3">
        <w:rPr>
          <w:b/>
          <w:bCs/>
        </w:rPr>
        <w:t>Salário Final = Salário Base + Produtividade</w:t>
      </w:r>
      <w:r w:rsidRPr="001849E3">
        <w:t xml:space="preserve"> </w:t>
      </w:r>
    </w:p>
    <w:p w:rsidRPr="001849E3" w:rsidR="001849E3" w:rsidP="001849E3" w:rsidRDefault="001849E3" w14:paraId="0FCECF27" w14:textId="77777777">
      <w:r w:rsidRPr="001849E3">
        <w:pict w14:anchorId="693B7266">
          <v:rect id="_x0000_i1207" style="width:0;height:1.5pt" o:hr="t" o:hrstd="t" o:hralign="center" fillcolor="#a0a0a0" stroked="f"/>
        </w:pict>
      </w:r>
    </w:p>
    <w:p w:rsidRPr="001849E3" w:rsidR="001849E3" w:rsidP="001849E3" w:rsidRDefault="001849E3" w14:paraId="0BEDB44F" w14:textId="77777777">
      <w:pPr>
        <w:rPr>
          <w:b/>
          <w:bCs/>
        </w:rPr>
      </w:pPr>
      <w:r w:rsidRPr="001849E3">
        <w:rPr>
          <w:b/>
          <w:bCs/>
        </w:rPr>
        <w:t>4. Requisitos Funcionais</w:t>
      </w:r>
    </w:p>
    <w:p w:rsidRPr="001849E3" w:rsidR="001849E3" w:rsidP="001849E3" w:rsidRDefault="001849E3" w14:paraId="392AE376" w14:textId="77777777">
      <w:pPr>
        <w:rPr>
          <w:b/>
          <w:bCs/>
        </w:rPr>
      </w:pPr>
      <w:r w:rsidRPr="001849E3">
        <w:rPr>
          <w:b/>
          <w:bCs/>
        </w:rPr>
        <w:t>RF001 – Cadastro de Colaborador</w:t>
      </w:r>
    </w:p>
    <w:p w:rsidRPr="001849E3" w:rsidR="001849E3" w:rsidP="001849E3" w:rsidRDefault="001849E3" w14:paraId="3D64F883" w14:textId="77777777">
      <w:r w:rsidRPr="001849E3">
        <w:t>O sistema deverá permitir o cadastro de colaboradores contendo:</w:t>
      </w:r>
    </w:p>
    <w:p w:rsidRPr="001849E3" w:rsidR="001849E3" w:rsidP="001849E3" w:rsidRDefault="001849E3" w14:paraId="659EA0D7" w14:textId="77777777">
      <w:pPr>
        <w:numPr>
          <w:ilvl w:val="0"/>
          <w:numId w:val="4"/>
        </w:numPr>
      </w:pPr>
      <w:r w:rsidRPr="001849E3">
        <w:t>Matrícula</w:t>
      </w:r>
    </w:p>
    <w:p w:rsidRPr="001849E3" w:rsidR="001849E3" w:rsidP="001849E3" w:rsidRDefault="001849E3" w14:paraId="118D3D7D" w14:textId="77777777">
      <w:pPr>
        <w:numPr>
          <w:ilvl w:val="0"/>
          <w:numId w:val="4"/>
        </w:numPr>
      </w:pPr>
      <w:r w:rsidRPr="001849E3">
        <w:t>Nome</w:t>
      </w:r>
    </w:p>
    <w:p w:rsidRPr="001849E3" w:rsidR="001849E3" w:rsidP="001849E3" w:rsidRDefault="001849E3" w14:paraId="727C8EAB" w14:textId="77777777">
      <w:pPr>
        <w:numPr>
          <w:ilvl w:val="0"/>
          <w:numId w:val="4"/>
        </w:numPr>
      </w:pPr>
      <w:r w:rsidRPr="001849E3">
        <w:t>Salário Base</w:t>
      </w:r>
    </w:p>
    <w:p w:rsidRPr="001849E3" w:rsidR="001849E3" w:rsidP="001849E3" w:rsidRDefault="001849E3" w14:paraId="2F7A210C" w14:textId="01472083">
      <w:pPr>
        <w:numPr>
          <w:ilvl w:val="0"/>
          <w:numId w:val="4"/>
        </w:numPr>
      </w:pPr>
      <w:r w:rsidRPr="001849E3">
        <w:t xml:space="preserve">Tipo de Colaborador </w:t>
      </w:r>
    </w:p>
    <w:p w:rsidRPr="001849E3" w:rsidR="001849E3" w:rsidP="001849E3" w:rsidRDefault="001849E3" w14:paraId="7B5284A0" w14:textId="77777777">
      <w:r w:rsidRPr="001849E3">
        <w:pict w14:anchorId="28A0A672">
          <v:rect id="_x0000_i1208" style="width:0;height:1.5pt" o:hr="t" o:hrstd="t" o:hralign="center" fillcolor="#a0a0a0" stroked="f"/>
        </w:pict>
      </w:r>
    </w:p>
    <w:p w:rsidRPr="001849E3" w:rsidR="001849E3" w:rsidP="001849E3" w:rsidRDefault="001849E3" w14:paraId="27B6E1F7" w14:textId="77777777">
      <w:pPr>
        <w:rPr>
          <w:b/>
          <w:bCs/>
        </w:rPr>
      </w:pPr>
      <w:r w:rsidRPr="001849E3">
        <w:rPr>
          <w:b/>
          <w:bCs/>
        </w:rPr>
        <w:t>RF002 – Cadastro de Colaborador Padrão</w:t>
      </w:r>
    </w:p>
    <w:p w:rsidRPr="001849E3" w:rsidR="001849E3" w:rsidP="001849E3" w:rsidRDefault="001849E3" w14:paraId="2E0793AD" w14:textId="2537E69C">
      <w:r w:rsidRPr="001849E3">
        <w:t>O sistema deverá permitir cadastrar colaboradores que recebem apenas salário base</w:t>
      </w:r>
      <w:r>
        <w:t>.</w:t>
      </w:r>
    </w:p>
    <w:p w:rsidRPr="001849E3" w:rsidR="001849E3" w:rsidP="001849E3" w:rsidRDefault="001849E3" w14:paraId="73B9309B" w14:textId="77777777">
      <w:r w:rsidRPr="001849E3">
        <w:pict w14:anchorId="361E32C4">
          <v:rect id="_x0000_i1209" style="width:0;height:1.5pt" o:hr="t" o:hrstd="t" o:hralign="center" fillcolor="#a0a0a0" stroked="f"/>
        </w:pict>
      </w:r>
    </w:p>
    <w:p w:rsidRPr="001849E3" w:rsidR="001849E3" w:rsidP="001849E3" w:rsidRDefault="001849E3" w14:paraId="228AA591" w14:textId="77777777">
      <w:pPr>
        <w:rPr>
          <w:b/>
          <w:bCs/>
        </w:rPr>
      </w:pPr>
      <w:r w:rsidRPr="001849E3">
        <w:rPr>
          <w:b/>
          <w:bCs/>
        </w:rPr>
        <w:t>RF003 – Cadastro de Colaborador Comissionado</w:t>
      </w:r>
    </w:p>
    <w:p w:rsidRPr="001849E3" w:rsidR="001849E3" w:rsidP="001849E3" w:rsidRDefault="001849E3" w14:paraId="3BFE7DDF" w14:textId="77777777">
      <w:r w:rsidRPr="001849E3">
        <w:t>O sistema deverá permitir informar:</w:t>
      </w:r>
    </w:p>
    <w:p w:rsidRPr="001849E3" w:rsidR="001849E3" w:rsidP="001849E3" w:rsidRDefault="001849E3" w14:paraId="2D2FB7D1" w14:textId="77777777">
      <w:pPr>
        <w:numPr>
          <w:ilvl w:val="0"/>
          <w:numId w:val="5"/>
        </w:numPr>
      </w:pPr>
      <w:r w:rsidRPr="001849E3">
        <w:t>Valor das vendas</w:t>
      </w:r>
    </w:p>
    <w:p w:rsidRPr="001849E3" w:rsidR="001849E3" w:rsidP="001849E3" w:rsidRDefault="001849E3" w14:paraId="1AABA4AB" w14:textId="77777777">
      <w:pPr>
        <w:numPr>
          <w:ilvl w:val="0"/>
          <w:numId w:val="5"/>
        </w:numPr>
      </w:pPr>
      <w:r w:rsidRPr="001849E3">
        <w:t>Percentual de comissão</w:t>
      </w:r>
    </w:p>
    <w:p w:rsidRPr="001849E3" w:rsidR="001849E3" w:rsidP="001849E3" w:rsidRDefault="001849E3" w14:paraId="45D9027F" w14:textId="6C96BE48">
      <w:r w:rsidRPr="001849E3">
        <w:t xml:space="preserve">para cálculo posterior da remuneração. </w:t>
      </w:r>
    </w:p>
    <w:p w:rsidRPr="001849E3" w:rsidR="001849E3" w:rsidP="001849E3" w:rsidRDefault="001849E3" w14:paraId="31419BD4" w14:textId="77777777">
      <w:r w:rsidRPr="001849E3">
        <w:pict w14:anchorId="3F8E4A64">
          <v:rect id="_x0000_i1210" style="width:0;height:1.5pt" o:hr="t" o:hrstd="t" o:hralign="center" fillcolor="#a0a0a0" stroked="f"/>
        </w:pict>
      </w:r>
    </w:p>
    <w:p w:rsidRPr="001849E3" w:rsidR="001849E3" w:rsidP="001849E3" w:rsidRDefault="001849E3" w14:paraId="3D03D7C0" w14:textId="77777777">
      <w:pPr>
        <w:rPr>
          <w:b/>
          <w:bCs/>
        </w:rPr>
      </w:pPr>
      <w:r w:rsidRPr="001849E3">
        <w:rPr>
          <w:b/>
          <w:bCs/>
        </w:rPr>
        <w:t>RF004 – Cadastro de Colaborador por Produção</w:t>
      </w:r>
    </w:p>
    <w:p w:rsidRPr="001849E3" w:rsidR="001849E3" w:rsidP="001849E3" w:rsidRDefault="001849E3" w14:paraId="5778C261" w14:textId="77777777">
      <w:r w:rsidRPr="001849E3">
        <w:t>O sistema deverá permitir informar:</w:t>
      </w:r>
    </w:p>
    <w:p w:rsidRPr="001849E3" w:rsidR="001849E3" w:rsidP="001849E3" w:rsidRDefault="001849E3" w14:paraId="4EC5F714" w14:textId="77777777">
      <w:pPr>
        <w:numPr>
          <w:ilvl w:val="0"/>
          <w:numId w:val="6"/>
        </w:numPr>
      </w:pPr>
      <w:r w:rsidRPr="001849E3">
        <w:t>Quantidade produzida</w:t>
      </w:r>
    </w:p>
    <w:p w:rsidRPr="001849E3" w:rsidR="001849E3" w:rsidP="001849E3" w:rsidRDefault="001849E3" w14:paraId="1BA48D10" w14:textId="77777777">
      <w:pPr>
        <w:numPr>
          <w:ilvl w:val="0"/>
          <w:numId w:val="6"/>
        </w:numPr>
      </w:pPr>
      <w:r w:rsidRPr="001849E3">
        <w:t>Valor pago por unidade produzida</w:t>
      </w:r>
    </w:p>
    <w:p w:rsidRPr="001849E3" w:rsidR="001849E3" w:rsidP="001849E3" w:rsidRDefault="001849E3" w14:paraId="12C46DA4" w14:textId="6E0EBCEA">
      <w:r w:rsidRPr="001849E3">
        <w:t xml:space="preserve">para cálculo posterior da remuneração. </w:t>
      </w:r>
    </w:p>
    <w:p w:rsidRPr="001849E3" w:rsidR="001849E3" w:rsidP="001849E3" w:rsidRDefault="001849E3" w14:paraId="14AEE35B" w14:textId="77777777">
      <w:r w:rsidRPr="001849E3">
        <w:pict w14:anchorId="50C8B937">
          <v:rect id="_x0000_i1211" style="width:0;height:1.5pt" o:hr="t" o:hrstd="t" o:hralign="center" fillcolor="#a0a0a0" stroked="f"/>
        </w:pict>
      </w:r>
    </w:p>
    <w:p w:rsidRPr="001849E3" w:rsidR="001849E3" w:rsidP="001849E3" w:rsidRDefault="001849E3" w14:paraId="1454C512" w14:textId="77777777">
      <w:pPr>
        <w:rPr>
          <w:b/>
          <w:bCs/>
        </w:rPr>
      </w:pPr>
      <w:r w:rsidRPr="001849E3">
        <w:rPr>
          <w:b/>
          <w:bCs/>
        </w:rPr>
        <w:lastRenderedPageBreak/>
        <w:t>RF005 – Consulta de Colaboradores</w:t>
      </w:r>
    </w:p>
    <w:p w:rsidRPr="001849E3" w:rsidR="001849E3" w:rsidP="001849E3" w:rsidRDefault="001849E3" w14:paraId="1319010F" w14:textId="49552FBE">
      <w:r w:rsidRPr="001849E3">
        <w:t xml:space="preserve">O sistema deverá apresentar a lista de colaboradores cadastrados contendo seus dados cadastrais e remuneratórios. </w:t>
      </w:r>
    </w:p>
    <w:p w:rsidRPr="001849E3" w:rsidR="001849E3" w:rsidP="001849E3" w:rsidRDefault="001849E3" w14:paraId="414A54CC" w14:textId="77777777">
      <w:r w:rsidRPr="001849E3">
        <w:pict w14:anchorId="3F76597C">
          <v:rect id="_x0000_i1212" style="width:0;height:1.5pt" o:hr="t" o:hrstd="t" o:hralign="center" fillcolor="#a0a0a0" stroked="f"/>
        </w:pict>
      </w:r>
    </w:p>
    <w:p w:rsidRPr="001849E3" w:rsidR="001849E3" w:rsidP="001849E3" w:rsidRDefault="001849E3" w14:paraId="5BA3E05D" w14:textId="77777777">
      <w:pPr>
        <w:rPr>
          <w:b/>
          <w:bCs/>
        </w:rPr>
      </w:pPr>
      <w:r w:rsidRPr="001849E3">
        <w:rPr>
          <w:b/>
          <w:bCs/>
        </w:rPr>
        <w:t>RF006 – Cálculo de Salário</w:t>
      </w:r>
    </w:p>
    <w:p w:rsidRPr="001849E3" w:rsidR="001849E3" w:rsidP="001849E3" w:rsidRDefault="001849E3" w14:paraId="38E329DA" w14:textId="6415591F">
      <w:r w:rsidRPr="001849E3">
        <w:t xml:space="preserve">O sistema deverá calcular automaticamente o salário final de cada colaborador de acordo com sua categoria de remuneração. </w:t>
      </w:r>
    </w:p>
    <w:p w:rsidRPr="001849E3" w:rsidR="001849E3" w:rsidP="001849E3" w:rsidRDefault="001849E3" w14:paraId="7DC95068" w14:textId="77777777">
      <w:r w:rsidRPr="001849E3">
        <w:pict w14:anchorId="3A53B01B">
          <v:rect id="_x0000_i1213" style="width:0;height:1.5pt" o:hr="t" o:hrstd="t" o:hralign="center" fillcolor="#a0a0a0" stroked="f"/>
        </w:pict>
      </w:r>
    </w:p>
    <w:p w:rsidRPr="001849E3" w:rsidR="001849E3" w:rsidP="001849E3" w:rsidRDefault="001849E3" w14:paraId="2F1E992C" w14:textId="77777777">
      <w:pPr>
        <w:rPr>
          <w:b/>
          <w:bCs/>
        </w:rPr>
      </w:pPr>
      <w:r w:rsidRPr="001849E3">
        <w:rPr>
          <w:b/>
          <w:bCs/>
        </w:rPr>
        <w:t>RF007 – Geração da Folha de Pagamento</w:t>
      </w:r>
    </w:p>
    <w:p w:rsidRPr="001849E3" w:rsidR="001849E3" w:rsidP="001849E3" w:rsidRDefault="001849E3" w14:paraId="43E6FC55" w14:textId="77777777">
      <w:r w:rsidRPr="001849E3">
        <w:t>O sistema deverá gerar uma folha contendo:</w:t>
      </w:r>
    </w:p>
    <w:p w:rsidRPr="001849E3" w:rsidR="001849E3" w:rsidP="001849E3" w:rsidRDefault="001849E3" w14:paraId="0F6B306F" w14:textId="77777777">
      <w:pPr>
        <w:numPr>
          <w:ilvl w:val="0"/>
          <w:numId w:val="7"/>
        </w:numPr>
      </w:pPr>
      <w:r w:rsidRPr="001849E3">
        <w:t>Matrícula</w:t>
      </w:r>
    </w:p>
    <w:p w:rsidRPr="001849E3" w:rsidR="001849E3" w:rsidP="001849E3" w:rsidRDefault="001849E3" w14:paraId="1E2DC6DA" w14:textId="77777777">
      <w:pPr>
        <w:numPr>
          <w:ilvl w:val="0"/>
          <w:numId w:val="7"/>
        </w:numPr>
      </w:pPr>
      <w:r w:rsidRPr="001849E3">
        <w:t>Nome</w:t>
      </w:r>
    </w:p>
    <w:p w:rsidRPr="001849E3" w:rsidR="001849E3" w:rsidP="001849E3" w:rsidRDefault="001849E3" w14:paraId="5D325955" w14:textId="77777777">
      <w:pPr>
        <w:numPr>
          <w:ilvl w:val="0"/>
          <w:numId w:val="7"/>
        </w:numPr>
      </w:pPr>
      <w:r w:rsidRPr="001849E3">
        <w:t>Tipo de colaborador</w:t>
      </w:r>
    </w:p>
    <w:p w:rsidRPr="001849E3" w:rsidR="001849E3" w:rsidP="001849E3" w:rsidRDefault="001849E3" w14:paraId="6F99FE4C" w14:textId="77777777">
      <w:pPr>
        <w:numPr>
          <w:ilvl w:val="0"/>
          <w:numId w:val="7"/>
        </w:numPr>
      </w:pPr>
      <w:r w:rsidRPr="001849E3">
        <w:t>Valor do salário final</w:t>
      </w:r>
    </w:p>
    <w:p w:rsidRPr="001849E3" w:rsidR="001849E3" w:rsidP="001849E3" w:rsidRDefault="001849E3" w14:paraId="01BDA372" w14:textId="2208F6F2">
      <w:r w:rsidRPr="001849E3">
        <w:t xml:space="preserve">para todos os colaboradores cadastrados. </w:t>
      </w:r>
    </w:p>
    <w:p w:rsidRPr="001849E3" w:rsidR="001849E3" w:rsidP="001849E3" w:rsidRDefault="001849E3" w14:paraId="63340D60" w14:textId="77777777">
      <w:r w:rsidRPr="001849E3">
        <w:pict w14:anchorId="3797CF48">
          <v:rect id="_x0000_i1214" style="width:0;height:1.5pt" o:hr="t" o:hrstd="t" o:hralign="center" fillcolor="#a0a0a0" stroked="f"/>
        </w:pict>
      </w:r>
    </w:p>
    <w:p w:rsidRPr="001849E3" w:rsidR="001849E3" w:rsidP="001849E3" w:rsidRDefault="001849E3" w14:paraId="5EF20839" w14:textId="77777777">
      <w:pPr>
        <w:rPr>
          <w:b/>
          <w:bCs/>
        </w:rPr>
      </w:pPr>
      <w:r w:rsidRPr="001849E3">
        <w:rPr>
          <w:b/>
          <w:bCs/>
        </w:rPr>
        <w:t>RF008 – Emissão de Resumo da Folha</w:t>
      </w:r>
    </w:p>
    <w:p w:rsidRPr="001849E3" w:rsidR="001849E3" w:rsidP="001849E3" w:rsidRDefault="001849E3" w14:paraId="06325637" w14:textId="4CF65EFB">
      <w:r w:rsidRPr="001849E3">
        <w:t xml:space="preserve">O sistema deverá apresentar o valor total da folha de pagamento somando o salário final de todos os colaboradores. </w:t>
      </w:r>
    </w:p>
    <w:p w:rsidRPr="001849E3" w:rsidR="001849E3" w:rsidP="001849E3" w:rsidRDefault="001849E3" w14:paraId="542237D9" w14:textId="77777777">
      <w:r w:rsidRPr="001849E3">
        <w:pict w14:anchorId="55F7BDF8">
          <v:rect id="_x0000_i1215" style="width:0;height:1.5pt" o:hr="t" o:hrstd="t" o:hralign="center" fillcolor="#a0a0a0" stroked="f"/>
        </w:pict>
      </w:r>
    </w:p>
    <w:p w:rsidRPr="001849E3" w:rsidR="001849E3" w:rsidP="001849E3" w:rsidRDefault="001849E3" w14:paraId="3FC55EB1" w14:textId="77777777">
      <w:pPr>
        <w:rPr>
          <w:b/>
          <w:bCs/>
        </w:rPr>
      </w:pPr>
      <w:r w:rsidRPr="001849E3">
        <w:rPr>
          <w:b/>
          <w:bCs/>
        </w:rPr>
        <w:t>RF009 – Manutenção de Cadastros</w:t>
      </w:r>
    </w:p>
    <w:p w:rsidRPr="001849E3" w:rsidR="001849E3" w:rsidP="001849E3" w:rsidRDefault="001849E3" w14:paraId="11CE847F" w14:textId="77777777">
      <w:r w:rsidRPr="001849E3">
        <w:t>O sistema deverá permitir:</w:t>
      </w:r>
    </w:p>
    <w:p w:rsidRPr="001849E3" w:rsidR="001849E3" w:rsidP="001849E3" w:rsidRDefault="001849E3" w14:paraId="3ABDA799" w14:textId="77777777">
      <w:pPr>
        <w:numPr>
          <w:ilvl w:val="0"/>
          <w:numId w:val="8"/>
        </w:numPr>
      </w:pPr>
      <w:r w:rsidRPr="001849E3">
        <w:t>Inclusão de colaboradores</w:t>
      </w:r>
    </w:p>
    <w:p w:rsidRPr="001849E3" w:rsidR="001849E3" w:rsidP="001849E3" w:rsidRDefault="001849E3" w14:paraId="18D3598C" w14:textId="77777777">
      <w:pPr>
        <w:numPr>
          <w:ilvl w:val="0"/>
          <w:numId w:val="8"/>
        </w:numPr>
      </w:pPr>
      <w:r w:rsidRPr="001849E3">
        <w:t>Alteração de colaboradores</w:t>
      </w:r>
    </w:p>
    <w:p w:rsidRPr="001849E3" w:rsidR="001849E3" w:rsidP="001849E3" w:rsidRDefault="001849E3" w14:paraId="7F1F15D7" w14:textId="77777777">
      <w:pPr>
        <w:numPr>
          <w:ilvl w:val="0"/>
          <w:numId w:val="8"/>
        </w:numPr>
      </w:pPr>
      <w:r w:rsidRPr="001849E3">
        <w:t>Exclusão de colaboradores</w:t>
      </w:r>
    </w:p>
    <w:p w:rsidRPr="001849E3" w:rsidR="001849E3" w:rsidP="001849E3" w:rsidRDefault="001849E3" w14:paraId="6695CBF8" w14:textId="77777777">
      <w:pPr>
        <w:numPr>
          <w:ilvl w:val="0"/>
          <w:numId w:val="8"/>
        </w:numPr>
      </w:pPr>
      <w:r w:rsidRPr="001849E3">
        <w:t>Consulta de colaboradores</w:t>
      </w:r>
    </w:p>
    <w:p w:rsidRPr="001849E3" w:rsidR="001849E3" w:rsidP="001849E3" w:rsidRDefault="001849E3" w14:paraId="1BBED478" w14:textId="77777777">
      <w:r w:rsidRPr="001849E3">
        <w:t>(Este requisito amplia a funcionalidade existente e é recomendado para uma aplicação real.)</w:t>
      </w:r>
    </w:p>
    <w:p w:rsidRPr="001849E3" w:rsidR="001849E3" w:rsidP="001849E3" w:rsidRDefault="001849E3" w14:paraId="02E9BE3D" w14:textId="77777777">
      <w:r w:rsidRPr="001849E3">
        <w:pict w14:anchorId="1C3FB182">
          <v:rect id="_x0000_i1216" style="width:0;height:1.5pt" o:hr="t" o:hrstd="t" o:hralign="center" fillcolor="#a0a0a0" stroked="f"/>
        </w:pict>
      </w:r>
    </w:p>
    <w:p w:rsidRPr="001849E3" w:rsidR="001849E3" w:rsidP="429B2C40" w:rsidRDefault="001849E3" w14:paraId="2CC3BA45" w14:textId="3758FBA2">
      <w:pPr>
        <w:rPr>
          <w:b w:val="1"/>
          <w:bCs w:val="1"/>
        </w:rPr>
      </w:pPr>
    </w:p>
    <w:p w:rsidRPr="001849E3" w:rsidR="001849E3" w:rsidP="001849E3" w:rsidRDefault="001849E3" w14:paraId="690F123A" w14:textId="03618624">
      <w:pPr/>
      <w:r>
        <w:br w:type="page"/>
      </w:r>
    </w:p>
    <w:p w:rsidRPr="001849E3" w:rsidR="001849E3" w:rsidP="429B2C40" w:rsidRDefault="001849E3" w14:paraId="5C33D7F1" w14:textId="1150DF88">
      <w:pPr>
        <w:pStyle w:val="Normal"/>
        <w:rPr>
          <w:b w:val="1"/>
          <w:bCs w:val="1"/>
        </w:rPr>
      </w:pPr>
      <w:r w:rsidRPr="429B2C40" w:rsidR="429B2C40">
        <w:rPr>
          <w:b w:val="1"/>
          <w:bCs w:val="1"/>
        </w:rPr>
        <w:t>5. Regras de Negócio</w:t>
      </w:r>
    </w:p>
    <w:p w:rsidRPr="001849E3" w:rsidR="001849E3" w:rsidP="001849E3" w:rsidRDefault="001849E3" w14:paraId="4BF011B8" w14:textId="77777777">
      <w:pPr>
        <w:rPr>
          <w:b/>
          <w:bCs/>
        </w:rPr>
      </w:pPr>
      <w:r w:rsidRPr="001849E3">
        <w:rPr>
          <w:b/>
          <w:bCs/>
        </w:rPr>
        <w:t>RN001</w:t>
      </w:r>
    </w:p>
    <w:p w:rsidRPr="001849E3" w:rsidR="001849E3" w:rsidP="001849E3" w:rsidRDefault="001849E3" w14:paraId="53E4902A" w14:textId="77777777">
      <w:r w:rsidRPr="001849E3">
        <w:lastRenderedPageBreak/>
        <w:t>Toda matrícula deverá ser única dentro do sistema. (Recomendação para ambiente produtivo.)</w:t>
      </w:r>
    </w:p>
    <w:p w:rsidRPr="001849E3" w:rsidR="001849E3" w:rsidP="001849E3" w:rsidRDefault="001849E3" w14:paraId="027B90AD" w14:textId="77777777">
      <w:r w:rsidRPr="001849E3">
        <w:pict w14:anchorId="5289769B">
          <v:rect id="_x0000_i1217" style="width:0;height:1.5pt" o:hr="t" o:hrstd="t" o:hralign="center" fillcolor="#a0a0a0" stroked="f"/>
        </w:pict>
      </w:r>
    </w:p>
    <w:p w:rsidRPr="001849E3" w:rsidR="001849E3" w:rsidP="001849E3" w:rsidRDefault="001849E3" w14:paraId="5969E229" w14:textId="77777777">
      <w:pPr>
        <w:rPr>
          <w:b/>
          <w:bCs/>
        </w:rPr>
      </w:pPr>
      <w:r w:rsidRPr="001849E3">
        <w:rPr>
          <w:b/>
          <w:bCs/>
        </w:rPr>
        <w:t>RN002</w:t>
      </w:r>
    </w:p>
    <w:p w:rsidRPr="001849E3" w:rsidR="001849E3" w:rsidP="001849E3" w:rsidRDefault="001849E3" w14:paraId="4E162A45" w14:textId="46723CB1">
      <w:r w:rsidRPr="001849E3">
        <w:t xml:space="preserve">O nome do colaborador é obrigatório. </w:t>
      </w:r>
    </w:p>
    <w:p w:rsidRPr="001849E3" w:rsidR="001849E3" w:rsidP="001849E3" w:rsidRDefault="001849E3" w14:paraId="43606EB6" w14:textId="77777777">
      <w:r w:rsidRPr="001849E3">
        <w:pict w14:anchorId="7E9802DA">
          <v:rect id="_x0000_i1218" style="width:0;height:1.5pt" o:hr="t" o:hrstd="t" o:hralign="center" fillcolor="#a0a0a0" stroked="f"/>
        </w:pict>
      </w:r>
    </w:p>
    <w:p w:rsidRPr="001849E3" w:rsidR="001849E3" w:rsidP="001849E3" w:rsidRDefault="001849E3" w14:paraId="65840732" w14:textId="77777777">
      <w:pPr>
        <w:rPr>
          <w:b/>
          <w:bCs/>
        </w:rPr>
      </w:pPr>
      <w:r w:rsidRPr="001849E3">
        <w:rPr>
          <w:b/>
          <w:bCs/>
        </w:rPr>
        <w:t>RN003</w:t>
      </w:r>
    </w:p>
    <w:p w:rsidRPr="001849E3" w:rsidR="001849E3" w:rsidP="001849E3" w:rsidRDefault="001849E3" w14:paraId="1514E328" w14:textId="278F2A7E">
      <w:r w:rsidRPr="001849E3">
        <w:t xml:space="preserve">O salário base não poderá ser negativo. </w:t>
      </w:r>
    </w:p>
    <w:p w:rsidRPr="001849E3" w:rsidR="001849E3" w:rsidP="001849E3" w:rsidRDefault="001849E3" w14:paraId="5D5B2EC6" w14:textId="77777777">
      <w:r w:rsidRPr="001849E3">
        <w:pict w14:anchorId="28B270A3">
          <v:rect id="_x0000_i1219" style="width:0;height:1.5pt" o:hr="t" o:hrstd="t" o:hralign="center" fillcolor="#a0a0a0" stroked="f"/>
        </w:pict>
      </w:r>
    </w:p>
    <w:p w:rsidRPr="001849E3" w:rsidR="001849E3" w:rsidP="001849E3" w:rsidRDefault="001849E3" w14:paraId="0E1E5972" w14:textId="77777777">
      <w:pPr>
        <w:rPr>
          <w:b/>
          <w:bCs/>
        </w:rPr>
      </w:pPr>
      <w:r w:rsidRPr="001849E3">
        <w:rPr>
          <w:b/>
          <w:bCs/>
        </w:rPr>
        <w:t>RN004</w:t>
      </w:r>
    </w:p>
    <w:p w:rsidRPr="001849E3" w:rsidR="001849E3" w:rsidP="001849E3" w:rsidRDefault="001849E3" w14:paraId="3D5A1307" w14:textId="3A5DF599">
      <w:r w:rsidRPr="001849E3">
        <w:t xml:space="preserve">O valor de vendas não poderá ser negativo. </w:t>
      </w:r>
    </w:p>
    <w:p w:rsidRPr="001849E3" w:rsidR="001849E3" w:rsidP="001849E3" w:rsidRDefault="001849E3" w14:paraId="4398B841" w14:textId="77777777">
      <w:r w:rsidRPr="001849E3">
        <w:pict w14:anchorId="6097F867">
          <v:rect id="_x0000_i1220" style="width:0;height:1.5pt" o:hr="t" o:hrstd="t" o:hralign="center" fillcolor="#a0a0a0" stroked="f"/>
        </w:pict>
      </w:r>
    </w:p>
    <w:p w:rsidRPr="001849E3" w:rsidR="001849E3" w:rsidP="001849E3" w:rsidRDefault="001849E3" w14:paraId="54E15EBE" w14:textId="77777777">
      <w:pPr>
        <w:rPr>
          <w:b/>
          <w:bCs/>
        </w:rPr>
      </w:pPr>
      <w:r w:rsidRPr="001849E3">
        <w:rPr>
          <w:b/>
          <w:bCs/>
        </w:rPr>
        <w:t>RN005</w:t>
      </w:r>
    </w:p>
    <w:p w:rsidRPr="001849E3" w:rsidR="001849E3" w:rsidP="001849E3" w:rsidRDefault="001849E3" w14:paraId="64FC83A6" w14:textId="41A3AF8C">
      <w:r w:rsidRPr="001849E3">
        <w:t xml:space="preserve">O percentual de comissão não poderá ser negativo. </w:t>
      </w:r>
    </w:p>
    <w:p w:rsidRPr="001849E3" w:rsidR="001849E3" w:rsidP="001849E3" w:rsidRDefault="001849E3" w14:paraId="46537556" w14:textId="77777777">
      <w:r w:rsidRPr="001849E3">
        <w:pict w14:anchorId="4121636E">
          <v:rect id="_x0000_i1221" style="width:0;height:1.5pt" o:hr="t" o:hrstd="t" o:hralign="center" fillcolor="#a0a0a0" stroked="f"/>
        </w:pict>
      </w:r>
    </w:p>
    <w:p w:rsidRPr="001849E3" w:rsidR="001849E3" w:rsidP="001849E3" w:rsidRDefault="001849E3" w14:paraId="0AC92BA7" w14:textId="77777777">
      <w:pPr>
        <w:rPr>
          <w:b/>
          <w:bCs/>
        </w:rPr>
      </w:pPr>
      <w:r w:rsidRPr="001849E3">
        <w:rPr>
          <w:b/>
          <w:bCs/>
        </w:rPr>
        <w:t>RN006</w:t>
      </w:r>
    </w:p>
    <w:p w:rsidRPr="001849E3" w:rsidR="001849E3" w:rsidP="001849E3" w:rsidRDefault="001849E3" w14:paraId="629C5D1D" w14:textId="3F9253D8">
      <w:r w:rsidRPr="001849E3">
        <w:t xml:space="preserve">A quantidade produzida não poderá ser negativa. </w:t>
      </w:r>
    </w:p>
    <w:p w:rsidRPr="001849E3" w:rsidR="001849E3" w:rsidP="001849E3" w:rsidRDefault="001849E3" w14:paraId="23AD0B43" w14:textId="77777777">
      <w:r w:rsidRPr="001849E3">
        <w:pict w14:anchorId="38F04EE6">
          <v:rect id="_x0000_i1222" style="width:0;height:1.5pt" o:hr="t" o:hrstd="t" o:hralign="center" fillcolor="#a0a0a0" stroked="f"/>
        </w:pict>
      </w:r>
    </w:p>
    <w:p w:rsidRPr="001849E3" w:rsidR="001849E3" w:rsidP="001849E3" w:rsidRDefault="001849E3" w14:paraId="4095C821" w14:textId="77777777">
      <w:pPr>
        <w:rPr>
          <w:b/>
          <w:bCs/>
        </w:rPr>
      </w:pPr>
      <w:r w:rsidRPr="001849E3">
        <w:rPr>
          <w:b/>
          <w:bCs/>
        </w:rPr>
        <w:t>RN007</w:t>
      </w:r>
    </w:p>
    <w:p w:rsidRPr="001849E3" w:rsidR="001849E3" w:rsidP="001849E3" w:rsidRDefault="001849E3" w14:paraId="4D2B7C12" w14:textId="6BA751F8">
      <w:r w:rsidRPr="001849E3">
        <w:t xml:space="preserve">O valor pago por unidade produzida não poderá ser negativo. </w:t>
      </w:r>
    </w:p>
    <w:p w:rsidRPr="001849E3" w:rsidR="001849E3" w:rsidP="001849E3" w:rsidRDefault="001849E3" w14:paraId="18438F77" w14:textId="77777777">
      <w:r w:rsidRPr="001849E3">
        <w:pict w14:anchorId="760FA285">
          <v:rect id="_x0000_i1223" style="width:0;height:1.5pt" o:hr="t" o:hrstd="t" o:hralign="center" fillcolor="#a0a0a0" stroked="f"/>
        </w:pict>
      </w:r>
    </w:p>
    <w:p w:rsidRPr="001849E3" w:rsidR="001849E3" w:rsidP="001849E3" w:rsidRDefault="001849E3" w14:paraId="72E3824C" w14:textId="77777777">
      <w:pPr>
        <w:rPr>
          <w:b/>
          <w:bCs/>
        </w:rPr>
      </w:pPr>
      <w:r w:rsidRPr="001849E3">
        <w:rPr>
          <w:b/>
          <w:bCs/>
        </w:rPr>
        <w:t>RN008</w:t>
      </w:r>
    </w:p>
    <w:p w:rsidRPr="001849E3" w:rsidR="001849E3" w:rsidP="001849E3" w:rsidRDefault="001849E3" w14:paraId="1D0A950C" w14:textId="0D008265">
      <w:r w:rsidRPr="001849E3">
        <w:t xml:space="preserve">O salário final deverá ser calculado automaticamente pelo sistema. </w:t>
      </w:r>
    </w:p>
    <w:p w:rsidRPr="001849E3" w:rsidR="001849E3" w:rsidP="001849E3" w:rsidRDefault="001849E3" w14:paraId="3A04B584" w14:textId="77777777">
      <w:r w:rsidRPr="001849E3">
        <w:pict w14:anchorId="50DAC7C5">
          <v:rect id="_x0000_i1224" style="width:0;height:1.5pt" o:hr="t" o:hrstd="t" o:hralign="center" fillcolor="#a0a0a0" stroked="f"/>
        </w:pict>
      </w:r>
    </w:p>
    <w:p w:rsidRPr="001849E3" w:rsidR="001849E3" w:rsidP="001849E3" w:rsidRDefault="001849E3" w14:paraId="61B45FB8" w14:textId="77777777">
      <w:pPr>
        <w:rPr>
          <w:b/>
          <w:bCs/>
        </w:rPr>
      </w:pPr>
      <w:r w:rsidRPr="001849E3">
        <w:rPr>
          <w:b/>
          <w:bCs/>
        </w:rPr>
        <w:t>6. Relatórios</w:t>
      </w:r>
    </w:p>
    <w:p w:rsidRPr="001849E3" w:rsidR="001849E3" w:rsidP="001849E3" w:rsidRDefault="001849E3" w14:paraId="5FC8FCB8" w14:textId="77777777">
      <w:pPr>
        <w:rPr>
          <w:b/>
          <w:bCs/>
        </w:rPr>
      </w:pPr>
      <w:r w:rsidRPr="001849E3">
        <w:rPr>
          <w:b/>
          <w:bCs/>
        </w:rPr>
        <w:t>Relatório de Folha de Pagamento</w:t>
      </w:r>
    </w:p>
    <w:p w:rsidRPr="001849E3" w:rsidR="001849E3" w:rsidP="001849E3" w:rsidRDefault="001849E3" w14:paraId="3C9407BE" w14:textId="77777777">
      <w:r w:rsidRPr="001849E3">
        <w:t>Deverá exibir:</w:t>
      </w:r>
    </w:p>
    <w:p w:rsidRPr="001849E3" w:rsidR="001849E3" w:rsidP="001849E3" w:rsidRDefault="001849E3" w14:paraId="15F9E941" w14:textId="77777777">
      <w:pPr>
        <w:numPr>
          <w:ilvl w:val="0"/>
          <w:numId w:val="9"/>
        </w:numPr>
      </w:pPr>
      <w:r w:rsidRPr="001849E3">
        <w:t>Matrícula</w:t>
      </w:r>
    </w:p>
    <w:p w:rsidRPr="001849E3" w:rsidR="001849E3" w:rsidP="001849E3" w:rsidRDefault="001849E3" w14:paraId="2F76254D" w14:textId="77777777">
      <w:pPr>
        <w:numPr>
          <w:ilvl w:val="0"/>
          <w:numId w:val="9"/>
        </w:numPr>
      </w:pPr>
      <w:r w:rsidRPr="001849E3">
        <w:t>Nome</w:t>
      </w:r>
    </w:p>
    <w:p w:rsidRPr="001849E3" w:rsidR="001849E3" w:rsidP="001849E3" w:rsidRDefault="001849E3" w14:paraId="6281C7C6" w14:textId="77777777">
      <w:pPr>
        <w:numPr>
          <w:ilvl w:val="0"/>
          <w:numId w:val="9"/>
        </w:numPr>
      </w:pPr>
      <w:r w:rsidRPr="001849E3">
        <w:t>Tipo de colaborador</w:t>
      </w:r>
    </w:p>
    <w:p w:rsidRPr="001849E3" w:rsidR="001849E3" w:rsidP="001849E3" w:rsidRDefault="001849E3" w14:paraId="27D9D7BD" w14:textId="77777777">
      <w:pPr>
        <w:numPr>
          <w:ilvl w:val="0"/>
          <w:numId w:val="9"/>
        </w:numPr>
      </w:pPr>
      <w:r w:rsidRPr="001849E3">
        <w:lastRenderedPageBreak/>
        <w:t>Salário Base</w:t>
      </w:r>
    </w:p>
    <w:p w:rsidRPr="001849E3" w:rsidR="001849E3" w:rsidP="001849E3" w:rsidRDefault="001849E3" w14:paraId="6B363B35" w14:textId="77777777">
      <w:pPr>
        <w:numPr>
          <w:ilvl w:val="0"/>
          <w:numId w:val="9"/>
        </w:numPr>
      </w:pPr>
      <w:r w:rsidRPr="001849E3">
        <w:t>Adicionais</w:t>
      </w:r>
    </w:p>
    <w:p w:rsidRPr="001849E3" w:rsidR="001849E3" w:rsidP="001849E3" w:rsidRDefault="001849E3" w14:paraId="1A8A6062" w14:textId="77777777">
      <w:pPr>
        <w:numPr>
          <w:ilvl w:val="0"/>
          <w:numId w:val="9"/>
        </w:numPr>
      </w:pPr>
      <w:r w:rsidRPr="001849E3">
        <w:t>Salário Final</w:t>
      </w:r>
    </w:p>
    <w:p w:rsidRPr="001849E3" w:rsidR="001849E3" w:rsidP="001849E3" w:rsidRDefault="001849E3" w14:paraId="49A05A74" w14:textId="77777777">
      <w:r w:rsidRPr="001849E3">
        <w:pict w14:anchorId="742EA95B">
          <v:rect id="_x0000_i1225" style="width:0;height:1.5pt" o:hr="t" o:hrstd="t" o:hralign="center" fillcolor="#a0a0a0" stroked="f"/>
        </w:pict>
      </w:r>
    </w:p>
    <w:p w:rsidRPr="001849E3" w:rsidR="001849E3" w:rsidP="001849E3" w:rsidRDefault="001849E3" w14:paraId="27BAFF97" w14:textId="77777777">
      <w:pPr>
        <w:rPr>
          <w:b/>
          <w:bCs/>
        </w:rPr>
      </w:pPr>
      <w:r w:rsidRPr="001849E3">
        <w:rPr>
          <w:b/>
          <w:bCs/>
        </w:rPr>
        <w:t>Relatório Resumido</w:t>
      </w:r>
    </w:p>
    <w:p w:rsidRPr="001849E3" w:rsidR="001849E3" w:rsidP="001849E3" w:rsidRDefault="001849E3" w14:paraId="4BEC0977" w14:textId="77777777">
      <w:r w:rsidRPr="001849E3">
        <w:t>Deverá exibir:</w:t>
      </w:r>
    </w:p>
    <w:p w:rsidRPr="001849E3" w:rsidR="001849E3" w:rsidP="001849E3" w:rsidRDefault="001849E3" w14:paraId="3933EA41" w14:textId="77777777">
      <w:pPr>
        <w:numPr>
          <w:ilvl w:val="0"/>
          <w:numId w:val="10"/>
        </w:numPr>
      </w:pPr>
      <w:r w:rsidRPr="001849E3">
        <w:t>Quantidade de colaboradores</w:t>
      </w:r>
    </w:p>
    <w:p w:rsidRPr="001849E3" w:rsidR="001849E3" w:rsidP="001849E3" w:rsidRDefault="001849E3" w14:paraId="17AE9928" w14:textId="77777777">
      <w:pPr>
        <w:numPr>
          <w:ilvl w:val="0"/>
          <w:numId w:val="10"/>
        </w:numPr>
      </w:pPr>
      <w:r w:rsidRPr="001849E3">
        <w:t>Valor total da folha</w:t>
      </w:r>
    </w:p>
    <w:p w:rsidRPr="001849E3" w:rsidR="001849E3" w:rsidP="001849E3" w:rsidRDefault="001849E3" w14:paraId="20364955" w14:textId="77777777">
      <w:pPr>
        <w:numPr>
          <w:ilvl w:val="0"/>
          <w:numId w:val="10"/>
        </w:numPr>
      </w:pPr>
      <w:r w:rsidRPr="001849E3">
        <w:t>Total pago por categoria de colaborador</w:t>
      </w:r>
    </w:p>
    <w:p w:rsidRPr="001849E3" w:rsidR="001849E3" w:rsidP="001849E3" w:rsidRDefault="001849E3" w14:paraId="5DA80563" w14:textId="77777777">
      <w:r w:rsidRPr="001849E3">
        <w:t>(Extensão recomendada para uso corporativo.)</w:t>
      </w:r>
    </w:p>
    <w:p w:rsidRPr="001849E3" w:rsidR="001849E3" w:rsidP="001849E3" w:rsidRDefault="001849E3" w14:paraId="11E39A0F" w14:textId="77777777">
      <w:r w:rsidRPr="001849E3">
        <w:pict w14:anchorId="3D23EB44">
          <v:rect id="_x0000_i1226" style="width:0;height:1.5pt" o:hr="t" o:hrstd="t" o:hralign="center" fillcolor="#a0a0a0" stroked="f"/>
        </w:pict>
      </w:r>
    </w:p>
    <w:p w:rsidRPr="001849E3" w:rsidR="001849E3" w:rsidP="001849E3" w:rsidRDefault="001849E3" w14:paraId="6399E4EC" w14:textId="77777777">
      <w:pPr>
        <w:rPr>
          <w:b/>
          <w:bCs/>
        </w:rPr>
      </w:pPr>
      <w:r w:rsidRPr="001849E3">
        <w:rPr>
          <w:b/>
          <w:bCs/>
        </w:rPr>
        <w:t>7. Requisitos Não Funcionais</w:t>
      </w:r>
    </w:p>
    <w:p w:rsidRPr="001849E3" w:rsidR="001849E3" w:rsidP="001849E3" w:rsidRDefault="001849E3" w14:paraId="21F029C6" w14:textId="77777777">
      <w:pPr>
        <w:rPr>
          <w:b/>
          <w:bCs/>
        </w:rPr>
      </w:pPr>
      <w:r w:rsidRPr="001849E3">
        <w:rPr>
          <w:b/>
          <w:bCs/>
        </w:rPr>
        <w:t>RNF001</w:t>
      </w:r>
    </w:p>
    <w:p w:rsidRPr="001849E3" w:rsidR="001849E3" w:rsidP="001849E3" w:rsidRDefault="001849E3" w14:paraId="157F43F5" w14:textId="77777777">
      <w:r w:rsidRPr="001849E3">
        <w:t>O sistema deverá possuir interface amigável e intuitiva.</w:t>
      </w:r>
    </w:p>
    <w:p w:rsidRPr="001849E3" w:rsidR="001849E3" w:rsidP="001849E3" w:rsidRDefault="001849E3" w14:paraId="4E5EDC3A" w14:textId="77777777">
      <w:r w:rsidRPr="001849E3">
        <w:pict w14:anchorId="26055610">
          <v:rect id="_x0000_i1227" style="width:0;height:1.5pt" o:hr="t" o:hrstd="t" o:hralign="center" fillcolor="#a0a0a0" stroked="f"/>
        </w:pict>
      </w:r>
    </w:p>
    <w:p w:rsidRPr="001849E3" w:rsidR="001849E3" w:rsidP="001849E3" w:rsidRDefault="001849E3" w14:paraId="28338F30" w14:textId="77777777">
      <w:pPr>
        <w:rPr>
          <w:b/>
          <w:bCs/>
        </w:rPr>
      </w:pPr>
      <w:r w:rsidRPr="001849E3">
        <w:rPr>
          <w:b/>
          <w:bCs/>
        </w:rPr>
        <w:t>RNF002</w:t>
      </w:r>
    </w:p>
    <w:p w:rsidRPr="001849E3" w:rsidR="001849E3" w:rsidP="001849E3" w:rsidRDefault="001849E3" w14:paraId="5D08F06A" w14:textId="77777777">
      <w:r w:rsidRPr="001849E3">
        <w:t>O sistema deverá validar os dados de entrada antes de efetuar qualquer cálculo.</w:t>
      </w:r>
    </w:p>
    <w:p w:rsidRPr="001849E3" w:rsidR="001849E3" w:rsidP="001849E3" w:rsidRDefault="001849E3" w14:paraId="3AFBF364" w14:textId="77777777">
      <w:r w:rsidRPr="001849E3">
        <w:pict w14:anchorId="35C36CCB">
          <v:rect id="_x0000_i1228" style="width:0;height:1.5pt" o:hr="t" o:hrstd="t" o:hralign="center" fillcolor="#a0a0a0" stroked="f"/>
        </w:pict>
      </w:r>
    </w:p>
    <w:p w:rsidRPr="001849E3" w:rsidR="001849E3" w:rsidP="001849E3" w:rsidRDefault="001849E3" w14:paraId="6EB517D8" w14:textId="77777777">
      <w:pPr>
        <w:rPr>
          <w:b/>
          <w:bCs/>
        </w:rPr>
      </w:pPr>
      <w:r w:rsidRPr="001849E3">
        <w:rPr>
          <w:b/>
          <w:bCs/>
        </w:rPr>
        <w:t>RNF003</w:t>
      </w:r>
    </w:p>
    <w:p w:rsidRPr="001849E3" w:rsidR="001849E3" w:rsidP="001849E3" w:rsidRDefault="001849E3" w14:paraId="3460B57A" w14:textId="77777777">
      <w:r w:rsidRPr="001849E3">
        <w:t>O sistema deverá armazenar os registros de colaboradores de forma persistente.</w:t>
      </w:r>
    </w:p>
    <w:p w:rsidRPr="001849E3" w:rsidR="001849E3" w:rsidP="001849E3" w:rsidRDefault="001849E3" w14:paraId="7D1ED478" w14:textId="77777777">
      <w:r w:rsidRPr="001849E3">
        <w:pict w14:anchorId="25317E71">
          <v:rect id="_x0000_i1229" style="width:0;height:1.5pt" o:hr="t" o:hrstd="t" o:hralign="center" fillcolor="#a0a0a0" stroked="f"/>
        </w:pict>
      </w:r>
    </w:p>
    <w:p w:rsidRPr="001849E3" w:rsidR="001849E3" w:rsidP="001849E3" w:rsidRDefault="001849E3" w14:paraId="22CA06EB" w14:textId="77777777">
      <w:pPr>
        <w:rPr>
          <w:b/>
          <w:bCs/>
        </w:rPr>
      </w:pPr>
      <w:r w:rsidRPr="001849E3">
        <w:rPr>
          <w:b/>
          <w:bCs/>
        </w:rPr>
        <w:t>RNF004</w:t>
      </w:r>
    </w:p>
    <w:p w:rsidRPr="001849E3" w:rsidR="001849E3" w:rsidP="001849E3" w:rsidRDefault="001849E3" w14:paraId="3B781AA5" w14:textId="22A69E73">
      <w:r w:rsidRPr="001849E3">
        <w:t xml:space="preserve">O sistema deverá permitir futura inclusão de novos tipos de remuneração sem necessidade de alterar os cálculos já existentes. Este requisito decorre da estrutura orientada a objetos utilizada no projeto original. </w:t>
      </w:r>
    </w:p>
    <w:p w:rsidRPr="001849E3" w:rsidR="001849E3" w:rsidP="001849E3" w:rsidRDefault="001849E3" w14:paraId="09A30B67" w14:textId="77777777">
      <w:r w:rsidRPr="001849E3">
        <w:pict w14:anchorId="76CC6E98">
          <v:rect id="_x0000_i1230" style="width:0;height:1.5pt" o:hr="t" o:hrstd="t" o:hralign="center" fillcolor="#a0a0a0" stroked="f"/>
        </w:pict>
      </w:r>
    </w:p>
    <w:p w:rsidRPr="001849E3" w:rsidR="001849E3" w:rsidP="429B2C40" w:rsidRDefault="001849E3" w14:paraId="08D87CC9" w14:textId="62A22179">
      <w:pPr>
        <w:rPr>
          <w:b w:val="1"/>
          <w:bCs w:val="1"/>
        </w:rPr>
      </w:pPr>
    </w:p>
    <w:p w:rsidRPr="001849E3" w:rsidR="001849E3" w:rsidP="001849E3" w:rsidRDefault="001849E3" w14:paraId="361B9650" w14:textId="41A319A9">
      <w:pPr/>
      <w:r>
        <w:br w:type="page"/>
      </w:r>
    </w:p>
    <w:p w:rsidRPr="001849E3" w:rsidR="001849E3" w:rsidP="429B2C40" w:rsidRDefault="001849E3" w14:paraId="4EF931A1" w14:textId="2DFF7BD1">
      <w:pPr>
        <w:pStyle w:val="Normal"/>
        <w:rPr>
          <w:b w:val="1"/>
          <w:bCs w:val="1"/>
        </w:rPr>
      </w:pPr>
      <w:r w:rsidRPr="429B2C40" w:rsidR="429B2C40">
        <w:rPr>
          <w:b w:val="1"/>
          <w:bCs w:val="1"/>
        </w:rPr>
        <w:t>8. Casos de Uso Principais</w:t>
      </w:r>
    </w:p>
    <w:p w:rsidRPr="001849E3" w:rsidR="001849E3" w:rsidP="001849E3" w:rsidRDefault="001849E3" w14:paraId="48F1C4B4" w14:textId="77777777">
      <w:pPr>
        <w:rPr>
          <w:b/>
          <w:bCs/>
        </w:rPr>
      </w:pPr>
      <w:r w:rsidRPr="001849E3">
        <w:rPr>
          <w:b/>
          <w:bCs/>
        </w:rPr>
        <w:t>UC01 – Cadastrar Colaborador</w:t>
      </w:r>
    </w:p>
    <w:p w:rsidRPr="001849E3" w:rsidR="001849E3" w:rsidP="001849E3" w:rsidRDefault="001849E3" w14:paraId="7E1417B6" w14:textId="77777777">
      <w:r w:rsidRPr="001849E3">
        <w:t>Ator: Administrador</w:t>
      </w:r>
    </w:p>
    <w:p w:rsidRPr="001849E3" w:rsidR="001849E3" w:rsidP="001849E3" w:rsidRDefault="001849E3" w14:paraId="63DE97A7" w14:textId="77777777">
      <w:r w:rsidRPr="001849E3">
        <w:t>Fluxo:</w:t>
      </w:r>
    </w:p>
    <w:p w:rsidRPr="001849E3" w:rsidR="001849E3" w:rsidP="001849E3" w:rsidRDefault="001849E3" w14:paraId="6D6CC94B" w14:textId="77777777">
      <w:pPr>
        <w:numPr>
          <w:ilvl w:val="0"/>
          <w:numId w:val="11"/>
        </w:numPr>
      </w:pPr>
      <w:r w:rsidRPr="001849E3">
        <w:lastRenderedPageBreak/>
        <w:t>Informar dados cadastrais.</w:t>
      </w:r>
    </w:p>
    <w:p w:rsidRPr="001849E3" w:rsidR="001849E3" w:rsidP="001849E3" w:rsidRDefault="001849E3" w14:paraId="0173241B" w14:textId="77777777">
      <w:pPr>
        <w:numPr>
          <w:ilvl w:val="0"/>
          <w:numId w:val="11"/>
        </w:numPr>
      </w:pPr>
      <w:r w:rsidRPr="001849E3">
        <w:t>Selecionar tipo de colaborador.</w:t>
      </w:r>
    </w:p>
    <w:p w:rsidRPr="001849E3" w:rsidR="001849E3" w:rsidP="001849E3" w:rsidRDefault="001849E3" w14:paraId="393CDBFA" w14:textId="77777777">
      <w:pPr>
        <w:numPr>
          <w:ilvl w:val="0"/>
          <w:numId w:val="11"/>
        </w:numPr>
      </w:pPr>
      <w:r w:rsidRPr="001849E3">
        <w:t>Informar dados específicos da categoria.</w:t>
      </w:r>
    </w:p>
    <w:p w:rsidRPr="001849E3" w:rsidR="001849E3" w:rsidP="001849E3" w:rsidRDefault="001849E3" w14:paraId="6ECFDA30" w14:textId="77777777">
      <w:pPr>
        <w:numPr>
          <w:ilvl w:val="0"/>
          <w:numId w:val="11"/>
        </w:numPr>
      </w:pPr>
      <w:r w:rsidRPr="001849E3">
        <w:t>Confirmar cadastro.</w:t>
      </w:r>
    </w:p>
    <w:p w:rsidRPr="001849E3" w:rsidR="001849E3" w:rsidP="001849E3" w:rsidRDefault="001849E3" w14:paraId="36F25CF9" w14:textId="77777777">
      <w:r w:rsidRPr="001849E3">
        <w:pict w14:anchorId="1BBBAA3E">
          <v:rect id="_x0000_i1231" style="width:0;height:1.5pt" o:hr="t" o:hrstd="t" o:hralign="center" fillcolor="#a0a0a0" stroked="f"/>
        </w:pict>
      </w:r>
    </w:p>
    <w:p w:rsidRPr="001849E3" w:rsidR="001849E3" w:rsidP="001849E3" w:rsidRDefault="001849E3" w14:paraId="0AE587EA" w14:textId="77777777">
      <w:pPr>
        <w:rPr>
          <w:b/>
          <w:bCs/>
        </w:rPr>
      </w:pPr>
      <w:r w:rsidRPr="001849E3">
        <w:rPr>
          <w:b/>
          <w:bCs/>
        </w:rPr>
        <w:t>UC02 – Consultar Colaboradores</w:t>
      </w:r>
    </w:p>
    <w:p w:rsidRPr="001849E3" w:rsidR="001849E3" w:rsidP="001849E3" w:rsidRDefault="001849E3" w14:paraId="229BCC1D" w14:textId="77777777">
      <w:r w:rsidRPr="001849E3">
        <w:t>Ator: Administrador</w:t>
      </w:r>
    </w:p>
    <w:p w:rsidRPr="001849E3" w:rsidR="001849E3" w:rsidP="001849E3" w:rsidRDefault="001849E3" w14:paraId="4DF23F8A" w14:textId="77777777">
      <w:r w:rsidRPr="001849E3">
        <w:t>Fluxo:</w:t>
      </w:r>
    </w:p>
    <w:p w:rsidRPr="001849E3" w:rsidR="001849E3" w:rsidP="001849E3" w:rsidRDefault="001849E3" w14:paraId="617C6427" w14:textId="77777777">
      <w:pPr>
        <w:numPr>
          <w:ilvl w:val="0"/>
          <w:numId w:val="12"/>
        </w:numPr>
      </w:pPr>
      <w:r w:rsidRPr="001849E3">
        <w:t>Solicitar listagem.</w:t>
      </w:r>
    </w:p>
    <w:p w:rsidRPr="001849E3" w:rsidR="001849E3" w:rsidP="001849E3" w:rsidRDefault="001849E3" w14:paraId="7C1B0FE5" w14:textId="77777777">
      <w:pPr>
        <w:numPr>
          <w:ilvl w:val="0"/>
          <w:numId w:val="12"/>
        </w:numPr>
      </w:pPr>
      <w:r w:rsidRPr="001849E3">
        <w:t>Sistema apresenta colaboradores cadastrados.</w:t>
      </w:r>
    </w:p>
    <w:p w:rsidRPr="001849E3" w:rsidR="001849E3" w:rsidP="001849E3" w:rsidRDefault="001849E3" w14:paraId="353DBB54" w14:textId="77777777">
      <w:r w:rsidRPr="001849E3">
        <w:pict w14:anchorId="097ECB18">
          <v:rect id="_x0000_i1232" style="width:0;height:1.5pt" o:hr="t" o:hrstd="t" o:hralign="center" fillcolor="#a0a0a0" stroked="f"/>
        </w:pict>
      </w:r>
    </w:p>
    <w:p w:rsidRPr="001849E3" w:rsidR="001849E3" w:rsidP="001849E3" w:rsidRDefault="001849E3" w14:paraId="1C48582A" w14:textId="77777777">
      <w:pPr>
        <w:rPr>
          <w:b/>
          <w:bCs/>
        </w:rPr>
      </w:pPr>
      <w:r w:rsidRPr="001849E3">
        <w:rPr>
          <w:b/>
          <w:bCs/>
        </w:rPr>
        <w:t>UC03 – Gerar Folha de Pagamento</w:t>
      </w:r>
    </w:p>
    <w:p w:rsidRPr="001849E3" w:rsidR="001849E3" w:rsidP="001849E3" w:rsidRDefault="001849E3" w14:paraId="1E6B0426" w14:textId="77777777">
      <w:r w:rsidRPr="001849E3">
        <w:t>Ator: Administrador</w:t>
      </w:r>
    </w:p>
    <w:p w:rsidRPr="001849E3" w:rsidR="001849E3" w:rsidP="001849E3" w:rsidRDefault="001849E3" w14:paraId="0A8AE4D3" w14:textId="77777777">
      <w:r w:rsidRPr="001849E3">
        <w:t>Fluxo:</w:t>
      </w:r>
    </w:p>
    <w:p w:rsidRPr="001849E3" w:rsidR="001849E3" w:rsidP="001849E3" w:rsidRDefault="001849E3" w14:paraId="0D791CEA" w14:textId="77777777">
      <w:pPr>
        <w:numPr>
          <w:ilvl w:val="0"/>
          <w:numId w:val="13"/>
        </w:numPr>
      </w:pPr>
      <w:r w:rsidRPr="001849E3">
        <w:t>Solicitar geração da folha.</w:t>
      </w:r>
    </w:p>
    <w:p w:rsidRPr="001849E3" w:rsidR="001849E3" w:rsidP="001849E3" w:rsidRDefault="001849E3" w14:paraId="7A570190" w14:textId="77777777">
      <w:pPr>
        <w:numPr>
          <w:ilvl w:val="0"/>
          <w:numId w:val="13"/>
        </w:numPr>
      </w:pPr>
      <w:r w:rsidRPr="001849E3">
        <w:t>Sistema calcula remunerações.</w:t>
      </w:r>
    </w:p>
    <w:p w:rsidRPr="001849E3" w:rsidR="001849E3" w:rsidP="001849E3" w:rsidRDefault="001849E3" w14:paraId="76E3F93B" w14:textId="77777777">
      <w:pPr>
        <w:numPr>
          <w:ilvl w:val="0"/>
          <w:numId w:val="13"/>
        </w:numPr>
      </w:pPr>
      <w:r w:rsidRPr="001849E3">
        <w:t>Sistema apresenta folha detalhada.</w:t>
      </w:r>
    </w:p>
    <w:p w:rsidRPr="001849E3" w:rsidR="001849E3" w:rsidP="001849E3" w:rsidRDefault="001849E3" w14:paraId="22DD3975" w14:textId="77777777">
      <w:r w:rsidRPr="001849E3">
        <w:pict w14:anchorId="6041FE88">
          <v:rect id="_x0000_i1233" style="width:0;height:1.5pt" o:hr="t" o:hrstd="t" o:hralign="center" fillcolor="#a0a0a0" stroked="f"/>
        </w:pict>
      </w:r>
    </w:p>
    <w:p w:rsidRPr="001849E3" w:rsidR="001849E3" w:rsidP="001849E3" w:rsidRDefault="001849E3" w14:paraId="1BF1FC12" w14:textId="77777777">
      <w:pPr>
        <w:rPr>
          <w:b/>
          <w:bCs/>
        </w:rPr>
      </w:pPr>
      <w:r w:rsidRPr="001849E3">
        <w:rPr>
          <w:b/>
          <w:bCs/>
        </w:rPr>
        <w:t>UC04 – Emitir Resumo da Folha</w:t>
      </w:r>
    </w:p>
    <w:p w:rsidRPr="001849E3" w:rsidR="001849E3" w:rsidP="001849E3" w:rsidRDefault="001849E3" w14:paraId="2D600BB7" w14:textId="77777777">
      <w:r w:rsidRPr="001849E3">
        <w:t>Ator: Administrador</w:t>
      </w:r>
    </w:p>
    <w:p w:rsidRPr="001849E3" w:rsidR="001849E3" w:rsidP="001849E3" w:rsidRDefault="001849E3" w14:paraId="58AE48C4" w14:textId="77777777">
      <w:r w:rsidRPr="001849E3">
        <w:t>Fluxo:</w:t>
      </w:r>
    </w:p>
    <w:p w:rsidRPr="001849E3" w:rsidR="001849E3" w:rsidP="001849E3" w:rsidRDefault="001849E3" w14:paraId="312A6683" w14:textId="77777777">
      <w:pPr>
        <w:numPr>
          <w:ilvl w:val="0"/>
          <w:numId w:val="14"/>
        </w:numPr>
      </w:pPr>
      <w:r w:rsidRPr="001849E3">
        <w:t>Solicitar resumo.</w:t>
      </w:r>
    </w:p>
    <w:p w:rsidRPr="001849E3" w:rsidR="001849E3" w:rsidP="001849E3" w:rsidRDefault="001849E3" w14:paraId="42AB8B3A" w14:textId="77777777">
      <w:pPr>
        <w:numPr>
          <w:ilvl w:val="0"/>
          <w:numId w:val="14"/>
        </w:numPr>
      </w:pPr>
      <w:r w:rsidRPr="001849E3">
        <w:t>Sistema soma os salários calculados.</w:t>
      </w:r>
    </w:p>
    <w:p w:rsidRPr="001849E3" w:rsidR="001849E3" w:rsidP="001849E3" w:rsidRDefault="001849E3" w14:paraId="4A090F87" w14:textId="77777777">
      <w:pPr>
        <w:numPr>
          <w:ilvl w:val="0"/>
          <w:numId w:val="14"/>
        </w:numPr>
      </w:pPr>
      <w:r w:rsidRPr="001849E3">
        <w:t>Sistema apresenta o total da folha.</w:t>
      </w:r>
    </w:p>
    <w:p w:rsidRPr="001849E3" w:rsidR="001849E3" w:rsidP="001849E3" w:rsidRDefault="001849E3" w14:paraId="58A5979E" w14:textId="77777777">
      <w:r w:rsidRPr="001849E3">
        <w:pict w14:anchorId="5ECE84B1">
          <v:rect id="_x0000_i1234" style="width:0;height:1.5pt" o:hr="t" o:hrstd="t" o:hralign="center" fillcolor="#a0a0a0" stroked="f"/>
        </w:pict>
      </w:r>
    </w:p>
    <w:p w:rsidRPr="001849E3" w:rsidR="001849E3" w:rsidP="001849E3" w:rsidRDefault="001849E3" w14:paraId="63B65F9D" w14:textId="77777777">
      <w:pPr>
        <w:rPr>
          <w:b/>
          <w:bCs/>
        </w:rPr>
      </w:pPr>
      <w:r w:rsidRPr="001849E3">
        <w:rPr>
          <w:b/>
          <w:bCs/>
        </w:rPr>
        <w:t>9. Critérios de Aceitação</w:t>
      </w:r>
    </w:p>
    <w:p w:rsidRPr="001849E3" w:rsidR="001849E3" w:rsidP="001849E3" w:rsidRDefault="001849E3" w14:paraId="667EF45B" w14:textId="77777777">
      <w:r w:rsidRPr="001849E3">
        <w:t>O sistema será considerado conforme quando:</w:t>
      </w:r>
    </w:p>
    <w:p w:rsidRPr="001849E3" w:rsidR="001849E3" w:rsidP="001849E3" w:rsidRDefault="001849E3" w14:paraId="2F713D99" w14:textId="77777777">
      <w:pPr>
        <w:numPr>
          <w:ilvl w:val="0"/>
          <w:numId w:val="15"/>
        </w:numPr>
      </w:pPr>
      <w:r w:rsidRPr="001849E3">
        <w:t>Permitir o cadastro dos três tipos de colaboradores.</w:t>
      </w:r>
    </w:p>
    <w:p w:rsidRPr="001849E3" w:rsidR="001849E3" w:rsidP="001849E3" w:rsidRDefault="001849E3" w14:paraId="2654D7B2" w14:textId="77777777">
      <w:pPr>
        <w:numPr>
          <w:ilvl w:val="0"/>
          <w:numId w:val="15"/>
        </w:numPr>
      </w:pPr>
      <w:r w:rsidRPr="001849E3">
        <w:t>Validar dados obrigatórios.</w:t>
      </w:r>
    </w:p>
    <w:p w:rsidRPr="001849E3" w:rsidR="001849E3" w:rsidP="001849E3" w:rsidRDefault="001849E3" w14:paraId="1FE39B96" w14:textId="77777777">
      <w:pPr>
        <w:numPr>
          <w:ilvl w:val="0"/>
          <w:numId w:val="15"/>
        </w:numPr>
      </w:pPr>
      <w:r w:rsidRPr="001849E3">
        <w:lastRenderedPageBreak/>
        <w:t>Calcular corretamente salários de cada categoria.</w:t>
      </w:r>
    </w:p>
    <w:p w:rsidRPr="001849E3" w:rsidR="001849E3" w:rsidP="001849E3" w:rsidRDefault="001849E3" w14:paraId="79D48DC0" w14:textId="77777777">
      <w:pPr>
        <w:numPr>
          <w:ilvl w:val="0"/>
          <w:numId w:val="15"/>
        </w:numPr>
      </w:pPr>
      <w:r w:rsidRPr="001849E3">
        <w:t>Gerar folha individual e consolidada.</w:t>
      </w:r>
    </w:p>
    <w:p w:rsidRPr="001849E3" w:rsidR="001849E3" w:rsidP="001849E3" w:rsidRDefault="001849E3" w14:paraId="6A4EEACB" w14:textId="77777777">
      <w:pPr>
        <w:numPr>
          <w:ilvl w:val="0"/>
          <w:numId w:val="15"/>
        </w:numPr>
      </w:pPr>
      <w:r w:rsidRPr="001849E3">
        <w:t>Exibir o total geral da folha de pagamento.</w:t>
      </w:r>
    </w:p>
    <w:p w:rsidRPr="001849E3" w:rsidR="001849E3" w:rsidP="001849E3" w:rsidRDefault="001849E3" w14:paraId="70926B40" w14:textId="77777777">
      <w:pPr>
        <w:numPr>
          <w:ilvl w:val="0"/>
          <w:numId w:val="15"/>
        </w:numPr>
      </w:pPr>
      <w:r w:rsidRPr="001849E3">
        <w:t>Possibilitar expansão para novos tipos de remuneração.</w:t>
      </w:r>
    </w:p>
    <w:p w:rsidRPr="001849E3" w:rsidR="001849E3" w:rsidP="001849E3" w:rsidRDefault="001849E3" w14:paraId="3C29599B" w14:textId="77777777">
      <w:r w:rsidRPr="001849E3">
        <w:t xml:space="preserve">Esse documento já possui nível adequado para servir como </w:t>
      </w:r>
      <w:r w:rsidRPr="001849E3">
        <w:rPr>
          <w:b/>
          <w:bCs/>
        </w:rPr>
        <w:t>levantamento de requisitos de cliente</w:t>
      </w:r>
      <w:r w:rsidRPr="001849E3">
        <w:t xml:space="preserve">, independentemente da linguagem de implementação (Java, C#, Python, PHP, </w:t>
      </w:r>
      <w:proofErr w:type="spellStart"/>
      <w:proofErr w:type="gramStart"/>
      <w:r w:rsidRPr="001849E3">
        <w:t>JavaScript</w:t>
      </w:r>
      <w:proofErr w:type="spellEnd"/>
      <w:r w:rsidRPr="001849E3">
        <w:t>, etc.</w:t>
      </w:r>
      <w:proofErr w:type="gramEnd"/>
      <w:r w:rsidRPr="001849E3">
        <w:t>).</w:t>
      </w:r>
    </w:p>
    <w:p w:rsidR="000B5790" w:rsidRDefault="000B5790" w14:paraId="05B745B2" w14:textId="77777777"/>
    <w:sectPr w:rsidR="000B5790" w:rsidSect="00AC66A8">
      <w:pgSz w:w="12240" w:h="15840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25C2"/>
    <w:multiLevelType w:val="multilevel"/>
    <w:tmpl w:val="9D4C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0F5197"/>
    <w:multiLevelType w:val="multilevel"/>
    <w:tmpl w:val="CB42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D4D06B3"/>
    <w:multiLevelType w:val="multilevel"/>
    <w:tmpl w:val="51A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8F7C12"/>
    <w:multiLevelType w:val="multilevel"/>
    <w:tmpl w:val="262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AED2423"/>
    <w:multiLevelType w:val="multilevel"/>
    <w:tmpl w:val="291A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7D32D3"/>
    <w:multiLevelType w:val="multilevel"/>
    <w:tmpl w:val="F26E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737BB"/>
    <w:multiLevelType w:val="multilevel"/>
    <w:tmpl w:val="8F28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2CE3488"/>
    <w:multiLevelType w:val="multilevel"/>
    <w:tmpl w:val="2822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6541D"/>
    <w:multiLevelType w:val="multilevel"/>
    <w:tmpl w:val="22BC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8D248C"/>
    <w:multiLevelType w:val="multilevel"/>
    <w:tmpl w:val="8C8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0A752A5"/>
    <w:multiLevelType w:val="multilevel"/>
    <w:tmpl w:val="7BA0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6315BDC"/>
    <w:multiLevelType w:val="multilevel"/>
    <w:tmpl w:val="7D94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7F157E3"/>
    <w:multiLevelType w:val="multilevel"/>
    <w:tmpl w:val="EFA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C107472"/>
    <w:multiLevelType w:val="multilevel"/>
    <w:tmpl w:val="053C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DFB04D3"/>
    <w:multiLevelType w:val="multilevel"/>
    <w:tmpl w:val="8E1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8180019">
    <w:abstractNumId w:val="0"/>
  </w:num>
  <w:num w:numId="2" w16cid:durableId="1695689413">
    <w:abstractNumId w:val="14"/>
  </w:num>
  <w:num w:numId="3" w16cid:durableId="1547645114">
    <w:abstractNumId w:val="2"/>
  </w:num>
  <w:num w:numId="4" w16cid:durableId="228464017">
    <w:abstractNumId w:val="1"/>
  </w:num>
  <w:num w:numId="5" w16cid:durableId="1144470270">
    <w:abstractNumId w:val="3"/>
  </w:num>
  <w:num w:numId="6" w16cid:durableId="1435704842">
    <w:abstractNumId w:val="13"/>
  </w:num>
  <w:num w:numId="7" w16cid:durableId="315307213">
    <w:abstractNumId w:val="6"/>
  </w:num>
  <w:num w:numId="8" w16cid:durableId="433406654">
    <w:abstractNumId w:val="10"/>
  </w:num>
  <w:num w:numId="9" w16cid:durableId="679550292">
    <w:abstractNumId w:val="9"/>
  </w:num>
  <w:num w:numId="10" w16cid:durableId="1510564354">
    <w:abstractNumId w:val="12"/>
  </w:num>
  <w:num w:numId="11" w16cid:durableId="2118405182">
    <w:abstractNumId w:val="8"/>
  </w:num>
  <w:num w:numId="12" w16cid:durableId="205601552">
    <w:abstractNumId w:val="5"/>
  </w:num>
  <w:num w:numId="13" w16cid:durableId="1322274101">
    <w:abstractNumId w:val="4"/>
  </w:num>
  <w:num w:numId="14" w16cid:durableId="5450826">
    <w:abstractNumId w:val="7"/>
  </w:num>
  <w:num w:numId="15" w16cid:durableId="2292684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E3"/>
    <w:rsid w:val="000B5790"/>
    <w:rsid w:val="001849E3"/>
    <w:rsid w:val="00433EC9"/>
    <w:rsid w:val="005D7E3F"/>
    <w:rsid w:val="00AC66A8"/>
    <w:rsid w:val="00C406EB"/>
    <w:rsid w:val="00F416BD"/>
    <w:rsid w:val="00F920D8"/>
    <w:rsid w:val="429B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FD492"/>
  <w15:chartTrackingRefBased/>
  <w15:docId w15:val="{8B7BDE11-F0A7-43E1-BEAC-4EDB31B0F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49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49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4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4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4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4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4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4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4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849E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1849E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1849E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1849E3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1849E3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1849E3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849E3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849E3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849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49E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849E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4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184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49E3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1849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49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49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49E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849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49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849E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49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Paulo César Furlanetto Marques</dc:creator>
  <keywords/>
  <dc:description/>
  <lastModifiedBy>PAULO CESAR FURLANETTO MARQUES</lastModifiedBy>
  <revision>2</revision>
  <dcterms:created xsi:type="dcterms:W3CDTF">2026-09-08T20:55:00.0000000Z</dcterms:created>
  <dcterms:modified xsi:type="dcterms:W3CDTF">2026-09-08T22:25:33.0204228Z</dcterms:modified>
</coreProperties>
</file>