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488E" w14:textId="6D070B2B" w:rsidR="000B6FA3" w:rsidRDefault="000B6FA3" w:rsidP="000B6FA3">
      <w:pPr>
        <w:jc w:val="center"/>
        <w:rPr>
          <w:lang w:val="en-US"/>
        </w:rPr>
      </w:pPr>
      <w:r>
        <w:rPr>
          <w:lang w:val="en-US"/>
        </w:rPr>
        <w:t>Assignment 5 WEB Technologies</w:t>
      </w:r>
    </w:p>
    <w:p w14:paraId="54983832" w14:textId="17910F02" w:rsidR="000B6FA3" w:rsidRDefault="000B6FA3" w:rsidP="000B6FA3">
      <w:pPr>
        <w:jc w:val="center"/>
        <w:rPr>
          <w:lang w:val="en-US"/>
        </w:rPr>
      </w:pPr>
      <w:r>
        <w:rPr>
          <w:lang w:val="en-US"/>
        </w:rPr>
        <w:t>By: Berdibek Ali Serikuly MT-2502</w:t>
      </w:r>
    </w:p>
    <w:p w14:paraId="549374A5" w14:textId="729C55F3" w:rsidR="00AE4385" w:rsidRDefault="004D1433">
      <w:pPr>
        <w:rPr>
          <w:lang w:val="en-US"/>
        </w:rPr>
      </w:pPr>
      <w:r>
        <w:rPr>
          <w:lang w:val="en-US"/>
        </w:rPr>
        <w:t>1</w:t>
      </w:r>
      <w:r w:rsidRPr="004D1433">
        <w:rPr>
          <w:vertAlign w:val="superscript"/>
          <w:lang w:val="en-US"/>
        </w:rPr>
        <w:t>st</w:t>
      </w:r>
      <w:r>
        <w:rPr>
          <w:lang w:val="en-US"/>
        </w:rPr>
        <w:t xml:space="preserve"> test on our Registration</w:t>
      </w:r>
      <w:r w:rsidR="000B6FA3">
        <w:rPr>
          <w:lang w:val="en-US"/>
        </w:rPr>
        <w:t xml:space="preserve"> page: no input </w:t>
      </w:r>
    </w:p>
    <w:p w14:paraId="29B681AE" w14:textId="786B63A4" w:rsidR="000B6FA3" w:rsidRDefault="003C7E3B">
      <w:pPr>
        <w:rPr>
          <w:lang w:val="en-US"/>
        </w:rPr>
      </w:pPr>
      <w:r w:rsidRPr="003C7E3B">
        <w:rPr>
          <w:noProof/>
          <w:lang w:val="en-US"/>
        </w:rPr>
        <w:drawing>
          <wp:inline distT="0" distB="0" distL="0" distR="0" wp14:anchorId="4ADA7367" wp14:editId="16DBE90F">
            <wp:extent cx="5940425" cy="4576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257D" w14:textId="52996B07" w:rsidR="000B6FA3" w:rsidRDefault="003C7E3B" w:rsidP="000B6FA3">
      <w:r>
        <w:t>We can clearly see that no input</w:t>
      </w:r>
      <w:r w:rsidR="00582700">
        <w:t xml:space="preserve"> gives us multiple errors</w:t>
      </w:r>
    </w:p>
    <w:p w14:paraId="75581465" w14:textId="77777777" w:rsidR="00582700" w:rsidRDefault="00582700" w:rsidP="000B6FA3"/>
    <w:p w14:paraId="6381F25B" w14:textId="77777777" w:rsidR="0037129C" w:rsidRDefault="0037129C" w:rsidP="000B6FA3"/>
    <w:p w14:paraId="378D0307" w14:textId="426333CF" w:rsidR="000B6FA3" w:rsidRDefault="0037129C">
      <w:r>
        <w:t xml:space="preserve">2nd Test: submitting wrong email </w:t>
      </w:r>
    </w:p>
    <w:p w14:paraId="1EA67BF7" w14:textId="213C95C3" w:rsidR="005145DC" w:rsidRDefault="005145DC">
      <w:pPr>
        <w:rPr>
          <w:lang w:val="en-US"/>
        </w:rPr>
      </w:pPr>
      <w:r w:rsidRPr="005145DC">
        <w:rPr>
          <w:noProof/>
          <w:lang w:val="en-US"/>
        </w:rPr>
        <w:drawing>
          <wp:inline distT="0" distB="0" distL="0" distR="0" wp14:anchorId="2C4A2286" wp14:editId="5292DA40">
            <wp:extent cx="5940425" cy="22783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509C" w14:textId="5D237FE8" w:rsidR="005145DC" w:rsidRDefault="005145DC">
      <w:pPr>
        <w:rPr>
          <w:lang w:val="en-US"/>
        </w:rPr>
      </w:pPr>
      <w:r>
        <w:rPr>
          <w:lang w:val="en-US"/>
        </w:rPr>
        <w:lastRenderedPageBreak/>
        <w:t xml:space="preserve">Without @ sign it shows error and asks </w:t>
      </w:r>
      <w:r w:rsidR="00192268">
        <w:rPr>
          <w:lang w:val="en-US"/>
        </w:rPr>
        <w:t>for valid email address</w:t>
      </w:r>
    </w:p>
    <w:p w14:paraId="2B39BBDD" w14:textId="77777777" w:rsidR="00192268" w:rsidRDefault="00192268">
      <w:pPr>
        <w:rPr>
          <w:lang w:val="en-US"/>
        </w:rPr>
      </w:pPr>
    </w:p>
    <w:p w14:paraId="156AF0FA" w14:textId="1DA1ABB1" w:rsidR="00192268" w:rsidRDefault="00192268">
      <w:pPr>
        <w:rPr>
          <w:lang w:val="en-US"/>
        </w:rPr>
      </w:pPr>
      <w:r>
        <w:rPr>
          <w:lang w:val="en-US"/>
        </w:rPr>
        <w:t>3</w:t>
      </w:r>
      <w:r w:rsidRPr="00192268">
        <w:rPr>
          <w:vertAlign w:val="superscript"/>
          <w:lang w:val="en-US"/>
        </w:rPr>
        <w:t>rd</w:t>
      </w:r>
      <w:r>
        <w:rPr>
          <w:lang w:val="en-US"/>
        </w:rPr>
        <w:t xml:space="preserve"> test:</w:t>
      </w:r>
    </w:p>
    <w:p w14:paraId="7FACB4D9" w14:textId="45DF063D" w:rsidR="00192268" w:rsidRDefault="000E0D79">
      <w:pPr>
        <w:rPr>
          <w:lang w:val="en-US"/>
        </w:rPr>
      </w:pPr>
      <w:r w:rsidRPr="000E0D79">
        <w:rPr>
          <w:noProof/>
          <w:lang w:val="en-US"/>
        </w:rPr>
        <w:drawing>
          <wp:inline distT="0" distB="0" distL="0" distR="0" wp14:anchorId="17FF22F0" wp14:editId="40556F0D">
            <wp:extent cx="5940425" cy="6328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818F" w14:textId="00B4ED67" w:rsidR="000E0D79" w:rsidRDefault="00CB2826">
      <w:pPr>
        <w:rPr>
          <w:lang w:val="en-US"/>
        </w:rPr>
      </w:pPr>
      <w:r w:rsidRPr="00126D3A">
        <w:rPr>
          <w:lang w:val="en-US"/>
        </w:rPr>
        <w:t xml:space="preserve"> </w:t>
      </w:r>
      <w:r>
        <w:rPr>
          <w:lang w:val="en-US"/>
        </w:rPr>
        <w:t xml:space="preserve">Here we can see </w:t>
      </w:r>
      <w:r w:rsidR="00126D3A">
        <w:rPr>
          <w:lang w:val="en-US"/>
        </w:rPr>
        <w:t>another error that appears because we wrote a message shorter t</w:t>
      </w:r>
      <w:r w:rsidR="004D76F3">
        <w:rPr>
          <w:lang w:val="en-US"/>
        </w:rPr>
        <w:t xml:space="preserve">han 10 characters </w:t>
      </w:r>
    </w:p>
    <w:p w14:paraId="256EB921" w14:textId="77777777" w:rsidR="0084106E" w:rsidRDefault="0084106E">
      <w:pPr>
        <w:rPr>
          <w:lang w:val="en-US"/>
        </w:rPr>
      </w:pPr>
    </w:p>
    <w:p w14:paraId="3DFEDA0D" w14:textId="7CD95E4E" w:rsidR="0084106E" w:rsidRDefault="0084106E">
      <w:pPr>
        <w:rPr>
          <w:lang w:val="en-US"/>
        </w:rPr>
      </w:pPr>
      <w:r>
        <w:rPr>
          <w:lang w:val="en-US"/>
        </w:rPr>
        <w:t>4</w:t>
      </w:r>
      <w:r w:rsidRPr="0084106E">
        <w:rPr>
          <w:vertAlign w:val="superscript"/>
          <w:lang w:val="en-US"/>
        </w:rPr>
        <w:t>th</w:t>
      </w:r>
      <w:r>
        <w:rPr>
          <w:lang w:val="en-US"/>
        </w:rPr>
        <w:t xml:space="preserve"> test: entering different passwords</w:t>
      </w:r>
    </w:p>
    <w:p w14:paraId="3DC65AD9" w14:textId="73DD72A9" w:rsidR="0084106E" w:rsidRDefault="0084106E">
      <w:pPr>
        <w:rPr>
          <w:lang w:val="en-US"/>
        </w:rPr>
      </w:pPr>
      <w:r w:rsidRPr="0084106E">
        <w:rPr>
          <w:noProof/>
          <w:lang w:val="en-US"/>
        </w:rPr>
        <w:lastRenderedPageBreak/>
        <w:drawing>
          <wp:inline distT="0" distB="0" distL="0" distR="0" wp14:anchorId="1184AE51" wp14:editId="2A2002B7">
            <wp:extent cx="4519052" cy="21337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81E" w14:textId="4E18AB54" w:rsidR="0084106E" w:rsidRDefault="0084106E">
      <w:pPr>
        <w:rPr>
          <w:lang w:val="en-US"/>
        </w:rPr>
      </w:pPr>
      <w:r>
        <w:rPr>
          <w:lang w:val="en-US"/>
        </w:rPr>
        <w:t xml:space="preserve">We can </w:t>
      </w:r>
      <w:r w:rsidR="002D5249">
        <w:rPr>
          <w:lang w:val="en-US"/>
        </w:rPr>
        <w:t>notice</w:t>
      </w:r>
      <w:r>
        <w:rPr>
          <w:lang w:val="en-US"/>
        </w:rPr>
        <w:t xml:space="preserve"> that system see the difference between passwords</w:t>
      </w:r>
      <w:r w:rsidR="002D5249">
        <w:rPr>
          <w:lang w:val="en-US"/>
        </w:rPr>
        <w:t>, which gives us another error as a result</w:t>
      </w:r>
    </w:p>
    <w:p w14:paraId="557E9446" w14:textId="77777777" w:rsidR="002D5249" w:rsidRDefault="002D5249">
      <w:pPr>
        <w:rPr>
          <w:lang w:val="en-US"/>
        </w:rPr>
      </w:pPr>
    </w:p>
    <w:p w14:paraId="6B7ABCB5" w14:textId="5758E066" w:rsidR="002D5249" w:rsidRDefault="002D5249">
      <w:pPr>
        <w:rPr>
          <w:lang w:val="en-US"/>
        </w:rPr>
      </w:pPr>
      <w:r>
        <w:rPr>
          <w:lang w:val="en-US"/>
        </w:rPr>
        <w:t>5</w:t>
      </w:r>
      <w:r w:rsidRPr="002D5249">
        <w:rPr>
          <w:vertAlign w:val="superscript"/>
          <w:lang w:val="en-US"/>
        </w:rPr>
        <w:t>th</w:t>
      </w:r>
      <w:r>
        <w:rPr>
          <w:lang w:val="en-US"/>
        </w:rPr>
        <w:t xml:space="preserve"> test: </w:t>
      </w:r>
      <w:r w:rsidR="00AB30BB">
        <w:rPr>
          <w:lang w:val="en-US"/>
        </w:rPr>
        <w:t xml:space="preserve">not choosing a country </w:t>
      </w:r>
    </w:p>
    <w:p w14:paraId="76C8D843" w14:textId="49C72864" w:rsidR="00AB30BB" w:rsidRDefault="00AB30BB">
      <w:pPr>
        <w:rPr>
          <w:lang w:val="en-US"/>
        </w:rPr>
      </w:pPr>
      <w:r w:rsidRPr="00AB30BB">
        <w:rPr>
          <w:noProof/>
          <w:lang w:val="en-US"/>
        </w:rPr>
        <w:drawing>
          <wp:inline distT="0" distB="0" distL="0" distR="0" wp14:anchorId="7865626F" wp14:editId="7EEFDAB9">
            <wp:extent cx="5940425" cy="1911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16EA" w14:textId="62582F37" w:rsidR="00EF7198" w:rsidRDefault="00EF7198">
      <w:pPr>
        <w:rPr>
          <w:lang w:val="en-US"/>
        </w:rPr>
      </w:pPr>
      <w:r>
        <w:rPr>
          <w:lang w:val="en-US"/>
        </w:rPr>
        <w:t xml:space="preserve"> 6</w:t>
      </w:r>
      <w:r w:rsidRPr="00EF7198">
        <w:rPr>
          <w:vertAlign w:val="superscript"/>
          <w:lang w:val="en-US"/>
        </w:rPr>
        <w:t>th</w:t>
      </w:r>
      <w:r>
        <w:rPr>
          <w:lang w:val="en-US"/>
        </w:rPr>
        <w:t xml:space="preserve"> test: </w:t>
      </w:r>
      <w:r w:rsidR="00C360CB">
        <w:rPr>
          <w:lang w:val="en-US"/>
        </w:rPr>
        <w:t xml:space="preserve">everything was submitted in correct format </w:t>
      </w:r>
    </w:p>
    <w:p w14:paraId="7B8D8E24" w14:textId="33BE1410" w:rsidR="00C360CB" w:rsidRDefault="00C360CB">
      <w:pPr>
        <w:rPr>
          <w:lang w:val="en-US"/>
        </w:rPr>
      </w:pPr>
      <w:r w:rsidRPr="00C360CB">
        <w:rPr>
          <w:noProof/>
          <w:lang w:val="en-US"/>
        </w:rPr>
        <w:lastRenderedPageBreak/>
        <w:drawing>
          <wp:inline distT="0" distB="0" distL="0" distR="0" wp14:anchorId="1E147006" wp14:editId="111A513A">
            <wp:extent cx="4054191" cy="602032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30BC" w14:textId="77777777" w:rsidR="00C360CB" w:rsidRDefault="00C360CB">
      <w:pPr>
        <w:rPr>
          <w:lang w:val="en-US"/>
        </w:rPr>
      </w:pPr>
    </w:p>
    <w:p w14:paraId="10E20120" w14:textId="4BA31742" w:rsidR="00C360CB" w:rsidRDefault="0025615F">
      <w:pPr>
        <w:rPr>
          <w:lang w:val="en-US"/>
        </w:rPr>
      </w:pPr>
      <w:r w:rsidRPr="0025615F">
        <w:rPr>
          <w:noProof/>
          <w:lang w:val="en-US"/>
        </w:rPr>
        <w:drawing>
          <wp:inline distT="0" distB="0" distL="0" distR="0" wp14:anchorId="4AC025ED" wp14:editId="13B7E1E7">
            <wp:extent cx="5940425" cy="6134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9FE7" w14:textId="77777777" w:rsidR="00036208" w:rsidRDefault="00036208">
      <w:pPr>
        <w:rPr>
          <w:lang w:val="en-US"/>
        </w:rPr>
      </w:pPr>
    </w:p>
    <w:p w14:paraId="6108CB7B" w14:textId="77777777" w:rsidR="00036208" w:rsidRDefault="00036208">
      <w:pPr>
        <w:rPr>
          <w:lang w:val="en-US"/>
        </w:rPr>
      </w:pPr>
      <w:r>
        <w:rPr>
          <w:lang w:val="en-US"/>
        </w:rPr>
        <w:t>7</w:t>
      </w:r>
      <w:r w:rsidRPr="00036208">
        <w:rPr>
          <w:vertAlign w:val="superscript"/>
          <w:lang w:val="en-US"/>
        </w:rPr>
        <w:t>th</w:t>
      </w:r>
      <w:r>
        <w:rPr>
          <w:lang w:val="en-US"/>
        </w:rPr>
        <w:t xml:space="preserve"> test: pressing on reset erases all data submitted in the page</w:t>
      </w:r>
    </w:p>
    <w:p w14:paraId="34717DA2" w14:textId="15B839B8" w:rsidR="0025615F" w:rsidRDefault="00036208">
      <w:pPr>
        <w:rPr>
          <w:lang w:val="en-US"/>
        </w:rPr>
      </w:pPr>
      <w:r w:rsidRPr="00036208">
        <w:rPr>
          <w:noProof/>
          <w:lang w:val="en-US"/>
        </w:rPr>
        <w:lastRenderedPageBreak/>
        <w:drawing>
          <wp:inline distT="0" distB="0" distL="0" distR="0" wp14:anchorId="578B0FC6" wp14:editId="0CE90729">
            <wp:extent cx="5806943" cy="6873836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15F">
        <w:rPr>
          <w:lang w:val="en-US"/>
        </w:rPr>
        <w:t xml:space="preserve"> </w:t>
      </w:r>
    </w:p>
    <w:p w14:paraId="7352DE67" w14:textId="77777777" w:rsidR="0069786A" w:rsidRDefault="0069786A">
      <w:pPr>
        <w:rPr>
          <w:lang w:val="en-US"/>
        </w:rPr>
      </w:pPr>
    </w:p>
    <w:p w14:paraId="07DB2999" w14:textId="36A78FAE" w:rsidR="0069786A" w:rsidRPr="002D5249" w:rsidRDefault="0069786A">
      <w:pPr>
        <w:rPr>
          <w:lang w:val="en-US"/>
        </w:rPr>
      </w:pPr>
      <w:r>
        <w:rPr>
          <w:lang w:val="en-US"/>
        </w:rPr>
        <w:t>Conclusion:</w:t>
      </w:r>
      <w:r w:rsidR="00400BB3">
        <w:rPr>
          <w:lang w:val="en-US"/>
        </w:rPr>
        <w:t xml:space="preserve"> I tested all the pages that my teammates </w:t>
      </w:r>
      <w:r w:rsidR="00DA640F">
        <w:rPr>
          <w:lang w:val="en-US"/>
        </w:rPr>
        <w:t>made for their functionality. Everything works perfectly fine. I also did minor help to them with the coding part.</w:t>
      </w:r>
    </w:p>
    <w:sectPr w:rsidR="0069786A" w:rsidRPr="002D52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5C"/>
    <w:rsid w:val="00023230"/>
    <w:rsid w:val="00036208"/>
    <w:rsid w:val="000B6FA3"/>
    <w:rsid w:val="000E0D79"/>
    <w:rsid w:val="00126D3A"/>
    <w:rsid w:val="00192268"/>
    <w:rsid w:val="00240D70"/>
    <w:rsid w:val="0025615F"/>
    <w:rsid w:val="002D5249"/>
    <w:rsid w:val="0037129C"/>
    <w:rsid w:val="003C7E3B"/>
    <w:rsid w:val="00400BB3"/>
    <w:rsid w:val="004D1433"/>
    <w:rsid w:val="004D76F3"/>
    <w:rsid w:val="005145DC"/>
    <w:rsid w:val="00582700"/>
    <w:rsid w:val="0069786A"/>
    <w:rsid w:val="0084106E"/>
    <w:rsid w:val="00AB30BB"/>
    <w:rsid w:val="00AE4385"/>
    <w:rsid w:val="00C227EF"/>
    <w:rsid w:val="00C360CB"/>
    <w:rsid w:val="00CB2826"/>
    <w:rsid w:val="00DA640F"/>
    <w:rsid w:val="00DE014C"/>
    <w:rsid w:val="00EE5F5C"/>
    <w:rsid w:val="00E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1FED6"/>
  <w15:chartTrackingRefBased/>
  <w15:docId w15:val="{8E76B3B7-CDE5-4B44-B304-9DC679F4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F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F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F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F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F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F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F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F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F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F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5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Berdibek</dc:creator>
  <cp:keywords/>
  <dc:description/>
  <cp:lastModifiedBy>Ali Berdibek</cp:lastModifiedBy>
  <cp:revision>23</cp:revision>
  <dcterms:created xsi:type="dcterms:W3CDTF">2026-10-16T15:43:00Z</dcterms:created>
  <dcterms:modified xsi:type="dcterms:W3CDTF">2026-10-16T17:07:00Z</dcterms:modified>
</cp:coreProperties>
</file>