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5825AB58"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A25F8FE" w14:textId="254D7DC2" w:rsidR="001F5855" w:rsidRPr="00B23211" w:rsidRDefault="00797B33" w:rsidP="00B23211">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c</w:t>
      </w:r>
      <w:r w:rsidR="001D3FD8">
        <w:rPr>
          <w:rFonts w:ascii="Calibri" w:eastAsia="Calibri" w:hAnsi="Calibri" w:cs="Calibri"/>
          <w:color w:val="000000"/>
        </w:rPr>
        <w:t xml:space="preserve">lient </w:t>
      </w:r>
      <w:r w:rsidR="00B23211">
        <w:rPr>
          <w:rFonts w:ascii="Calibri" w:eastAsia="Calibri" w:hAnsi="Calibri" w:cs="Calibri"/>
          <w:color w:val="000000"/>
        </w:rPr>
        <w:t xml:space="preserve">is Liam, the owner of </w:t>
      </w:r>
      <w:proofErr w:type="spellStart"/>
      <w:r w:rsidR="00B23211">
        <w:rPr>
          <w:rFonts w:ascii="Calibri" w:eastAsia="Calibri" w:hAnsi="Calibri" w:cs="Calibri"/>
          <w:color w:val="000000"/>
        </w:rPr>
        <w:t>DriverPass</w:t>
      </w:r>
      <w:proofErr w:type="spellEnd"/>
      <w:r w:rsidR="00B23211">
        <w:rPr>
          <w:rFonts w:ascii="Calibri" w:eastAsia="Calibri" w:hAnsi="Calibri" w:cs="Calibri"/>
          <w:color w:val="000000"/>
        </w:rPr>
        <w:t xml:space="preserve">, and he wants </w:t>
      </w:r>
      <w:r w:rsidR="00D63C1D">
        <w:rPr>
          <w:rFonts w:ascii="Calibri" w:eastAsia="Calibri" w:hAnsi="Calibri" w:cs="Calibri"/>
          <w:color w:val="000000"/>
        </w:rPr>
        <w:t xml:space="preserve">to provide an avenue for customers to receive </w:t>
      </w:r>
      <w:r w:rsidR="00B23211">
        <w:rPr>
          <w:rFonts w:ascii="Calibri" w:eastAsia="Calibri" w:hAnsi="Calibri" w:cs="Calibri"/>
          <w:color w:val="000000"/>
        </w:rPr>
        <w:t>additional</w:t>
      </w:r>
      <w:r w:rsidR="00D63C1D">
        <w:rPr>
          <w:rFonts w:ascii="Calibri" w:eastAsia="Calibri" w:hAnsi="Calibri" w:cs="Calibri"/>
          <w:color w:val="000000"/>
        </w:rPr>
        <w:t xml:space="preserve"> instruction that would improve the chances of </w:t>
      </w:r>
      <w:r>
        <w:rPr>
          <w:rFonts w:ascii="Calibri" w:eastAsia="Calibri" w:hAnsi="Calibri" w:cs="Calibri"/>
          <w:color w:val="000000"/>
        </w:rPr>
        <w:t>the</w:t>
      </w:r>
      <w:r w:rsidR="00D63C1D">
        <w:rPr>
          <w:rFonts w:ascii="Calibri" w:eastAsia="Calibri" w:hAnsi="Calibri" w:cs="Calibri"/>
          <w:color w:val="000000"/>
        </w:rPr>
        <w:t xml:space="preserve"> </w:t>
      </w:r>
      <w:r w:rsidR="00B23211">
        <w:rPr>
          <w:rFonts w:ascii="Calibri" w:eastAsia="Calibri" w:hAnsi="Calibri" w:cs="Calibri"/>
          <w:color w:val="000000"/>
        </w:rPr>
        <w:t>customer</w:t>
      </w:r>
      <w:r w:rsidR="00D63C1D">
        <w:rPr>
          <w:rFonts w:ascii="Calibri" w:eastAsia="Calibri" w:hAnsi="Calibri" w:cs="Calibri"/>
          <w:color w:val="000000"/>
        </w:rPr>
        <w:t xml:space="preserve"> passing their driving test</w:t>
      </w:r>
      <w:r>
        <w:rPr>
          <w:rFonts w:ascii="Calibri" w:eastAsia="Calibri" w:hAnsi="Calibri" w:cs="Calibri"/>
          <w:color w:val="000000"/>
        </w:rPr>
        <w:t>.</w:t>
      </w:r>
    </w:p>
    <w:p w14:paraId="71DE143A" w14:textId="00F17D13" w:rsidR="00B23211" w:rsidRPr="00B23211" w:rsidRDefault="00B23211" w:rsidP="00B23211">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Customers should be able to learn online and schedule training sessions.</w:t>
      </w:r>
    </w:p>
    <w:p w14:paraId="786FD8A5" w14:textId="576E7FA7" w:rsidR="00B23211" w:rsidRPr="00B23211" w:rsidRDefault="00B23211" w:rsidP="00B23211">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staff should be able to manage schedules and create new accounts.</w:t>
      </w:r>
    </w:p>
    <w:p w14:paraId="6C090764" w14:textId="7EAF6940" w:rsidR="00B23211" w:rsidRPr="00797B33" w:rsidRDefault="00111A2F" w:rsidP="00B23211">
      <w:pPr>
        <w:numPr>
          <w:ilvl w:val="0"/>
          <w:numId w:val="1"/>
        </w:numPr>
        <w:pBdr>
          <w:top w:val="nil"/>
          <w:left w:val="nil"/>
          <w:bottom w:val="nil"/>
          <w:right w:val="nil"/>
          <w:between w:val="nil"/>
        </w:pBdr>
        <w:suppressAutoHyphens/>
        <w:spacing w:after="0" w:line="240" w:lineRule="auto"/>
        <w:rPr>
          <w:rFonts w:ascii="Calibri" w:hAnsi="Calibri" w:cs="Calibri"/>
        </w:rPr>
      </w:pPr>
      <w:r>
        <w:rPr>
          <w:rFonts w:ascii="Calibri" w:hAnsi="Calibri" w:cs="Calibri"/>
        </w:rPr>
        <w:t>IT</w:t>
      </w:r>
      <w:r w:rsidR="00B23211">
        <w:rPr>
          <w:rFonts w:ascii="Calibri" w:hAnsi="Calibri" w:cs="Calibri"/>
        </w:rPr>
        <w:t xml:space="preserve"> should be able to manage the system and make necessary modifications.</w:t>
      </w:r>
    </w:p>
    <w:p w14:paraId="0F72E577" w14:textId="77777777" w:rsidR="00797B33" w:rsidRPr="00927DCE" w:rsidRDefault="00797B33" w:rsidP="00797B33">
      <w:pPr>
        <w:pBdr>
          <w:top w:val="nil"/>
          <w:left w:val="nil"/>
          <w:bottom w:val="nil"/>
          <w:right w:val="nil"/>
          <w:between w:val="nil"/>
        </w:pBdr>
        <w:suppressAutoHyphens/>
        <w:spacing w:after="0" w:line="240" w:lineRule="auto"/>
        <w:ind w:left="720"/>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2310DD7" w14:textId="20786BEE" w:rsidR="00512406" w:rsidRDefault="0051240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problem is reducing the </w:t>
      </w:r>
      <w:r w:rsidR="004F00F6">
        <w:rPr>
          <w:rFonts w:ascii="Calibri" w:eastAsia="Calibri" w:hAnsi="Calibri" w:cs="Calibri"/>
          <w:color w:val="000000"/>
        </w:rPr>
        <w:t>number</w:t>
      </w:r>
      <w:r>
        <w:rPr>
          <w:rFonts w:ascii="Calibri" w:eastAsia="Calibri" w:hAnsi="Calibri" w:cs="Calibri"/>
          <w:color w:val="000000"/>
        </w:rPr>
        <w:t xml:space="preserve"> of people who fail their driver’s test.</w:t>
      </w:r>
    </w:p>
    <w:p w14:paraId="3695669D" w14:textId="2F939F6C" w:rsidR="004F00F6" w:rsidRDefault="004F00F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solve this problem, the system would be a service that customers can utilize that would prepare them for the test by using additional material and training that a standard driver’s education would not necessarily provide.</w:t>
      </w:r>
    </w:p>
    <w:p w14:paraId="18007A92" w14:textId="640A55A2" w:rsidR="00E358DC" w:rsidRDefault="00797B33"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w:t>
      </w:r>
      <w:r w:rsidR="00512406">
        <w:rPr>
          <w:rFonts w:ascii="Calibri" w:eastAsia="Calibri" w:hAnsi="Calibri" w:cs="Calibri"/>
          <w:color w:val="000000"/>
        </w:rPr>
        <w:t xml:space="preserve"> should allow customers to take online classes and practice tests.</w:t>
      </w:r>
    </w:p>
    <w:p w14:paraId="792E7D5F" w14:textId="2948F17E" w:rsidR="00512406" w:rsidRDefault="0051240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Additionally, the system </w:t>
      </w:r>
      <w:r w:rsidR="004F00F6">
        <w:rPr>
          <w:rFonts w:ascii="Calibri" w:eastAsia="Calibri" w:hAnsi="Calibri" w:cs="Calibri"/>
          <w:color w:val="000000"/>
        </w:rPr>
        <w:t>w</w:t>
      </w:r>
      <w:r>
        <w:rPr>
          <w:rFonts w:ascii="Calibri" w:eastAsia="Calibri" w:hAnsi="Calibri" w:cs="Calibri"/>
          <w:color w:val="000000"/>
        </w:rPr>
        <w:t>ould allow for scheduling on-the-road training.</w:t>
      </w:r>
    </w:p>
    <w:p w14:paraId="15E50B13" w14:textId="5E5C0710" w:rsidR="004F00F6" w:rsidRDefault="004F00F6"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the following components:</w:t>
      </w:r>
    </w:p>
    <w:p w14:paraId="3E9ADD4D" w14:textId="0DC2392F" w:rsidR="003C7DA1" w:rsidRDefault="003C7DA1"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Pr>
          <w:rFonts w:ascii="Calibri" w:eastAsia="Calibri" w:hAnsi="Calibri" w:cs="Calibri"/>
          <w:color w:val="000000"/>
        </w:rPr>
        <w:t>Is</w:t>
      </w:r>
      <w:proofErr w:type="gramEnd"/>
      <w:r>
        <w:rPr>
          <w:rFonts w:ascii="Calibri" w:eastAsia="Calibri" w:hAnsi="Calibri" w:cs="Calibri"/>
          <w:color w:val="000000"/>
        </w:rPr>
        <w:t xml:space="preserve"> accessible on any device</w:t>
      </w:r>
    </w:p>
    <w:p w14:paraId="3142F8BA" w14:textId="7EBB9320" w:rsidR="003C7DA1" w:rsidRPr="003C7DA1" w:rsidRDefault="003C7DA1" w:rsidP="003C7DA1">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Account rights and roles for owner, </w:t>
      </w:r>
      <w:r w:rsidR="008A31F8">
        <w:rPr>
          <w:rFonts w:ascii="Calibri" w:eastAsia="Calibri" w:hAnsi="Calibri" w:cs="Calibri"/>
          <w:color w:val="000000"/>
        </w:rPr>
        <w:t>IT officer</w:t>
      </w:r>
      <w:r>
        <w:rPr>
          <w:rFonts w:ascii="Calibri" w:eastAsia="Calibri" w:hAnsi="Calibri" w:cs="Calibri"/>
          <w:color w:val="000000"/>
        </w:rPr>
        <w:t>,</w:t>
      </w:r>
      <w:r w:rsidR="008A31F8">
        <w:rPr>
          <w:rFonts w:ascii="Calibri" w:eastAsia="Calibri" w:hAnsi="Calibri" w:cs="Calibri"/>
          <w:color w:val="000000"/>
        </w:rPr>
        <w:t xml:space="preserve"> secretary, and</w:t>
      </w:r>
      <w:r>
        <w:rPr>
          <w:rFonts w:ascii="Calibri" w:eastAsia="Calibri" w:hAnsi="Calibri" w:cs="Calibri"/>
          <w:color w:val="000000"/>
        </w:rPr>
        <w:t xml:space="preserve"> customers</w:t>
      </w:r>
    </w:p>
    <w:p w14:paraId="2276590C" w14:textId="176865D3" w:rsidR="003C7DA1" w:rsidRPr="008A31F8" w:rsidRDefault="003C7DA1" w:rsidP="008A31F8">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Log tracking for backend changes</w:t>
      </w:r>
      <w:r w:rsidR="008A31F8">
        <w:rPr>
          <w:rFonts w:ascii="Calibri" w:eastAsia="Calibri" w:hAnsi="Calibri" w:cs="Calibri"/>
          <w:color w:val="000000"/>
        </w:rPr>
        <w:t xml:space="preserve"> and reservations</w:t>
      </w:r>
    </w:p>
    <w:p w14:paraId="65BA0F1F" w14:textId="41D83A6D" w:rsidR="003C7DA1" w:rsidRDefault="003C7DA1"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Robust scheduling system that handles </w:t>
      </w:r>
      <w:r w:rsidR="008A31F8">
        <w:rPr>
          <w:rFonts w:ascii="Calibri" w:eastAsia="Calibri" w:hAnsi="Calibri" w:cs="Calibri"/>
          <w:color w:val="000000"/>
        </w:rPr>
        <w:t>appointments, cancellations, and modifications</w:t>
      </w:r>
    </w:p>
    <w:p w14:paraId="64EA5BA0" w14:textId="4AFBB9B4" w:rsidR="008A31F8" w:rsidRDefault="008A31F8"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selection</w:t>
      </w:r>
      <w:r w:rsidR="00592366">
        <w:rPr>
          <w:rFonts w:ascii="Calibri" w:eastAsia="Calibri" w:hAnsi="Calibri" w:cs="Calibri"/>
          <w:color w:val="000000"/>
        </w:rPr>
        <w:t xml:space="preserve"> and disabling</w:t>
      </w:r>
    </w:p>
    <w:p w14:paraId="7997A4FB" w14:textId="60855AB2" w:rsidR="00592366" w:rsidRDefault="00592366"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of user accounts and password handling</w:t>
      </w:r>
    </w:p>
    <w:p w14:paraId="74BF85E2" w14:textId="3ABA3622" w:rsidR="008A31F8" w:rsidRDefault="00592366"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Real-time notifications on DMV policy changes and updates</w:t>
      </w:r>
    </w:p>
    <w:p w14:paraId="39F28E1D" w14:textId="1BA1D086" w:rsidR="00592366" w:rsidRDefault="00592366"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Runs off the web, preferably in the cloud</w:t>
      </w:r>
    </w:p>
    <w:p w14:paraId="5D38F6A6" w14:textId="5F046DCF" w:rsidR="00592366" w:rsidRDefault="00592366" w:rsidP="004F00F6">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Track various customer progress and activity</w:t>
      </w:r>
    </w:p>
    <w:p w14:paraId="220EF7EA" w14:textId="5B726E08" w:rsidR="00111A2F" w:rsidRDefault="00AB2FCE" w:rsidP="00111A2F">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following are assumed components</w:t>
      </w:r>
    </w:p>
    <w:p w14:paraId="7B2247F7" w14:textId="4CD15228" w:rsidR="00111A2F" w:rsidRDefault="00111A2F" w:rsidP="00111A2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Payment process</w:t>
      </w:r>
      <w:r w:rsidR="00AB2FCE">
        <w:rPr>
          <w:rFonts w:ascii="Calibri" w:eastAsia="Calibri" w:hAnsi="Calibri" w:cs="Calibri"/>
          <w:color w:val="000000"/>
        </w:rPr>
        <w:t xml:space="preserve"> is integrated</w:t>
      </w:r>
    </w:p>
    <w:p w14:paraId="3779A94A" w14:textId="1D8263A3" w:rsidR="00111A2F" w:rsidRDefault="00111A2F" w:rsidP="00111A2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Schedule confirmation</w:t>
      </w:r>
      <w:r w:rsidR="00AB2FCE">
        <w:rPr>
          <w:rFonts w:ascii="Calibri" w:eastAsia="Calibri" w:hAnsi="Calibri" w:cs="Calibri"/>
          <w:color w:val="000000"/>
        </w:rPr>
        <w:t xml:space="preserve"> and modification</w:t>
      </w:r>
      <w:r>
        <w:rPr>
          <w:rFonts w:ascii="Calibri" w:eastAsia="Calibri" w:hAnsi="Calibri" w:cs="Calibri"/>
          <w:color w:val="000000"/>
        </w:rPr>
        <w:t>s are notified by text and/or email</w:t>
      </w:r>
    </w:p>
    <w:p w14:paraId="0E9A6763" w14:textId="7AAC418E" w:rsidR="00F147CF" w:rsidRPr="00F147CF" w:rsidRDefault="00AB2FCE" w:rsidP="00F147CF">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B2FCE">
        <w:rPr>
          <w:rFonts w:ascii="Calibri" w:eastAsia="Calibri" w:hAnsi="Calibri" w:cs="Calibri"/>
          <w:color w:val="000000"/>
        </w:rPr>
        <w:t>Password resets are confirmed via email</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C04BDBD" w14:textId="24010E6F" w:rsidR="00592366" w:rsidRDefault="00111A2F" w:rsidP="00592366">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 features</w:t>
      </w:r>
      <w:r w:rsidR="00592366">
        <w:rPr>
          <w:rFonts w:ascii="Calibri" w:eastAsia="Calibri" w:hAnsi="Calibri" w:cs="Calibri"/>
          <w:color w:val="000000"/>
        </w:rPr>
        <w:t>:</w:t>
      </w:r>
    </w:p>
    <w:p w14:paraId="065BFE14" w14:textId="1AB6EAC0" w:rsidR="00592366" w:rsidRDefault="00965AAE" w:rsidP="00592366">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r</w:t>
      </w:r>
      <w:r w:rsidR="00592366">
        <w:rPr>
          <w:rFonts w:ascii="Calibri" w:eastAsia="Calibri" w:hAnsi="Calibri" w:cs="Calibri"/>
          <w:color w:val="000000"/>
        </w:rPr>
        <w:t>eset their password</w:t>
      </w:r>
    </w:p>
    <w:p w14:paraId="67C015EA" w14:textId="7A73433C" w:rsidR="00592366" w:rsidRDefault="00965AAE" w:rsidP="003C7DA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Can </w:t>
      </w:r>
      <w:r w:rsidR="00592366">
        <w:rPr>
          <w:rFonts w:ascii="Calibri" w:eastAsia="Calibri" w:hAnsi="Calibri" w:cs="Calibri"/>
          <w:color w:val="000000"/>
        </w:rPr>
        <w:t>elect desired learning package</w:t>
      </w:r>
    </w:p>
    <w:p w14:paraId="11355D79" w14:textId="15B036EB" w:rsidR="00F4148A" w:rsidRDefault="00965AAE" w:rsidP="00F4148A">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Can </w:t>
      </w:r>
      <w:r w:rsidR="00592366">
        <w:rPr>
          <w:rFonts w:ascii="Calibri" w:eastAsia="Calibri" w:hAnsi="Calibri" w:cs="Calibri"/>
          <w:color w:val="000000"/>
        </w:rPr>
        <w:t>Create, modify, and cancel appointments with drivers</w:t>
      </w:r>
    </w:p>
    <w:p w14:paraId="6B433B7E" w14:textId="381BB33A" w:rsidR="00592366" w:rsidRDefault="00965AAE" w:rsidP="003C7DA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v</w:t>
      </w:r>
      <w:r w:rsidR="00EF373B">
        <w:rPr>
          <w:rFonts w:ascii="Calibri" w:eastAsia="Calibri" w:hAnsi="Calibri" w:cs="Calibri"/>
          <w:color w:val="000000"/>
        </w:rPr>
        <w:t>iew, progress, and complete online courses from any device</w:t>
      </w:r>
    </w:p>
    <w:p w14:paraId="677C514E" w14:textId="619FAB99" w:rsidR="00111A2F" w:rsidRDefault="00965AAE" w:rsidP="00111A2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t</w:t>
      </w:r>
      <w:r w:rsidR="00EF373B">
        <w:rPr>
          <w:rFonts w:ascii="Calibri" w:eastAsia="Calibri" w:hAnsi="Calibri" w:cs="Calibri"/>
          <w:color w:val="000000"/>
        </w:rPr>
        <w:t>ake online practice exams</w:t>
      </w:r>
    </w:p>
    <w:p w14:paraId="465ED365" w14:textId="77777777" w:rsidR="00F147CF" w:rsidRDefault="00111A2F" w:rsidP="00F147C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147CF">
        <w:rPr>
          <w:rFonts w:ascii="Calibri" w:eastAsia="Calibri" w:hAnsi="Calibri" w:cs="Calibri"/>
          <w:color w:val="000000"/>
        </w:rPr>
        <w:t>Staff operations</w:t>
      </w:r>
    </w:p>
    <w:p w14:paraId="3EE0B06B" w14:textId="77777777" w:rsidR="00F147CF" w:rsidRPr="00F4148A" w:rsidRDefault="00F147CF" w:rsidP="00F147C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create new accounts for customers</w:t>
      </w:r>
    </w:p>
    <w:p w14:paraId="2A6C2EB5" w14:textId="4CDCD3D5" w:rsidR="00F4148A" w:rsidRPr="00F147CF" w:rsidRDefault="00F4148A" w:rsidP="00F147C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sidRPr="00F147CF">
        <w:rPr>
          <w:rFonts w:ascii="Calibri" w:eastAsia="Calibri" w:hAnsi="Calibri" w:cs="Calibri"/>
          <w:color w:val="000000"/>
        </w:rPr>
        <w:t>Can make appointments for customers</w:t>
      </w:r>
    </w:p>
    <w:p w14:paraId="139DF038" w14:textId="2084DAAE" w:rsidR="00111A2F" w:rsidRDefault="00111A2F" w:rsidP="00111A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Administrative controls</w:t>
      </w:r>
    </w:p>
    <w:p w14:paraId="7D1D587A" w14:textId="2BB54A48" w:rsidR="00F147CF" w:rsidRDefault="00F147CF" w:rsidP="00F147C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manage user roles</w:t>
      </w:r>
      <w:r w:rsidR="00965AAE">
        <w:rPr>
          <w:rFonts w:ascii="Calibri" w:eastAsia="Calibri" w:hAnsi="Calibri" w:cs="Calibri"/>
          <w:color w:val="000000"/>
        </w:rPr>
        <w:t xml:space="preserve"> and permissions</w:t>
      </w:r>
    </w:p>
    <w:p w14:paraId="72F719B0" w14:textId="029ACD6F" w:rsidR="00F147CF" w:rsidRDefault="00F147CF" w:rsidP="00F147CF">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Can revoke </w:t>
      </w:r>
      <w:r w:rsidR="00965AAE">
        <w:rPr>
          <w:rFonts w:ascii="Calibri" w:eastAsia="Calibri" w:hAnsi="Calibri" w:cs="Calibri"/>
          <w:color w:val="000000"/>
        </w:rPr>
        <w:t>access</w:t>
      </w:r>
      <w:r>
        <w:rPr>
          <w:rFonts w:ascii="Calibri" w:eastAsia="Calibri" w:hAnsi="Calibri" w:cs="Calibri"/>
          <w:color w:val="000000"/>
        </w:rPr>
        <w:t xml:space="preserve"> from previous employees</w:t>
      </w:r>
    </w:p>
    <w:p w14:paraId="3FAB0FAB" w14:textId="38D69666" w:rsidR="00111A2F" w:rsidRDefault="00111A2F" w:rsidP="00111A2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w:t>
      </w:r>
    </w:p>
    <w:p w14:paraId="48081083" w14:textId="4BC1F367" w:rsidR="00190B41" w:rsidRDefault="00965AAE" w:rsidP="00190B4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prevent duplicate appointments</w:t>
      </w:r>
    </w:p>
    <w:p w14:paraId="07044883" w14:textId="7AC52D6F" w:rsidR="00965AAE" w:rsidRDefault="00965AAE" w:rsidP="00190B41">
      <w:pPr>
        <w:numPr>
          <w:ilvl w:val="1"/>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Can assign the correct driver to the customer</w:t>
      </w:r>
    </w:p>
    <w:p w14:paraId="52BA3949" w14:textId="728F4B1A" w:rsidR="00F147CF" w:rsidRPr="00F147CF" w:rsidRDefault="00111A2F" w:rsidP="00F147CF">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Reporting</w:t>
      </w:r>
    </w:p>
    <w:p w14:paraId="5E052FBC" w14:textId="6CEF6614" w:rsidR="00F147CF" w:rsidRDefault="00965AAE" w:rsidP="00F147CF">
      <w:pPr>
        <w:pStyle w:val="ListParagraph"/>
        <w:numPr>
          <w:ilvl w:val="1"/>
          <w:numId w:val="5"/>
        </w:numPr>
        <w:rPr>
          <w:rFonts w:ascii="Calibri" w:eastAsia="Calibri" w:hAnsi="Calibri" w:cs="Calibri"/>
          <w:color w:val="000000"/>
        </w:rPr>
      </w:pPr>
      <w:r>
        <w:rPr>
          <w:rFonts w:ascii="Calibri" w:eastAsia="Calibri" w:hAnsi="Calibri" w:cs="Calibri"/>
          <w:color w:val="000000"/>
        </w:rPr>
        <w:t>Can t</w:t>
      </w:r>
      <w:r w:rsidR="00F147CF" w:rsidRPr="00F147CF">
        <w:rPr>
          <w:rFonts w:ascii="Calibri" w:eastAsia="Calibri" w:hAnsi="Calibri" w:cs="Calibri"/>
          <w:color w:val="000000"/>
        </w:rPr>
        <w:t>rack user progress, activity, and account changes</w:t>
      </w:r>
    </w:p>
    <w:p w14:paraId="3D76F048" w14:textId="5BD93133" w:rsidR="00F147CF" w:rsidRDefault="00965AAE" w:rsidP="00F147CF">
      <w:pPr>
        <w:pStyle w:val="ListParagraph"/>
        <w:numPr>
          <w:ilvl w:val="1"/>
          <w:numId w:val="5"/>
        </w:numPr>
        <w:rPr>
          <w:rFonts w:ascii="Calibri" w:eastAsia="Calibri" w:hAnsi="Calibri" w:cs="Calibri"/>
          <w:color w:val="000000"/>
        </w:rPr>
      </w:pPr>
      <w:r>
        <w:rPr>
          <w:rFonts w:ascii="Calibri" w:eastAsia="Calibri" w:hAnsi="Calibri" w:cs="Calibri"/>
          <w:color w:val="000000"/>
        </w:rPr>
        <w:t>Can m</w:t>
      </w:r>
      <w:r w:rsidR="00F147CF" w:rsidRPr="00F147CF">
        <w:rPr>
          <w:rFonts w:ascii="Calibri" w:eastAsia="Calibri" w:hAnsi="Calibri" w:cs="Calibri"/>
          <w:color w:val="000000"/>
        </w:rPr>
        <w:t>onitor log activity for every role</w:t>
      </w:r>
    </w:p>
    <w:p w14:paraId="7F0638E1" w14:textId="2353855B" w:rsidR="00F147CF" w:rsidRDefault="00965AAE" w:rsidP="00F147CF">
      <w:pPr>
        <w:pStyle w:val="ListParagraph"/>
        <w:numPr>
          <w:ilvl w:val="1"/>
          <w:numId w:val="5"/>
        </w:numPr>
        <w:rPr>
          <w:rFonts w:ascii="Calibri" w:eastAsia="Calibri" w:hAnsi="Calibri" w:cs="Calibri"/>
          <w:color w:val="000000"/>
        </w:rPr>
      </w:pPr>
      <w:r>
        <w:rPr>
          <w:rFonts w:ascii="Calibri" w:eastAsia="Calibri" w:hAnsi="Calibri" w:cs="Calibri"/>
          <w:color w:val="000000"/>
        </w:rPr>
        <w:t>Can generate reports based on the snapshot of current database information</w:t>
      </w:r>
    </w:p>
    <w:p w14:paraId="061795FD" w14:textId="6BFD88C8" w:rsidR="00965AAE" w:rsidRDefault="00965AAE" w:rsidP="00F147CF">
      <w:pPr>
        <w:pStyle w:val="ListParagraph"/>
        <w:numPr>
          <w:ilvl w:val="1"/>
          <w:numId w:val="5"/>
        </w:numPr>
        <w:rPr>
          <w:rFonts w:ascii="Calibri" w:eastAsia="Calibri" w:hAnsi="Calibri" w:cs="Calibri"/>
          <w:color w:val="000000"/>
        </w:rPr>
      </w:pPr>
      <w:r>
        <w:rPr>
          <w:rFonts w:ascii="Calibri" w:eastAsia="Calibri" w:hAnsi="Calibri" w:cs="Calibri"/>
          <w:color w:val="000000"/>
        </w:rPr>
        <w:t>Can generate reports based on scheduling issues</w:t>
      </w:r>
    </w:p>
    <w:p w14:paraId="2271251C" w14:textId="77777777" w:rsidR="00F147CF" w:rsidRDefault="00F147CF" w:rsidP="00F147CF">
      <w:pPr>
        <w:pStyle w:val="ListParagraph"/>
        <w:numPr>
          <w:ilvl w:val="0"/>
          <w:numId w:val="5"/>
        </w:numPr>
        <w:rPr>
          <w:rFonts w:ascii="Calibri" w:eastAsia="Calibri" w:hAnsi="Calibri" w:cs="Calibri"/>
          <w:color w:val="000000"/>
        </w:rPr>
      </w:pPr>
      <w:r w:rsidRPr="00F147CF">
        <w:rPr>
          <w:rFonts w:ascii="Calibri" w:eastAsia="Calibri" w:hAnsi="Calibri" w:cs="Calibri"/>
          <w:color w:val="000000"/>
        </w:rPr>
        <w:t xml:space="preserve">Content </w:t>
      </w:r>
      <w:r w:rsidR="00111A2F" w:rsidRPr="00F147CF">
        <w:rPr>
          <w:rFonts w:ascii="Calibri" w:eastAsia="Calibri" w:hAnsi="Calibri" w:cs="Calibri"/>
          <w:color w:val="000000"/>
        </w:rPr>
        <w:t>Updates</w:t>
      </w:r>
    </w:p>
    <w:p w14:paraId="7D730C8C" w14:textId="0D60278B" w:rsidR="00F147CF" w:rsidRPr="00F147CF" w:rsidRDefault="00965AAE" w:rsidP="00F147CF">
      <w:pPr>
        <w:pStyle w:val="ListParagraph"/>
        <w:numPr>
          <w:ilvl w:val="1"/>
          <w:numId w:val="5"/>
        </w:numPr>
        <w:rPr>
          <w:rFonts w:ascii="Calibri" w:eastAsia="Calibri" w:hAnsi="Calibri" w:cs="Calibri"/>
          <w:color w:val="000000"/>
        </w:rPr>
      </w:pPr>
      <w:r>
        <w:rPr>
          <w:rFonts w:ascii="Calibri" w:eastAsia="Calibri" w:hAnsi="Calibri" w:cs="Calibri"/>
          <w:color w:val="000000"/>
        </w:rPr>
        <w:t>Can u</w:t>
      </w:r>
      <w:r w:rsidR="00F147CF" w:rsidRPr="00F147CF">
        <w:rPr>
          <w:rFonts w:ascii="Calibri" w:eastAsia="Calibri" w:hAnsi="Calibri" w:cs="Calibri"/>
          <w:color w:val="000000"/>
        </w:rPr>
        <w:t>pdate and adjust to DMV policy changes in real-time</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6FD33D12" w14:textId="6274D5DC" w:rsidR="001F5855" w:rsidRDefault="00EF373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web-based and will ideally run off the cloud.</w:t>
      </w:r>
    </w:p>
    <w:p w14:paraId="6D37E5F8" w14:textId="4DD29666" w:rsidR="00B40AF8" w:rsidRDefault="00B40A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run on all web browsers, including Mozilla Firefox, Google Chrome, Microsoft Edge, and Safari</w:t>
      </w:r>
    </w:p>
    <w:p w14:paraId="42836C7E" w14:textId="204C939D" w:rsidR="00EF373B" w:rsidRDefault="00EF373B"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w:t>
      </w:r>
      <w:r w:rsidR="00B40AF8">
        <w:rPr>
          <w:rFonts w:ascii="Calibri" w:eastAsia="Calibri" w:hAnsi="Calibri" w:cs="Calibri"/>
          <w:color w:val="000000"/>
        </w:rPr>
        <w:t xml:space="preserve"> system should be running as efficiently and effectively as possible since multiple users will be using the platform to do various tasks. Any slowdowns can and will impede customers, cause overall frustration and possibly cancel their membership</w:t>
      </w:r>
    </w:p>
    <w:p w14:paraId="27099732" w14:textId="32883295" w:rsidR="00B40AF8" w:rsidRPr="00E358DC" w:rsidRDefault="00B40AF8"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updated often as it should be connected to the DMV’s network to obtain new and updated policies and procedures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463342FE" w:rsidR="001F5855" w:rsidRDefault="008A31F8"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able to run on any operating system on computers</w:t>
      </w:r>
      <w:r w:rsidR="00190B41">
        <w:rPr>
          <w:rFonts w:ascii="Calibri" w:eastAsia="Calibri" w:hAnsi="Calibri" w:cs="Calibri"/>
          <w:color w:val="000000"/>
        </w:rPr>
        <w:t xml:space="preserve">: </w:t>
      </w:r>
      <w:r>
        <w:rPr>
          <w:rFonts w:ascii="Calibri" w:eastAsia="Calibri" w:hAnsi="Calibri" w:cs="Calibri"/>
          <w:color w:val="000000"/>
        </w:rPr>
        <w:t>Windows, MacOS, and Linux</w:t>
      </w:r>
    </w:p>
    <w:p w14:paraId="743DFE11" w14:textId="1451B5A0" w:rsidR="00190B41" w:rsidRDefault="00190B41"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also be able to run on any mobile device, including Android and iOS.</w:t>
      </w:r>
    </w:p>
    <w:p w14:paraId="42A1309D" w14:textId="079B684A" w:rsidR="008A31F8" w:rsidRDefault="00EF373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Back end does require some sort of database which would store the following information</w:t>
      </w:r>
    </w:p>
    <w:p w14:paraId="711C0A83" w14:textId="52B503F8" w:rsidR="00EF373B" w:rsidRDefault="00B40AF8" w:rsidP="00EF37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w:t>
      </w:r>
      <w:r w:rsidR="00EF373B">
        <w:rPr>
          <w:rFonts w:ascii="Calibri" w:eastAsia="Calibri" w:hAnsi="Calibri" w:cs="Calibri"/>
          <w:color w:val="000000"/>
        </w:rPr>
        <w:t xml:space="preserve"> account details</w:t>
      </w:r>
    </w:p>
    <w:p w14:paraId="72200AB9" w14:textId="5C289260" w:rsidR="00EF373B" w:rsidRDefault="00B40AF8" w:rsidP="00EF37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 progress and history</w:t>
      </w:r>
    </w:p>
    <w:p w14:paraId="4BBD3894" w14:textId="1595ECD5" w:rsidR="00EF373B" w:rsidRDefault="00B40AF8" w:rsidP="00EF37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w:t>
      </w:r>
      <w:r w:rsidR="00EF373B">
        <w:rPr>
          <w:rFonts w:ascii="Calibri" w:eastAsia="Calibri" w:hAnsi="Calibri" w:cs="Calibri"/>
          <w:color w:val="000000"/>
        </w:rPr>
        <w:t xml:space="preserve"> and appointments</w:t>
      </w:r>
    </w:p>
    <w:p w14:paraId="7801753F" w14:textId="2C88CDC4" w:rsidR="00EF373B" w:rsidRPr="004D28C8" w:rsidRDefault="00B40AF8" w:rsidP="00EF373B">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w:t>
      </w:r>
      <w:r w:rsidR="00EF373B">
        <w:rPr>
          <w:rFonts w:ascii="Calibri" w:eastAsia="Calibri" w:hAnsi="Calibri" w:cs="Calibri"/>
          <w:color w:val="000000"/>
        </w:rPr>
        <w:t xml:space="preserve"> availability</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5DFE8CD" w:rsidR="001F5855" w:rsidRDefault="00B23D8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be assigned one of four roles, each with varying levels of permission:</w:t>
      </w:r>
    </w:p>
    <w:p w14:paraId="7E33A215" w14:textId="3322B5E1"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Owner/Admin role: Liam</w:t>
      </w:r>
    </w:p>
    <w:p w14:paraId="5BBCD592" w14:textId="6F289B26"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Officer role: Ian</w:t>
      </w:r>
    </w:p>
    <w:p w14:paraId="0F4B135B" w14:textId="7016D740" w:rsidR="00B23D8C" w:rsidRDefault="00AB2FCE"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role: The secretary</w:t>
      </w:r>
      <w:r w:rsidR="00965AAE">
        <w:rPr>
          <w:rFonts w:ascii="Calibri" w:eastAsia="Calibri" w:hAnsi="Calibri" w:cs="Calibri"/>
          <w:color w:val="000000"/>
        </w:rPr>
        <w:t>, drivers, and any other employee</w:t>
      </w:r>
    </w:p>
    <w:p w14:paraId="27998892" w14:textId="4CC5AE46"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role: Customers</w:t>
      </w:r>
    </w:p>
    <w:p w14:paraId="769165EE" w14:textId="5BDAF46E" w:rsidR="00B23D8C" w:rsidRDefault="00B23D8C" w:rsidP="00B23D8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Input will be case-sensitive to maximize security on the platform</w:t>
      </w:r>
    </w:p>
    <w:p w14:paraId="4B03A0A5" w14:textId="2B9C58AF" w:rsidR="00B23D8C" w:rsidRDefault="00B23D8C" w:rsidP="00B23D8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System will inform the admin under the following circumstances:</w:t>
      </w:r>
    </w:p>
    <w:p w14:paraId="1524F25A" w14:textId="647F49DE"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cancellations</w:t>
      </w:r>
    </w:p>
    <w:p w14:paraId="2E01035D" w14:textId="0C3E7F8F"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Suspicious failed attempts and logins</w:t>
      </w:r>
    </w:p>
    <w:p w14:paraId="089CE284" w14:textId="43019471" w:rsidR="00B23D8C" w:rsidRDefault="00B23D8C"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Connection between the system and DMV has not been updated for a certain amount of time</w:t>
      </w:r>
    </w:p>
    <w:p w14:paraId="134E9736" w14:textId="17602A3B" w:rsidR="00B23D8C" w:rsidRPr="004D28C8" w:rsidRDefault="0085086B" w:rsidP="00B23D8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Urgent database needs</w:t>
      </w:r>
      <w:r w:rsidR="00B23D8C">
        <w:rPr>
          <w:rFonts w:ascii="Calibri" w:eastAsia="Calibri" w:hAnsi="Calibri" w:cs="Calibri"/>
          <w:color w:val="000000"/>
        </w:rPr>
        <w:t xml:space="preserve"> such as </w:t>
      </w:r>
      <w:r>
        <w:rPr>
          <w:rFonts w:ascii="Calibri" w:eastAsia="Calibri" w:hAnsi="Calibri" w:cs="Calibri"/>
          <w:color w:val="000000"/>
        </w:rPr>
        <w:t xml:space="preserve">failure to save </w:t>
      </w:r>
      <w:r w:rsidR="00B23D8C">
        <w:rPr>
          <w:rFonts w:ascii="Calibri" w:eastAsia="Calibri" w:hAnsi="Calibri" w:cs="Calibri"/>
          <w:color w:val="000000"/>
        </w:rPr>
        <w:t>or backups becoming corrupted</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3575B3BD" w14:textId="5DC5BA35" w:rsidR="0085086B" w:rsidRDefault="0085086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users will have access to POST requests to update their account information accordingly.</w:t>
      </w:r>
    </w:p>
    <w:p w14:paraId="6B39B1E5" w14:textId="23094044" w:rsidR="0085086B" w:rsidRDefault="0085086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integrate platform updates after a testing environment has proven the update will not adversely affect the platform.</w:t>
      </w:r>
    </w:p>
    <w:p w14:paraId="445BE6C8" w14:textId="2FC1C9B1" w:rsidR="001F5855" w:rsidRPr="004D28C8" w:rsidRDefault="0085086B"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 will have full access over user role accounts for updating information and passwords, and revoking access to former employees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2F826793" w:rsidR="001F5855" w:rsidRDefault="008508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log in, a user would need to input a valid username/email with the correct password.</w:t>
      </w:r>
    </w:p>
    <w:p w14:paraId="571854C0" w14:textId="7EBE91B7" w:rsidR="0085086B" w:rsidRDefault="0085086B"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combination of using HTTPS</w:t>
      </w:r>
      <w:r w:rsidR="004A044D">
        <w:rPr>
          <w:rFonts w:ascii="Calibri" w:eastAsia="Calibri" w:hAnsi="Calibri" w:cs="Calibri"/>
          <w:color w:val="000000"/>
        </w:rPr>
        <w:t xml:space="preserve"> connections, strong authentications methods, and middleware able to determine if the login is coming from previously known </w:t>
      </w:r>
      <w:r w:rsidR="00F4148A">
        <w:rPr>
          <w:rFonts w:ascii="Calibri" w:eastAsia="Calibri" w:hAnsi="Calibri" w:cs="Calibri"/>
          <w:color w:val="000000"/>
        </w:rPr>
        <w:t>IP addresses</w:t>
      </w:r>
      <w:r w:rsidR="004A044D">
        <w:rPr>
          <w:rFonts w:ascii="Calibri" w:eastAsia="Calibri" w:hAnsi="Calibri" w:cs="Calibri"/>
          <w:color w:val="000000"/>
        </w:rPr>
        <w:t xml:space="preserve"> logged by the user.</w:t>
      </w:r>
    </w:p>
    <w:p w14:paraId="494CE7C1" w14:textId="4B00FC5E" w:rsidR="004A044D" w:rsidRDefault="004A04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a certain amount of consecutive failed logins (between 5 - 10), account should be locked and an admin should be notified.</w:t>
      </w:r>
    </w:p>
    <w:p w14:paraId="174FB32D" w14:textId="4F0796F5" w:rsidR="004A044D" w:rsidRPr="004D28C8" w:rsidRDefault="004A04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Password resets can be done by the user on the login page by allowing them to enter their username and receiving a time-sensitive email that </w:t>
      </w:r>
      <w:proofErr w:type="gramStart"/>
      <w:r>
        <w:rPr>
          <w:rFonts w:ascii="Calibri" w:eastAsia="Calibri" w:hAnsi="Calibri" w:cs="Calibri"/>
          <w:color w:val="000000"/>
        </w:rPr>
        <w:t>allow</w:t>
      </w:r>
      <w:proofErr w:type="gramEnd"/>
      <w:r>
        <w:rPr>
          <w:rFonts w:ascii="Calibri" w:eastAsia="Calibri" w:hAnsi="Calibri" w:cs="Calibri"/>
          <w:color w:val="000000"/>
        </w:rPr>
        <w:t xml:space="preserve"> them to change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6D9FF06A" w:rsidR="001F5855" w:rsidRDefault="004A04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when logging in.</w:t>
      </w:r>
    </w:p>
    <w:p w14:paraId="741E1706" w14:textId="7FA22FBC" w:rsidR="004A044D" w:rsidRDefault="004A04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confirm the package choice selected by the user.</w:t>
      </w:r>
    </w:p>
    <w:p w14:paraId="3617FA1A" w14:textId="1E598F6B" w:rsidR="00325E7F" w:rsidRDefault="00325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w:t>
      </w:r>
      <w:proofErr w:type="gramStart"/>
      <w:r>
        <w:rPr>
          <w:rFonts w:ascii="Calibri" w:eastAsia="Calibri" w:hAnsi="Calibri" w:cs="Calibri"/>
          <w:color w:val="000000"/>
        </w:rPr>
        <w:t>system shall</w:t>
      </w:r>
      <w:proofErr w:type="gramEnd"/>
      <w:r>
        <w:rPr>
          <w:rFonts w:ascii="Calibri" w:eastAsia="Calibri" w:hAnsi="Calibri" w:cs="Calibri"/>
          <w:color w:val="000000"/>
        </w:rPr>
        <w:t xml:space="preserve"> allow reservation appointments, modifications, and cancellations.</w:t>
      </w:r>
    </w:p>
    <w:p w14:paraId="1B0E3302" w14:textId="37702BE5" w:rsidR="004A044D" w:rsidRDefault="004A044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update its information according to current DMV guidelines</w:t>
      </w:r>
    </w:p>
    <w:p w14:paraId="4C17A668" w14:textId="4F139EDD" w:rsidR="004A044D" w:rsidRDefault="004A044D" w:rsidP="004A044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log all user activity.</w:t>
      </w:r>
    </w:p>
    <w:p w14:paraId="717394EB" w14:textId="48D52C60" w:rsidR="004A044D" w:rsidRDefault="004A044D" w:rsidP="004A044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reporting based on the data at hand.</w:t>
      </w:r>
    </w:p>
    <w:p w14:paraId="613E53C4" w14:textId="0C654C3D" w:rsidR="004A044D" w:rsidRDefault="004A044D" w:rsidP="004A044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creation of new accounts using the following information:</w:t>
      </w:r>
    </w:p>
    <w:p w14:paraId="6AED6B80" w14:textId="33D465C1" w:rsidR="004A044D" w:rsidRDefault="004A044D" w:rsidP="004A044D">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First name, last name, address, phone, state, credit card, expiration date, </w:t>
      </w:r>
      <w:r w:rsidR="00325E7F">
        <w:rPr>
          <w:rFonts w:ascii="Calibri" w:eastAsia="Calibri" w:hAnsi="Calibri" w:cs="Calibri"/>
          <w:color w:val="000000"/>
        </w:rPr>
        <w:t>security code, and pick-up/drop-off locations.</w:t>
      </w:r>
    </w:p>
    <w:p w14:paraId="070A4AAA" w14:textId="2E341298" w:rsidR="00325E7F" w:rsidRDefault="00325E7F" w:rsidP="00325E7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requests from users to modify their account.</w:t>
      </w:r>
    </w:p>
    <w:p w14:paraId="4AC6D931" w14:textId="2805377A" w:rsidR="00325E7F" w:rsidRPr="00325E7F" w:rsidRDefault="00325E7F" w:rsidP="00325E7F">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The system shall display user progress and history.</w:t>
      </w:r>
    </w:p>
    <w:p w14:paraId="30D3852E" w14:textId="77777777" w:rsidR="00325E7F" w:rsidRPr="0073026F" w:rsidRDefault="00325E7F" w:rsidP="00325E7F">
      <w:pPr>
        <w:pBdr>
          <w:top w:val="nil"/>
          <w:left w:val="nil"/>
          <w:bottom w:val="nil"/>
          <w:right w:val="nil"/>
          <w:between w:val="nil"/>
        </w:pBdr>
        <w:suppressAutoHyphens/>
        <w:spacing w:after="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466186F1" w14:textId="2C205700" w:rsidR="00325E7F" w:rsidRDefault="00325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user interface should include the following constraints:</w:t>
      </w:r>
    </w:p>
    <w:p w14:paraId="63AA56D5" w14:textId="1C85E7E4" w:rsidR="002E0F3A" w:rsidRDefault="00965AAE"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Follows</w:t>
      </w:r>
      <w:r w:rsidR="002E0F3A">
        <w:rPr>
          <w:rFonts w:ascii="Calibri" w:eastAsia="Calibri" w:hAnsi="Calibri" w:cs="Calibri"/>
          <w:color w:val="000000"/>
        </w:rPr>
        <w:t xml:space="preserve"> the design style sketched by the </w:t>
      </w:r>
      <w:proofErr w:type="spellStart"/>
      <w:r w:rsidR="002E0F3A">
        <w:rPr>
          <w:rFonts w:ascii="Calibri" w:eastAsia="Calibri" w:hAnsi="Calibri" w:cs="Calibri"/>
          <w:color w:val="000000"/>
        </w:rPr>
        <w:t>DriverPass</w:t>
      </w:r>
      <w:proofErr w:type="spellEnd"/>
      <w:r w:rsidR="002E0F3A">
        <w:rPr>
          <w:rFonts w:ascii="Calibri" w:eastAsia="Calibri" w:hAnsi="Calibri" w:cs="Calibri"/>
          <w:color w:val="000000"/>
        </w:rPr>
        <w:t xml:space="preserve"> owner</w:t>
      </w:r>
    </w:p>
    <w:p w14:paraId="449EF9EF" w14:textId="06E03DAA" w:rsidR="00325E7F" w:rsidRDefault="00325E7F"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friendly</w:t>
      </w:r>
    </w:p>
    <w:p w14:paraId="6B3AA2E2" w14:textId="0BCEA836" w:rsidR="00325E7F" w:rsidRDefault="00325E7F"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Navigation is intuitive</w:t>
      </w:r>
    </w:p>
    <w:p w14:paraId="3782CBF6" w14:textId="72376D14" w:rsidR="00325E7F" w:rsidRDefault="002E0F3A"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Pages are interactive</w:t>
      </w:r>
    </w:p>
    <w:p w14:paraId="399B3E60" w14:textId="5B7DBD4E" w:rsidR="002E0F3A" w:rsidRDefault="002E0F3A"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Any forms follow a template that makes sense</w:t>
      </w:r>
    </w:p>
    <w:p w14:paraId="26F700DC" w14:textId="6F0DFE43" w:rsidR="002E0F3A" w:rsidRDefault="002E0F3A" w:rsidP="00325E7F">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Activity report page shows a comprehensive breakdown of the user’s progress</w:t>
      </w:r>
    </w:p>
    <w:p w14:paraId="7954A424" w14:textId="0A465147" w:rsidR="00325E7F" w:rsidRPr="002E0F3A" w:rsidRDefault="00325E7F" w:rsidP="002E0F3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user should be able to use th</w:t>
      </w:r>
      <w:r w:rsidR="00F4148A">
        <w:rPr>
          <w:rFonts w:ascii="Calibri" w:eastAsia="Calibri" w:hAnsi="Calibri" w:cs="Calibri"/>
          <w:color w:val="000000"/>
        </w:rPr>
        <w:t>e</w:t>
      </w:r>
      <w:r>
        <w:rPr>
          <w:rFonts w:ascii="Calibri" w:eastAsia="Calibri" w:hAnsi="Calibri" w:cs="Calibri"/>
          <w:color w:val="000000"/>
        </w:rPr>
        <w:t xml:space="preserve"> interface, with more options available if a higher-privileged account is being used.</w:t>
      </w:r>
    </w:p>
    <w:p w14:paraId="3E0ED0CC" w14:textId="72798BEE" w:rsidR="001F5855" w:rsidRPr="004D28C8" w:rsidRDefault="00325E7F"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web-based, so if the user can access a web browser, any device can be used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1CDF1022" w14:textId="77777777" w:rsidR="00190B41" w:rsidRDefault="002E0F3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have access to the internet</w:t>
      </w:r>
    </w:p>
    <w:p w14:paraId="028C280D" w14:textId="77777777" w:rsidR="00190B41" w:rsidRDefault="00190B4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t>
      </w:r>
      <w:r w:rsidR="002E0F3A">
        <w:rPr>
          <w:rFonts w:ascii="Calibri" w:eastAsia="Calibri" w:hAnsi="Calibri" w:cs="Calibri"/>
          <w:color w:val="000000"/>
        </w:rPr>
        <w:t>have a compatible device</w:t>
      </w:r>
    </w:p>
    <w:p w14:paraId="1192C4F4" w14:textId="46CAAC8C" w:rsidR="001F5855" w:rsidRDefault="00190B4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are using an </w:t>
      </w:r>
      <w:r w:rsidR="002E0F3A">
        <w:rPr>
          <w:rFonts w:ascii="Calibri" w:eastAsia="Calibri" w:hAnsi="Calibri" w:cs="Calibri"/>
          <w:color w:val="000000"/>
        </w:rPr>
        <w:t xml:space="preserve">installed web browser </w:t>
      </w:r>
      <w:r>
        <w:rPr>
          <w:rFonts w:ascii="Calibri" w:eastAsia="Calibri" w:hAnsi="Calibri" w:cs="Calibri"/>
          <w:color w:val="000000"/>
        </w:rPr>
        <w:t xml:space="preserve">that </w:t>
      </w:r>
      <w:r w:rsidR="002E0F3A">
        <w:rPr>
          <w:rFonts w:ascii="Calibri" w:eastAsia="Calibri" w:hAnsi="Calibri" w:cs="Calibri"/>
          <w:color w:val="000000"/>
        </w:rPr>
        <w:t>is compatible with the system.</w:t>
      </w:r>
    </w:p>
    <w:p w14:paraId="537B7CDE" w14:textId="130B687B" w:rsidR="00F4148A" w:rsidRDefault="00190B4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w:t>
      </w:r>
      <w:r w:rsidR="00F4148A">
        <w:rPr>
          <w:rFonts w:ascii="Calibri" w:eastAsia="Calibri" w:hAnsi="Calibri" w:cs="Calibri"/>
          <w:color w:val="000000"/>
        </w:rPr>
        <w:t xml:space="preserve"> are technologically-savvy and </w:t>
      </w:r>
      <w:r>
        <w:rPr>
          <w:rFonts w:ascii="Calibri" w:eastAsia="Calibri" w:hAnsi="Calibri" w:cs="Calibri"/>
          <w:color w:val="000000"/>
        </w:rPr>
        <w:t>can</w:t>
      </w:r>
      <w:r w:rsidR="00F4148A">
        <w:rPr>
          <w:rFonts w:ascii="Calibri" w:eastAsia="Calibri" w:hAnsi="Calibri" w:cs="Calibri"/>
          <w:color w:val="000000"/>
        </w:rPr>
        <w:t xml:space="preserve"> navigate the system and menus intuitively.</w:t>
      </w:r>
    </w:p>
    <w:p w14:paraId="165F05A2" w14:textId="3C04CD6F" w:rsidR="002E0F3A" w:rsidRDefault="00190B4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Cloud</w:t>
      </w:r>
      <w:r w:rsidR="002E0F3A">
        <w:rPr>
          <w:rFonts w:ascii="Calibri" w:eastAsia="Calibri" w:hAnsi="Calibri" w:cs="Calibri"/>
          <w:color w:val="000000"/>
        </w:rPr>
        <w:t xml:space="preserve"> infrastructure has no issues with integration and maintenance is manageable.</w:t>
      </w:r>
    </w:p>
    <w:p w14:paraId="4FF88E41" w14:textId="21FC3C45" w:rsidR="002E0F3A" w:rsidRPr="004D28C8" w:rsidRDefault="00F4148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There </w:t>
      </w:r>
      <w:r w:rsidR="00190B41">
        <w:rPr>
          <w:rFonts w:ascii="Calibri" w:eastAsia="Calibri" w:hAnsi="Calibri" w:cs="Calibri"/>
          <w:color w:val="000000"/>
        </w:rPr>
        <w:t>are</w:t>
      </w:r>
      <w:r>
        <w:rPr>
          <w:rFonts w:ascii="Calibri" w:eastAsia="Calibri" w:hAnsi="Calibri" w:cs="Calibri"/>
          <w:color w:val="000000"/>
        </w:rPr>
        <w:t xml:space="preserve"> enough staff on board to handle the </w:t>
      </w:r>
      <w:r w:rsidR="00F147CF">
        <w:rPr>
          <w:rFonts w:ascii="Calibri" w:eastAsia="Calibri" w:hAnsi="Calibri" w:cs="Calibri"/>
          <w:color w:val="000000"/>
        </w:rPr>
        <w:t>number</w:t>
      </w:r>
      <w:r w:rsidR="00190B41">
        <w:rPr>
          <w:rFonts w:ascii="Calibri" w:eastAsia="Calibri" w:hAnsi="Calibri" w:cs="Calibri"/>
          <w:color w:val="000000"/>
        </w:rPr>
        <w:t xml:space="preserve"> of customers</w:t>
      </w:r>
      <w:r>
        <w:rPr>
          <w:rFonts w:ascii="Calibri" w:eastAsia="Calibri" w:hAnsi="Calibri" w:cs="Calibri"/>
          <w:color w:val="000000"/>
        </w:rPr>
        <w:t xml:space="preserve"> </w:t>
      </w:r>
      <w:r w:rsidR="00190B41">
        <w:rPr>
          <w:rFonts w:ascii="Calibri" w:eastAsia="Calibri" w:hAnsi="Calibri" w:cs="Calibri"/>
          <w:color w:val="000000"/>
        </w:rPr>
        <w:t>using</w:t>
      </w:r>
      <w:r>
        <w:rPr>
          <w:rFonts w:ascii="Calibri" w:eastAsia="Calibri" w:hAnsi="Calibri" w:cs="Calibri"/>
          <w:color w:val="000000"/>
        </w:rPr>
        <w:t xml:space="preserve"> the service</w:t>
      </w:r>
      <w:r w:rsidR="00F147CF">
        <w:rPr>
          <w:rFonts w:ascii="Calibri" w:eastAsia="Calibri" w:hAnsi="Calibri" w:cs="Calibri"/>
          <w:color w:val="000000"/>
        </w:rPr>
        <w:t xml:space="preserve"> concurrently</w:t>
      </w:r>
      <w:r>
        <w:rPr>
          <w:rFonts w:ascii="Calibri" w:eastAsia="Calibri" w:hAnsi="Calibri" w:cs="Calibri"/>
          <w:color w:val="000000"/>
        </w:rPr>
        <w: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527FD9A1" w14:textId="123016FB" w:rsidR="00E97B8C" w:rsidRDefault="00190B41" w:rsidP="00E97B8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Existing s</w:t>
      </w:r>
      <w:r w:rsidR="00E97B8C">
        <w:rPr>
          <w:rFonts w:ascii="Calibri" w:eastAsia="Calibri" w:hAnsi="Calibri" w:cs="Calibri"/>
          <w:color w:val="000000"/>
        </w:rPr>
        <w:t>taff members</w:t>
      </w:r>
      <w:r>
        <w:rPr>
          <w:rFonts w:ascii="Calibri" w:eastAsia="Calibri" w:hAnsi="Calibri" w:cs="Calibri"/>
          <w:color w:val="000000"/>
        </w:rPr>
        <w:t xml:space="preserve"> and new personnel</w:t>
      </w:r>
      <w:r w:rsidR="00E97B8C">
        <w:rPr>
          <w:rFonts w:ascii="Calibri" w:eastAsia="Calibri" w:hAnsi="Calibri" w:cs="Calibri"/>
          <w:color w:val="000000"/>
        </w:rPr>
        <w:t xml:space="preserve"> will need to be trained in how to use the software, as well as learning how to fix common issues experienced by </w:t>
      </w:r>
      <w:r>
        <w:rPr>
          <w:rFonts w:ascii="Calibri" w:eastAsia="Calibri" w:hAnsi="Calibri" w:cs="Calibri"/>
          <w:color w:val="000000"/>
        </w:rPr>
        <w:t>customers</w:t>
      </w:r>
      <w:r w:rsidR="00E97B8C">
        <w:rPr>
          <w:rFonts w:ascii="Calibri" w:eastAsia="Calibri" w:hAnsi="Calibri" w:cs="Calibri"/>
          <w:color w:val="000000"/>
        </w:rPr>
        <w:t xml:space="preserve"> before launching the product.</w:t>
      </w:r>
    </w:p>
    <w:p w14:paraId="299C74EB" w14:textId="23BB7657" w:rsidR="00190B41" w:rsidRDefault="00190B41" w:rsidP="00E97B8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service targets only </w:t>
      </w:r>
      <w:r w:rsidR="00F147CF">
        <w:rPr>
          <w:rFonts w:ascii="Calibri" w:eastAsia="Calibri" w:hAnsi="Calibri" w:cs="Calibri"/>
          <w:color w:val="000000"/>
        </w:rPr>
        <w:t>customers who are getting a car license and no other vehicle is supported, such as truck or motorcycle</w:t>
      </w:r>
      <w:r w:rsidR="00483360">
        <w:rPr>
          <w:rFonts w:ascii="Calibri" w:eastAsia="Calibri" w:hAnsi="Calibri" w:cs="Calibri"/>
          <w:color w:val="000000"/>
        </w:rPr>
        <w:t>.</w:t>
      </w:r>
    </w:p>
    <w:p w14:paraId="56FD8BE3" w14:textId="4E63F138" w:rsidR="00F147CF" w:rsidRPr="00E97B8C" w:rsidRDefault="00965AAE" w:rsidP="00E97B8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Five months may not be enough time to launch a viable product that contains all the features the </w:t>
      </w: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owner requires.</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6BB5E0F5"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0448B882" w:rsidR="001F5855" w:rsidRDefault="00A11CB7" w:rsidP="00C924BA">
      <w:pPr>
        <w:suppressAutoHyphens/>
        <w:spacing w:after="0" w:line="240" w:lineRule="auto"/>
        <w:rPr>
          <w:rFonts w:ascii="Calibri" w:hAnsi="Calibri" w:cs="Calibri"/>
        </w:rPr>
      </w:pPr>
      <w:r>
        <w:rPr>
          <w:rFonts w:ascii="Calibri" w:eastAsia="Calibri" w:hAnsi="Calibri" w:cs="Calibri"/>
          <w:noProof/>
          <w:color w:val="000000"/>
        </w:rPr>
        <w:drawing>
          <wp:anchor distT="0" distB="0" distL="114300" distR="114300" simplePos="0" relativeHeight="251658240" behindDoc="1" locked="0" layoutInCell="1" allowOverlap="1" wp14:anchorId="6C6F26D5" wp14:editId="0A45ACEC">
            <wp:simplePos x="0" y="0"/>
            <wp:positionH relativeFrom="column">
              <wp:posOffset>-485775</wp:posOffset>
            </wp:positionH>
            <wp:positionV relativeFrom="paragraph">
              <wp:posOffset>203835</wp:posOffset>
            </wp:positionV>
            <wp:extent cx="6928485" cy="2009775"/>
            <wp:effectExtent l="0" t="0" r="5715" b="9525"/>
            <wp:wrapTight wrapText="bothSides">
              <wp:wrapPolygon edited="0">
                <wp:start x="0" y="0"/>
                <wp:lineTo x="0" y="21498"/>
                <wp:lineTo x="21558" y="21498"/>
                <wp:lineTo x="21558" y="0"/>
                <wp:lineTo x="0" y="0"/>
              </wp:wrapPolygon>
            </wp:wrapTight>
            <wp:docPr id="98078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928485" cy="2009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8F8C70" w14:textId="40B1E91C" w:rsidR="00927DCE" w:rsidRPr="0073026F" w:rsidRDefault="00927DCE" w:rsidP="00A11CB7">
      <w:pPr>
        <w:suppressAutoHyphens/>
        <w:spacing w:after="0" w:line="240" w:lineRule="auto"/>
        <w:jc w:val="center"/>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B99CD" w14:textId="77777777" w:rsidR="001326CF" w:rsidRDefault="001326CF">
      <w:pPr>
        <w:spacing w:after="0" w:line="240" w:lineRule="auto"/>
      </w:pPr>
      <w:r>
        <w:separator/>
      </w:r>
    </w:p>
  </w:endnote>
  <w:endnote w:type="continuationSeparator" w:id="0">
    <w:p w14:paraId="4B68D2A0" w14:textId="77777777" w:rsidR="001326CF" w:rsidRDefault="00132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0F4DAA9E" w:rsidR="00C924BA" w:rsidRDefault="002C2BC5">
        <w:pPr>
          <w:pStyle w:val="Footer"/>
        </w:pPr>
        <w:r>
          <w:t xml:space="preserve">Agas </w:t>
        </w:r>
        <w:r w:rsidR="00C924BA">
          <w:fldChar w:fldCharType="begin"/>
        </w:r>
        <w:r w:rsidR="00C924BA">
          <w:instrText xml:space="preserve"> PAGE   \* MERGEFORMAT </w:instrText>
        </w:r>
        <w:r w:rsidR="00C924BA">
          <w:fldChar w:fldCharType="separate"/>
        </w:r>
        <w:r w:rsidR="00C865DB">
          <w:rPr>
            <w:noProof/>
          </w:rPr>
          <w:t>1</w:t>
        </w:r>
        <w:r w:rsidR="00C924BA">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B5EB1" w14:textId="77777777" w:rsidR="001326CF" w:rsidRDefault="001326CF">
      <w:pPr>
        <w:spacing w:after="0" w:line="240" w:lineRule="auto"/>
      </w:pPr>
      <w:r>
        <w:separator/>
      </w:r>
    </w:p>
  </w:footnote>
  <w:footnote w:type="continuationSeparator" w:id="0">
    <w:p w14:paraId="501DB817" w14:textId="77777777" w:rsidR="001326CF" w:rsidRDefault="001326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64159"/>
    <w:rsid w:val="000B78EB"/>
    <w:rsid w:val="00111A2F"/>
    <w:rsid w:val="001326CF"/>
    <w:rsid w:val="0014411C"/>
    <w:rsid w:val="00190B41"/>
    <w:rsid w:val="001D3FD8"/>
    <w:rsid w:val="001F5855"/>
    <w:rsid w:val="0027235C"/>
    <w:rsid w:val="002C2BC5"/>
    <w:rsid w:val="002E0F3A"/>
    <w:rsid w:val="00325E7F"/>
    <w:rsid w:val="003C7DA1"/>
    <w:rsid w:val="00483360"/>
    <w:rsid w:val="004A044D"/>
    <w:rsid w:val="004A24BF"/>
    <w:rsid w:val="004D28C8"/>
    <w:rsid w:val="004F00F6"/>
    <w:rsid w:val="00512406"/>
    <w:rsid w:val="00592366"/>
    <w:rsid w:val="0059341E"/>
    <w:rsid w:val="0073026F"/>
    <w:rsid w:val="00797B33"/>
    <w:rsid w:val="0085086B"/>
    <w:rsid w:val="0087013E"/>
    <w:rsid w:val="008A31F8"/>
    <w:rsid w:val="008F277B"/>
    <w:rsid w:val="009231F4"/>
    <w:rsid w:val="00927DCE"/>
    <w:rsid w:val="009462E1"/>
    <w:rsid w:val="00965AAE"/>
    <w:rsid w:val="009767BF"/>
    <w:rsid w:val="00A11CB7"/>
    <w:rsid w:val="00AB2FCE"/>
    <w:rsid w:val="00AE38B2"/>
    <w:rsid w:val="00AF6495"/>
    <w:rsid w:val="00B23211"/>
    <w:rsid w:val="00B23D8C"/>
    <w:rsid w:val="00B40AF8"/>
    <w:rsid w:val="00B56238"/>
    <w:rsid w:val="00C4115E"/>
    <w:rsid w:val="00C865DB"/>
    <w:rsid w:val="00C924BA"/>
    <w:rsid w:val="00C976DB"/>
    <w:rsid w:val="00D63C1D"/>
    <w:rsid w:val="00DB4B8E"/>
    <w:rsid w:val="00E358DC"/>
    <w:rsid w:val="00E96D54"/>
    <w:rsid w:val="00E97B8C"/>
    <w:rsid w:val="00EF373B"/>
    <w:rsid w:val="00F147CF"/>
    <w:rsid w:val="00F356B5"/>
    <w:rsid w:val="00F41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7CF"/>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5</Pages>
  <Words>1586</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Arvin Agas</cp:lastModifiedBy>
  <cp:revision>3</cp:revision>
  <dcterms:created xsi:type="dcterms:W3CDTF">2026-02-09T00:45:00Z</dcterms:created>
  <dcterms:modified xsi:type="dcterms:W3CDTF">2026-02-09T02:18:00Z</dcterms:modified>
</cp:coreProperties>
</file>