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CF68" w14:textId="65B14CDE" w:rsidR="00F7037F" w:rsidRDefault="00AE58B8" w:rsidP="00AE58B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Tugas1</w:t>
      </w:r>
    </w:p>
    <w:p w14:paraId="5DDED2B0" w14:textId="7491DC2E" w:rsidR="00AE58B8" w:rsidRDefault="00AE58B8" w:rsidP="00AE58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Algoritma</w:t>
      </w:r>
      <w:proofErr w:type="spellEnd"/>
      <w:r>
        <w:rPr>
          <w:b/>
          <w:bCs/>
          <w:sz w:val="40"/>
          <w:szCs w:val="40"/>
        </w:rPr>
        <w:t xml:space="preserve"> dan Flowchart)</w:t>
      </w:r>
    </w:p>
    <w:p w14:paraId="1AB8B677" w14:textId="77777777" w:rsidR="00AE58B8" w:rsidRDefault="00AE58B8" w:rsidP="00AE58B8">
      <w:pPr>
        <w:jc w:val="center"/>
        <w:rPr>
          <w:b/>
          <w:bCs/>
          <w:sz w:val="40"/>
          <w:szCs w:val="40"/>
        </w:rPr>
      </w:pPr>
    </w:p>
    <w:p w14:paraId="0AD012A0" w14:textId="103BB17F" w:rsidR="00AE58B8" w:rsidRDefault="00AE58B8" w:rsidP="0001763E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6BC2F652" wp14:editId="691F6B01">
            <wp:extent cx="2895600" cy="33908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0AB" w14:textId="77777777" w:rsidR="0001763E" w:rsidRDefault="0001763E" w:rsidP="0001763E">
      <w:pPr>
        <w:jc w:val="center"/>
        <w:rPr>
          <w:b/>
          <w:bCs/>
          <w:sz w:val="40"/>
          <w:szCs w:val="40"/>
        </w:rPr>
      </w:pPr>
    </w:p>
    <w:p w14:paraId="6986D656" w14:textId="51C40FBD" w:rsidR="0001763E" w:rsidRDefault="0001763E" w:rsidP="0001763E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Oleh :</w:t>
      </w:r>
      <w:proofErr w:type="gramEnd"/>
    </w:p>
    <w:p w14:paraId="699CA9FD" w14:textId="77777777" w:rsidR="0001763E" w:rsidRPr="0001763E" w:rsidRDefault="0001763E" w:rsidP="0001763E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5B4C3401" w14:textId="04FFB82E" w:rsidR="00AE58B8" w:rsidRPr="0001763E" w:rsidRDefault="00AE58B8" w:rsidP="0001763E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439BFD16" w14:textId="0D2A6B01" w:rsidR="00AE58B8" w:rsidRPr="0001763E" w:rsidRDefault="00AE58B8" w:rsidP="0001763E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2F57B744" w14:textId="12754D13" w:rsidR="0001763E" w:rsidRPr="0001763E" w:rsidRDefault="0001763E" w:rsidP="0001763E">
      <w:pPr>
        <w:spacing w:after="0" w:line="240" w:lineRule="auto"/>
        <w:rPr>
          <w:sz w:val="36"/>
          <w:szCs w:val="36"/>
        </w:rPr>
      </w:pPr>
    </w:p>
    <w:p w14:paraId="391A830E" w14:textId="77777777" w:rsidR="0001763E" w:rsidRDefault="0001763E" w:rsidP="0001763E">
      <w:pPr>
        <w:spacing w:after="0" w:line="240" w:lineRule="auto"/>
        <w:rPr>
          <w:sz w:val="36"/>
          <w:szCs w:val="36"/>
        </w:rPr>
      </w:pPr>
    </w:p>
    <w:p w14:paraId="707E54C2" w14:textId="77777777" w:rsidR="0001763E" w:rsidRDefault="0001763E" w:rsidP="0001763E">
      <w:pPr>
        <w:spacing w:after="0" w:line="240" w:lineRule="auto"/>
        <w:jc w:val="center"/>
        <w:rPr>
          <w:sz w:val="36"/>
          <w:szCs w:val="36"/>
        </w:rPr>
      </w:pPr>
    </w:p>
    <w:p w14:paraId="54CDB8FA" w14:textId="05C20B86" w:rsidR="0001763E" w:rsidRDefault="0001763E" w:rsidP="0001763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PELATIHAN </w:t>
      </w:r>
      <w:r w:rsidR="00452652">
        <w:rPr>
          <w:b/>
          <w:bCs/>
          <w:sz w:val="36"/>
          <w:szCs w:val="36"/>
        </w:rPr>
        <w:t>VSGA</w:t>
      </w:r>
    </w:p>
    <w:p w14:paraId="29FCA524" w14:textId="68C6BCF1" w:rsidR="0001763E" w:rsidRDefault="0001763E" w:rsidP="0001763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47AF60BC" w14:textId="2B4B61AA" w:rsidR="0001763E" w:rsidRDefault="0001763E" w:rsidP="0001763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05EE70C2" w14:textId="0C7574E8" w:rsidR="0001763E" w:rsidRDefault="0001763E" w:rsidP="0001763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11129F48" w14:textId="77777777" w:rsidR="0001763E" w:rsidRDefault="000176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C05864C" w14:textId="791B9B69" w:rsidR="00AE58B8" w:rsidRDefault="00AE58B8" w:rsidP="00AE58B8">
      <w:pPr>
        <w:rPr>
          <w:sz w:val="24"/>
          <w:szCs w:val="24"/>
        </w:rPr>
      </w:pPr>
      <w:r w:rsidRPr="00AE58B8">
        <w:rPr>
          <w:noProof/>
          <w:sz w:val="24"/>
          <w:szCs w:val="24"/>
        </w:rPr>
        <w:lastRenderedPageBreak/>
        <w:drawing>
          <wp:inline distT="0" distB="0" distL="0" distR="0" wp14:anchorId="013122D7" wp14:editId="310A7447">
            <wp:extent cx="5731510" cy="1048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042" w14:textId="25903612" w:rsidR="00AE58B8" w:rsidRDefault="00AE58B8" w:rsidP="00AE58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  <w:r>
        <w:rPr>
          <w:sz w:val="24"/>
          <w:szCs w:val="24"/>
        </w:rPr>
        <w:t xml:space="preserve"> </w:t>
      </w:r>
    </w:p>
    <w:p w14:paraId="65C0B042" w14:textId="597CDEC2" w:rsidR="00AE58B8" w:rsidRDefault="00AE58B8" w:rsidP="00AE58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Luas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</w:p>
    <w:p w14:paraId="267A94D4" w14:textId="07F82F64" w:rsidR="00480529" w:rsidRDefault="00480529" w:rsidP="0048052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proofErr w:type="gramStart"/>
      <w:r>
        <w:rPr>
          <w:b/>
          <w:bCs/>
          <w:sz w:val="24"/>
          <w:szCs w:val="24"/>
        </w:rPr>
        <w:t>Algoritma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573EB8C3" w14:textId="1279DFB2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program</w:t>
      </w:r>
    </w:p>
    <w:p w14:paraId="68876E87" w14:textId="2F83485B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int r (</w:t>
      </w:r>
      <w:proofErr w:type="spellStart"/>
      <w:r>
        <w:rPr>
          <w:sz w:val="24"/>
          <w:szCs w:val="24"/>
        </w:rPr>
        <w:t>jari</w:t>
      </w:r>
      <w:proofErr w:type="spellEnd"/>
      <w:r>
        <w:rPr>
          <w:sz w:val="24"/>
          <w:szCs w:val="24"/>
        </w:rPr>
        <w:t>”) = 10 cm, float phi = 3.14, dan float Luas.</w:t>
      </w:r>
    </w:p>
    <w:p w14:paraId="5A7B9037" w14:textId="109E6CCF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Luas</w:t>
      </w:r>
    </w:p>
    <w:p w14:paraId="28C0F56D" w14:textId="435A636F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Luas </w:t>
      </w:r>
      <w:proofErr w:type="spellStart"/>
      <w:r>
        <w:rPr>
          <w:sz w:val="24"/>
          <w:szCs w:val="24"/>
        </w:rPr>
        <w:t>Lingkaran</w:t>
      </w:r>
      <w:proofErr w:type="spellEnd"/>
    </w:p>
    <w:p w14:paraId="7DA56527" w14:textId="1B42E12B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Hasil Luas</w:t>
      </w:r>
    </w:p>
    <w:p w14:paraId="6FC4E458" w14:textId="4869E411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Program</w:t>
      </w:r>
    </w:p>
    <w:p w14:paraId="215F4B40" w14:textId="403226FF" w:rsidR="00480529" w:rsidRPr="00480529" w:rsidRDefault="00480529" w:rsidP="0048052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*Flowchart</w:t>
      </w:r>
    </w:p>
    <w:p w14:paraId="4796336D" w14:textId="77777777" w:rsidR="00AE58B8" w:rsidRPr="00AE58B8" w:rsidRDefault="00AE58B8" w:rsidP="00AE58B8">
      <w:pPr>
        <w:pStyle w:val="ListParagraph"/>
        <w:rPr>
          <w:sz w:val="24"/>
          <w:szCs w:val="24"/>
        </w:rPr>
      </w:pPr>
    </w:p>
    <w:p w14:paraId="2BE724F2" w14:textId="1F92A066" w:rsidR="00AE58B8" w:rsidRDefault="00B54031" w:rsidP="00AE58B8">
      <w:pPr>
        <w:pStyle w:val="ListParagraph"/>
        <w:jc w:val="center"/>
        <w:rPr>
          <w:sz w:val="24"/>
          <w:szCs w:val="24"/>
        </w:rPr>
      </w:pPr>
      <w:r w:rsidRPr="00B54031">
        <w:rPr>
          <w:noProof/>
          <w:sz w:val="24"/>
          <w:szCs w:val="24"/>
        </w:rPr>
        <w:drawing>
          <wp:inline distT="0" distB="0" distL="0" distR="0" wp14:anchorId="52567FB3" wp14:editId="52DAD817">
            <wp:extent cx="1544152" cy="490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851" cy="49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7EB" w14:textId="572032A2" w:rsidR="0001763E" w:rsidRDefault="0001763E">
      <w:pPr>
        <w:rPr>
          <w:sz w:val="24"/>
          <w:szCs w:val="24"/>
        </w:rPr>
      </w:pPr>
    </w:p>
    <w:p w14:paraId="153A09E1" w14:textId="30A0CAF0" w:rsidR="00AE58B8" w:rsidRDefault="00AE58B8" w:rsidP="00AE58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</w:p>
    <w:p w14:paraId="23963833" w14:textId="70A4C09B" w:rsidR="00480529" w:rsidRDefault="00480529" w:rsidP="0048052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proofErr w:type="spellStart"/>
      <w:r>
        <w:rPr>
          <w:b/>
          <w:bCs/>
          <w:sz w:val="24"/>
          <w:szCs w:val="24"/>
        </w:rPr>
        <w:t>Algoritma</w:t>
      </w:r>
      <w:proofErr w:type="spellEnd"/>
    </w:p>
    <w:p w14:paraId="7B7DDD5C" w14:textId="6A726C21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program</w:t>
      </w:r>
    </w:p>
    <w:p w14:paraId="4A0EF560" w14:textId="4A151930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int a = 10, dan b = 100</w:t>
      </w:r>
    </w:p>
    <w:p w14:paraId="26742D2B" w14:textId="1B1FA7B7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</w:p>
    <w:p w14:paraId="2871CC28" w14:textId="2E31B617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&gt;, &lt;,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=.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tercapai</w:t>
      </w:r>
      <w:proofErr w:type="spellEnd"/>
    </w:p>
    <w:p w14:paraId="2794AAAB" w14:textId="56E06538" w:rsid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</w:p>
    <w:p w14:paraId="799803C9" w14:textId="2F3A0745" w:rsidR="00480529" w:rsidRPr="00480529" w:rsidRDefault="00480529" w:rsidP="00480529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Selesai</w:t>
      </w:r>
      <w:proofErr w:type="spellEnd"/>
    </w:p>
    <w:p w14:paraId="60A77830" w14:textId="77777777" w:rsidR="0001763E" w:rsidRPr="0001763E" w:rsidRDefault="0001763E" w:rsidP="0001763E">
      <w:pPr>
        <w:ind w:left="360"/>
        <w:rPr>
          <w:sz w:val="24"/>
          <w:szCs w:val="24"/>
        </w:rPr>
      </w:pPr>
    </w:p>
    <w:p w14:paraId="735CBBAA" w14:textId="1A0C59F4" w:rsidR="0001763E" w:rsidRPr="00AE58B8" w:rsidRDefault="00BE41B3" w:rsidP="00ED03B6">
      <w:pPr>
        <w:pStyle w:val="ListParagraph"/>
        <w:jc w:val="center"/>
        <w:rPr>
          <w:sz w:val="24"/>
          <w:szCs w:val="24"/>
        </w:rPr>
      </w:pPr>
      <w:r w:rsidRPr="00BE41B3">
        <w:rPr>
          <w:noProof/>
          <w:sz w:val="24"/>
          <w:szCs w:val="24"/>
        </w:rPr>
        <w:lastRenderedPageBreak/>
        <w:drawing>
          <wp:inline distT="0" distB="0" distL="0" distR="0" wp14:anchorId="66E3B19E" wp14:editId="4821DB48">
            <wp:extent cx="4877481" cy="6878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63E" w:rsidRPr="00AE58B8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7FEC"/>
    <w:multiLevelType w:val="hybridMultilevel"/>
    <w:tmpl w:val="C532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B8"/>
    <w:rsid w:val="0001763E"/>
    <w:rsid w:val="000B747B"/>
    <w:rsid w:val="00172D42"/>
    <w:rsid w:val="001F3EEC"/>
    <w:rsid w:val="002D2735"/>
    <w:rsid w:val="00424E08"/>
    <w:rsid w:val="00452652"/>
    <w:rsid w:val="004557F1"/>
    <w:rsid w:val="00480529"/>
    <w:rsid w:val="004D6B32"/>
    <w:rsid w:val="00972AD2"/>
    <w:rsid w:val="00A335D5"/>
    <w:rsid w:val="00AE58B8"/>
    <w:rsid w:val="00B54031"/>
    <w:rsid w:val="00BE41B3"/>
    <w:rsid w:val="00C90CEA"/>
    <w:rsid w:val="00ED03B6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ED37"/>
  <w15:chartTrackingRefBased/>
  <w15:docId w15:val="{25106475-C3C1-442E-8AD0-0FFCDD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6</cp:revision>
  <cp:lastPrinted>2021-07-28T15:01:00Z</cp:lastPrinted>
  <dcterms:created xsi:type="dcterms:W3CDTF">2021-07-28T14:27:00Z</dcterms:created>
  <dcterms:modified xsi:type="dcterms:W3CDTF">2021-07-29T09:08:00Z</dcterms:modified>
</cp:coreProperties>
</file>