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BE84" w14:textId="05E70E2F" w:rsidR="00F7037F" w:rsidRDefault="00401D6D" w:rsidP="00444FF6">
      <w:pPr>
        <w:rPr>
          <w:b/>
          <w:bCs/>
          <w:sz w:val="32"/>
          <w:szCs w:val="32"/>
        </w:rPr>
      </w:pPr>
      <w:r w:rsidRPr="00444FF6">
        <w:rPr>
          <w:b/>
          <w:bCs/>
          <w:sz w:val="32"/>
          <w:szCs w:val="32"/>
        </w:rPr>
        <w:t>Mockup Desain Website</w:t>
      </w:r>
    </w:p>
    <w:p w14:paraId="0C17E4F6" w14:textId="77777777" w:rsidR="00444FF6" w:rsidRPr="00444FF6" w:rsidRDefault="00444FF6" w:rsidP="00444FF6">
      <w:pPr>
        <w:rPr>
          <w:b/>
          <w:bCs/>
          <w:sz w:val="32"/>
          <w:szCs w:val="32"/>
        </w:rPr>
      </w:pPr>
    </w:p>
    <w:p w14:paraId="0E7FE71A" w14:textId="428B5171" w:rsidR="00401D6D" w:rsidRDefault="00444FF6" w:rsidP="00444FF6">
      <w:pPr>
        <w:rPr>
          <w:b/>
          <w:bCs/>
          <w:noProof/>
        </w:rPr>
      </w:pPr>
      <w:r w:rsidRPr="00444FF6">
        <w:rPr>
          <w:b/>
          <w:bCs/>
          <w:noProof/>
          <w:highlight w:val="yellow"/>
        </w:rPr>
        <w:t>Index.php</w:t>
      </w:r>
    </w:p>
    <w:p w14:paraId="75C03E34" w14:textId="4F3226C2" w:rsidR="00444FF6" w:rsidRDefault="00444FF6">
      <w:pPr>
        <w:rPr>
          <w:b/>
          <w:bCs/>
        </w:rPr>
      </w:pPr>
      <w:r>
        <w:rPr>
          <w:b/>
          <w:bCs/>
          <w:noProof/>
          <w:highlight w:val="yellow"/>
        </w:rPr>
        <w:drawing>
          <wp:inline distT="0" distB="0" distL="0" distR="0" wp14:anchorId="7475B58E" wp14:editId="703F4991">
            <wp:extent cx="5240867" cy="36707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58" cy="36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064A" w14:textId="17E53FCC" w:rsidR="00444FF6" w:rsidRDefault="00444FF6">
      <w:pPr>
        <w:rPr>
          <w:b/>
          <w:bCs/>
        </w:rPr>
      </w:pPr>
      <w:proofErr w:type="spellStart"/>
      <w:r w:rsidRPr="00444FF6">
        <w:rPr>
          <w:b/>
          <w:bCs/>
          <w:highlight w:val="yellow"/>
        </w:rPr>
        <w:t>List.php</w:t>
      </w:r>
      <w:proofErr w:type="spellEnd"/>
    </w:p>
    <w:p w14:paraId="2EB778FC" w14:textId="252EFA74" w:rsidR="00444FF6" w:rsidRPr="00444FF6" w:rsidRDefault="00444FF6">
      <w:pPr>
        <w:rPr>
          <w:b/>
          <w:bCs/>
          <w:color w:val="FF0000"/>
        </w:rPr>
      </w:pPr>
      <w:r w:rsidRPr="00444FF6">
        <w:rPr>
          <w:b/>
          <w:bCs/>
          <w:noProof/>
        </w:rPr>
        <w:drawing>
          <wp:inline distT="0" distB="0" distL="0" distR="0" wp14:anchorId="3184E5D6" wp14:editId="494F7871">
            <wp:extent cx="5241223" cy="3666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71" cy="36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EE96" w14:textId="0F43B876" w:rsidR="00444FF6" w:rsidRDefault="00444FF6">
      <w:pPr>
        <w:rPr>
          <w:b/>
          <w:bCs/>
        </w:rPr>
      </w:pPr>
      <w:proofErr w:type="spellStart"/>
      <w:r w:rsidRPr="00444FF6">
        <w:rPr>
          <w:b/>
          <w:bCs/>
          <w:highlight w:val="yellow"/>
        </w:rPr>
        <w:lastRenderedPageBreak/>
        <w:t>Daftar.php</w:t>
      </w:r>
      <w:proofErr w:type="spellEnd"/>
    </w:p>
    <w:p w14:paraId="1F82B0E4" w14:textId="59CBC1A3" w:rsidR="00444FF6" w:rsidRDefault="00444FF6">
      <w:pPr>
        <w:rPr>
          <w:b/>
          <w:bCs/>
        </w:rPr>
      </w:pPr>
      <w:r>
        <w:rPr>
          <w:b/>
          <w:bCs/>
          <w:noProof/>
          <w:highlight w:val="yellow"/>
        </w:rPr>
        <w:drawing>
          <wp:inline distT="0" distB="0" distL="0" distR="0" wp14:anchorId="37E8AE0A" wp14:editId="205E644C">
            <wp:extent cx="5537200" cy="38730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99" cy="387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1EA8" w14:textId="41F97001" w:rsidR="00444FF6" w:rsidRDefault="00444FF6">
      <w:pPr>
        <w:rPr>
          <w:b/>
          <w:bCs/>
        </w:rPr>
      </w:pPr>
      <w:proofErr w:type="spellStart"/>
      <w:r w:rsidRPr="00444FF6">
        <w:rPr>
          <w:b/>
          <w:bCs/>
          <w:highlight w:val="yellow"/>
        </w:rPr>
        <w:t>Detail.php</w:t>
      </w:r>
      <w:proofErr w:type="spellEnd"/>
    </w:p>
    <w:p w14:paraId="194ABCB8" w14:textId="577FFAA4" w:rsidR="00444FF6" w:rsidRDefault="00444FF6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Cetak</w:t>
      </w:r>
      <w:proofErr w:type="spellEnd"/>
    </w:p>
    <w:p w14:paraId="79020550" w14:textId="63BF5778" w:rsidR="00444FF6" w:rsidRDefault="00444F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39A965" wp14:editId="39FD0800">
            <wp:extent cx="5477831" cy="38366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23" cy="38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7408" w14:textId="2FD9F120" w:rsidR="00444FF6" w:rsidRDefault="00444FF6">
      <w:pPr>
        <w:rPr>
          <w:b/>
          <w:bCs/>
        </w:rPr>
      </w:pPr>
      <w:r>
        <w:rPr>
          <w:b/>
          <w:bCs/>
        </w:rPr>
        <w:lastRenderedPageBreak/>
        <w:t>*</w:t>
      </w:r>
      <w:proofErr w:type="gramStart"/>
      <w:r>
        <w:rPr>
          <w:b/>
          <w:bCs/>
        </w:rPr>
        <w:t>form</w:t>
      </w:r>
      <w:proofErr w:type="gramEnd"/>
      <w:r>
        <w:rPr>
          <w:b/>
          <w:bCs/>
        </w:rPr>
        <w:t xml:space="preserve"> detail</w:t>
      </w:r>
    </w:p>
    <w:p w14:paraId="5704328A" w14:textId="451E9DB0" w:rsidR="00444FF6" w:rsidRDefault="00444F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103A39" wp14:editId="76B7D2F1">
            <wp:extent cx="5737504" cy="401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33" cy="40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32AB" w14:textId="51D04146" w:rsidR="00444FF6" w:rsidRDefault="00444FF6">
      <w:pPr>
        <w:rPr>
          <w:b/>
          <w:bCs/>
        </w:rPr>
      </w:pPr>
      <w:r>
        <w:rPr>
          <w:b/>
          <w:bCs/>
          <w:highlight w:val="yellow"/>
        </w:rPr>
        <w:t>From-</w:t>
      </w:r>
      <w:proofErr w:type="spellStart"/>
      <w:r>
        <w:rPr>
          <w:b/>
          <w:bCs/>
          <w:highlight w:val="yellow"/>
        </w:rPr>
        <w:t>e</w:t>
      </w:r>
      <w:r w:rsidRPr="00444FF6">
        <w:rPr>
          <w:b/>
          <w:bCs/>
          <w:highlight w:val="yellow"/>
        </w:rPr>
        <w:t>dit.php</w:t>
      </w:r>
      <w:proofErr w:type="spellEnd"/>
    </w:p>
    <w:p w14:paraId="16CD35AF" w14:textId="11F5B4C3" w:rsidR="00444FF6" w:rsidRDefault="00444FF6">
      <w:pPr>
        <w:rPr>
          <w:b/>
          <w:bCs/>
        </w:rPr>
      </w:pPr>
      <w:r>
        <w:rPr>
          <w:b/>
          <w:bCs/>
          <w:noProof/>
          <w:highlight w:val="yellow"/>
        </w:rPr>
        <w:drawing>
          <wp:inline distT="0" distB="0" distL="0" distR="0" wp14:anchorId="50D58B8D" wp14:editId="5D585543">
            <wp:extent cx="5730240" cy="4008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A43C" w14:textId="3184A921" w:rsidR="00444FF6" w:rsidRDefault="00444FF6">
      <w:pPr>
        <w:rPr>
          <w:b/>
          <w:bCs/>
        </w:rPr>
      </w:pPr>
      <w:proofErr w:type="spellStart"/>
      <w:r w:rsidRPr="00444FF6">
        <w:rPr>
          <w:b/>
          <w:bCs/>
          <w:highlight w:val="yellow"/>
        </w:rPr>
        <w:lastRenderedPageBreak/>
        <w:t>Hapus.php</w:t>
      </w:r>
      <w:proofErr w:type="spellEnd"/>
    </w:p>
    <w:p w14:paraId="49593579" w14:textId="1FD545F9" w:rsidR="00444FF6" w:rsidRPr="00401D6D" w:rsidRDefault="00444FF6">
      <w:pPr>
        <w:rPr>
          <w:b/>
          <w:bCs/>
        </w:rPr>
      </w:pPr>
      <w:r>
        <w:rPr>
          <w:b/>
          <w:bCs/>
          <w:noProof/>
          <w:highlight w:val="yellow"/>
        </w:rPr>
        <w:drawing>
          <wp:inline distT="0" distB="0" distL="0" distR="0" wp14:anchorId="64418086" wp14:editId="6E03B8CB">
            <wp:extent cx="5730240" cy="4008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FF6" w:rsidRPr="00401D6D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D"/>
    <w:rsid w:val="000B747B"/>
    <w:rsid w:val="00172D42"/>
    <w:rsid w:val="001F3EEC"/>
    <w:rsid w:val="002D2735"/>
    <w:rsid w:val="00401D6D"/>
    <w:rsid w:val="00424E08"/>
    <w:rsid w:val="00444FF6"/>
    <w:rsid w:val="004557F1"/>
    <w:rsid w:val="004D6B32"/>
    <w:rsid w:val="0054047C"/>
    <w:rsid w:val="007C098D"/>
    <w:rsid w:val="00972AD2"/>
    <w:rsid w:val="00A335D5"/>
    <w:rsid w:val="00B16085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8C39"/>
  <w15:chartTrackingRefBased/>
  <w15:docId w15:val="{7566094F-AC58-4380-9F8B-4421B604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3</cp:revision>
  <dcterms:created xsi:type="dcterms:W3CDTF">2021-09-28T16:21:00Z</dcterms:created>
  <dcterms:modified xsi:type="dcterms:W3CDTF">2021-10-12T12:09:00Z</dcterms:modified>
</cp:coreProperties>
</file>