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C42AD" w14:textId="07A6A59E" w:rsidR="00CB2D6B" w:rsidRPr="00DE523E" w:rsidRDefault="00DE523E" w:rsidP="00CB2D6B">
      <w:pPr>
        <w:pStyle w:val="Caption"/>
        <w:keepNext/>
        <w:rPr>
          <w:b/>
          <w:bCs/>
          <w:i w:val="0"/>
          <w:iCs w:val="0"/>
          <w:color w:val="auto"/>
          <w:sz w:val="22"/>
          <w:szCs w:val="22"/>
        </w:rPr>
      </w:pPr>
      <w:proofErr w:type="spellStart"/>
      <w:r w:rsidRPr="00DE523E">
        <w:rPr>
          <w:b/>
          <w:bCs/>
          <w:i w:val="0"/>
          <w:iCs w:val="0"/>
          <w:color w:val="auto"/>
          <w:sz w:val="22"/>
          <w:szCs w:val="22"/>
        </w:rPr>
        <w:t>Ketentuan</w:t>
      </w:r>
      <w:proofErr w:type="spellEnd"/>
      <w:r w:rsidRPr="00DE523E">
        <w:rPr>
          <w:b/>
          <w:bCs/>
          <w:i w:val="0"/>
          <w:iCs w:val="0"/>
          <w:color w:val="auto"/>
          <w:sz w:val="22"/>
          <w:szCs w:val="22"/>
        </w:rPr>
        <w:t>;</w:t>
      </w:r>
    </w:p>
    <w:p w14:paraId="1A796F09" w14:textId="695D4428" w:rsidR="00DE523E" w:rsidRDefault="00DE523E" w:rsidP="00DE523E">
      <w:proofErr w:type="spellStart"/>
      <w:r>
        <w:t>Simpanlah</w:t>
      </w:r>
      <w:proofErr w:type="spellEnd"/>
      <w:r>
        <w:t xml:space="preserve"> file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format; </w:t>
      </w:r>
      <w:proofErr w:type="spellStart"/>
      <w:r w:rsidRPr="00DE523E">
        <w:rPr>
          <w:b/>
          <w:bCs/>
        </w:rPr>
        <w:t>Kelas_Nama</w:t>
      </w:r>
      <w:proofErr w:type="spellEnd"/>
      <w:r w:rsidRPr="00DE523E">
        <w:rPr>
          <w:b/>
          <w:bCs/>
        </w:rPr>
        <w:t xml:space="preserve"> </w:t>
      </w:r>
      <w:proofErr w:type="spellStart"/>
      <w:r w:rsidRPr="00DE523E">
        <w:rPr>
          <w:b/>
          <w:bCs/>
        </w:rPr>
        <w:t>Lengkap</w:t>
      </w:r>
      <w:proofErr w:type="spellEnd"/>
    </w:p>
    <w:p w14:paraId="7F8A2F4D" w14:textId="5C562290" w:rsidR="00DE523E" w:rsidRDefault="00DE523E" w:rsidP="00DE523E">
      <w:pPr>
        <w:rPr>
          <w:b/>
          <w:bCs/>
        </w:rPr>
      </w:pPr>
      <w:proofErr w:type="spellStart"/>
      <w:r>
        <w:t>Contoh</w:t>
      </w:r>
      <w:proofErr w:type="spellEnd"/>
      <w:r>
        <w:t xml:space="preserve">; </w:t>
      </w:r>
      <w:r w:rsidRPr="00DE523E">
        <w:rPr>
          <w:b/>
          <w:bCs/>
        </w:rPr>
        <w:t>TI 2A_Elok Nur Hamdana</w:t>
      </w:r>
    </w:p>
    <w:p w14:paraId="6F78E06D" w14:textId="4AE6968E" w:rsidR="00DE523E" w:rsidRPr="00DE523E" w:rsidRDefault="00DE523E" w:rsidP="00DE523E">
      <w:pPr>
        <w:rPr>
          <w:b/>
          <w:bCs/>
          <w:color w:val="FF0000"/>
        </w:rPr>
      </w:pPr>
      <w:r w:rsidRPr="00DE523E">
        <w:rPr>
          <w:b/>
          <w:bCs/>
          <w:color w:val="FF0000"/>
        </w:rPr>
        <w:t xml:space="preserve">Upload </w:t>
      </w:r>
      <w:proofErr w:type="spellStart"/>
      <w:r w:rsidRPr="00DE523E">
        <w:rPr>
          <w:b/>
          <w:bCs/>
          <w:color w:val="FF0000"/>
        </w:rPr>
        <w:t>tugas</w:t>
      </w:r>
      <w:proofErr w:type="spellEnd"/>
      <w:r w:rsidRPr="00DE523E">
        <w:rPr>
          <w:b/>
          <w:bCs/>
          <w:color w:val="FF0000"/>
        </w:rPr>
        <w:t xml:space="preserve"> </w:t>
      </w:r>
      <w:proofErr w:type="spellStart"/>
      <w:r w:rsidRPr="00DE523E">
        <w:rPr>
          <w:b/>
          <w:bCs/>
          <w:color w:val="FF0000"/>
        </w:rPr>
        <w:t>jobsheet</w:t>
      </w:r>
      <w:proofErr w:type="spellEnd"/>
      <w:r w:rsidRPr="00DE523E">
        <w:rPr>
          <w:b/>
          <w:bCs/>
          <w:color w:val="FF0000"/>
        </w:rPr>
        <w:t xml:space="preserve"> </w:t>
      </w:r>
      <w:proofErr w:type="spellStart"/>
      <w:r w:rsidRPr="00DE523E">
        <w:rPr>
          <w:b/>
          <w:bCs/>
          <w:color w:val="FF0000"/>
        </w:rPr>
        <w:t>ini</w:t>
      </w:r>
      <w:proofErr w:type="spellEnd"/>
      <w:r w:rsidRPr="00DE523E">
        <w:rPr>
          <w:b/>
          <w:bCs/>
          <w:color w:val="FF0000"/>
        </w:rPr>
        <w:t xml:space="preserve"> </w:t>
      </w:r>
      <w:proofErr w:type="spellStart"/>
      <w:r w:rsidRPr="00DE523E">
        <w:rPr>
          <w:b/>
          <w:bCs/>
          <w:color w:val="FF0000"/>
        </w:rPr>
        <w:t>dengan</w:t>
      </w:r>
      <w:proofErr w:type="spellEnd"/>
      <w:r w:rsidRPr="00DE523E">
        <w:rPr>
          <w:b/>
          <w:bCs/>
          <w:color w:val="FF0000"/>
        </w:rPr>
        <w:t xml:space="preserve"> </w:t>
      </w:r>
      <w:proofErr w:type="spellStart"/>
      <w:r w:rsidRPr="00DE523E">
        <w:rPr>
          <w:b/>
          <w:bCs/>
          <w:color w:val="FF0000"/>
        </w:rPr>
        <w:t>batas</w:t>
      </w:r>
      <w:proofErr w:type="spellEnd"/>
      <w:r w:rsidRPr="00DE523E">
        <w:rPr>
          <w:b/>
          <w:bCs/>
          <w:color w:val="FF0000"/>
        </w:rPr>
        <w:t xml:space="preserve"> </w:t>
      </w:r>
      <w:proofErr w:type="spellStart"/>
      <w:r w:rsidRPr="00DE523E">
        <w:rPr>
          <w:b/>
          <w:bCs/>
          <w:color w:val="FF0000"/>
        </w:rPr>
        <w:t>maksimum</w:t>
      </w:r>
      <w:proofErr w:type="spellEnd"/>
      <w:r w:rsidRPr="00DE523E">
        <w:rPr>
          <w:b/>
          <w:bCs/>
          <w:color w:val="FF0000"/>
        </w:rPr>
        <w:t xml:space="preserve"> </w:t>
      </w:r>
      <w:proofErr w:type="spellStart"/>
      <w:r w:rsidRPr="00DE523E">
        <w:rPr>
          <w:b/>
          <w:bCs/>
          <w:color w:val="FF0000"/>
        </w:rPr>
        <w:t>sesuai</w:t>
      </w:r>
      <w:proofErr w:type="spellEnd"/>
      <w:r w:rsidRPr="00DE523E">
        <w:rPr>
          <w:b/>
          <w:bCs/>
          <w:color w:val="FF0000"/>
        </w:rPr>
        <w:t xml:space="preserve"> </w:t>
      </w:r>
      <w:proofErr w:type="spellStart"/>
      <w:r w:rsidRPr="00DE523E">
        <w:rPr>
          <w:b/>
          <w:bCs/>
          <w:color w:val="FF0000"/>
        </w:rPr>
        <w:t>jadwal</w:t>
      </w:r>
      <w:proofErr w:type="spellEnd"/>
      <w:r w:rsidRPr="00DE523E">
        <w:rPr>
          <w:b/>
          <w:bCs/>
          <w:color w:val="FF0000"/>
        </w:rPr>
        <w:t xml:space="preserve"> </w:t>
      </w:r>
      <w:proofErr w:type="spellStart"/>
      <w:r w:rsidRPr="00DE523E">
        <w:rPr>
          <w:b/>
          <w:bCs/>
          <w:color w:val="FF0000"/>
        </w:rPr>
        <w:t>perkuliahan</w:t>
      </w:r>
      <w:proofErr w:type="spellEnd"/>
      <w:r w:rsidRPr="00DE523E">
        <w:rPr>
          <w:b/>
          <w:bCs/>
          <w:color w:val="FF0000"/>
        </w:rPr>
        <w:t xml:space="preserve"> masing </w:t>
      </w:r>
      <w:proofErr w:type="spellStart"/>
      <w:r w:rsidRPr="00DE523E">
        <w:rPr>
          <w:b/>
          <w:bCs/>
          <w:color w:val="FF0000"/>
        </w:rPr>
        <w:t>masing</w:t>
      </w:r>
      <w:proofErr w:type="spellEnd"/>
      <w:r w:rsidRPr="00DE523E">
        <w:rPr>
          <w:b/>
          <w:bCs/>
          <w:color w:val="FF0000"/>
        </w:rPr>
        <w:t xml:space="preserve"> </w:t>
      </w:r>
      <w:proofErr w:type="spellStart"/>
      <w:r w:rsidRPr="00DE523E">
        <w:rPr>
          <w:b/>
          <w:bCs/>
          <w:color w:val="FF0000"/>
        </w:rPr>
        <w:t>kelas</w:t>
      </w:r>
      <w:proofErr w:type="spellEnd"/>
    </w:p>
    <w:p w14:paraId="236141DF" w14:textId="6F60A39C" w:rsidR="00DE523E" w:rsidRPr="00DE523E" w:rsidRDefault="00DE523E" w:rsidP="00DE523E">
      <w:r>
        <w:t xml:space="preserve">Upload file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jobsheet</w:t>
      </w:r>
      <w:proofErr w:type="spellEnd"/>
      <w:r>
        <w:t xml:space="preserve"> di website </w:t>
      </w:r>
      <w:proofErr w:type="spellStart"/>
      <w:proofErr w:type="gramStart"/>
      <w:r w:rsidRPr="00DE523E">
        <w:rPr>
          <w:b/>
          <w:bCs/>
        </w:rPr>
        <w:t>lms.polinema</w:t>
      </w:r>
      <w:proofErr w:type="spellEnd"/>
      <w:proofErr w:type="gramEnd"/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846"/>
        <w:gridCol w:w="425"/>
        <w:gridCol w:w="8080"/>
      </w:tblGrid>
      <w:tr w:rsidR="00CB2D6B" w:rsidRPr="00DE523E" w14:paraId="5C369B1D" w14:textId="77777777" w:rsidTr="00DE523E">
        <w:trPr>
          <w:jc w:val="center"/>
        </w:trPr>
        <w:tc>
          <w:tcPr>
            <w:tcW w:w="846" w:type="dxa"/>
          </w:tcPr>
          <w:p w14:paraId="2A070A25" w14:textId="29CF0C5E" w:rsidR="00CB2D6B" w:rsidRPr="00DE523E" w:rsidRDefault="00CB2D6B" w:rsidP="00CB2D6B">
            <w:pPr>
              <w:spacing w:line="360" w:lineRule="auto"/>
              <w:rPr>
                <w:rFonts w:cstheme="minorHAnsi"/>
                <w:b/>
                <w:bCs/>
              </w:rPr>
            </w:pPr>
            <w:r w:rsidRPr="00DE523E">
              <w:rPr>
                <w:rFonts w:cstheme="minorHAnsi"/>
                <w:b/>
                <w:bCs/>
              </w:rPr>
              <w:t>Nama</w:t>
            </w:r>
          </w:p>
        </w:tc>
        <w:tc>
          <w:tcPr>
            <w:tcW w:w="425" w:type="dxa"/>
          </w:tcPr>
          <w:p w14:paraId="6B1D02C8" w14:textId="42FF9DEA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</w:rPr>
            </w:pPr>
            <w:r w:rsidRPr="00DE523E">
              <w:rPr>
                <w:rFonts w:cstheme="minorHAnsi"/>
              </w:rPr>
              <w:t>:</w:t>
            </w:r>
          </w:p>
        </w:tc>
        <w:tc>
          <w:tcPr>
            <w:tcW w:w="8080" w:type="dxa"/>
          </w:tcPr>
          <w:p w14:paraId="5300AE96" w14:textId="22D5B3EC" w:rsidR="00CB2D6B" w:rsidRPr="00DE523E" w:rsidRDefault="001608AF" w:rsidP="00CB2D6B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Arief Nauvan </w:t>
            </w:r>
            <w:proofErr w:type="spellStart"/>
            <w:r>
              <w:rPr>
                <w:rFonts w:cstheme="minorHAnsi"/>
              </w:rPr>
              <w:t>Ramadha</w:t>
            </w:r>
            <w:proofErr w:type="spellEnd"/>
          </w:p>
        </w:tc>
      </w:tr>
      <w:tr w:rsidR="00CB2D6B" w:rsidRPr="00DE523E" w14:paraId="145FE3C0" w14:textId="77777777" w:rsidTr="00DE523E">
        <w:trPr>
          <w:jc w:val="center"/>
        </w:trPr>
        <w:tc>
          <w:tcPr>
            <w:tcW w:w="846" w:type="dxa"/>
          </w:tcPr>
          <w:p w14:paraId="35E99395" w14:textId="00DFF07C" w:rsidR="00CB2D6B" w:rsidRPr="00DE523E" w:rsidRDefault="00CB2D6B" w:rsidP="00CB2D6B">
            <w:pPr>
              <w:spacing w:line="360" w:lineRule="auto"/>
              <w:rPr>
                <w:rFonts w:cstheme="minorHAnsi"/>
                <w:b/>
                <w:bCs/>
              </w:rPr>
            </w:pPr>
            <w:proofErr w:type="spellStart"/>
            <w:r w:rsidRPr="00DE523E">
              <w:rPr>
                <w:rFonts w:cstheme="minorHAnsi"/>
                <w:b/>
                <w:bCs/>
              </w:rPr>
              <w:t>Nim</w:t>
            </w:r>
            <w:proofErr w:type="spellEnd"/>
          </w:p>
        </w:tc>
        <w:tc>
          <w:tcPr>
            <w:tcW w:w="425" w:type="dxa"/>
          </w:tcPr>
          <w:p w14:paraId="5CCF921F" w14:textId="6359E4B6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</w:rPr>
            </w:pPr>
            <w:r w:rsidRPr="00DE523E">
              <w:rPr>
                <w:rFonts w:cstheme="minorHAnsi"/>
              </w:rPr>
              <w:t>:</w:t>
            </w:r>
          </w:p>
        </w:tc>
        <w:tc>
          <w:tcPr>
            <w:tcW w:w="8080" w:type="dxa"/>
          </w:tcPr>
          <w:p w14:paraId="222584AF" w14:textId="26504A96" w:rsidR="00CB2D6B" w:rsidRPr="00DE523E" w:rsidRDefault="001608AF" w:rsidP="00CB2D6B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2041720134</w:t>
            </w:r>
          </w:p>
        </w:tc>
      </w:tr>
      <w:tr w:rsidR="00CB2D6B" w:rsidRPr="00DE523E" w14:paraId="24E58E99" w14:textId="77777777" w:rsidTr="00DE523E">
        <w:trPr>
          <w:jc w:val="center"/>
        </w:trPr>
        <w:tc>
          <w:tcPr>
            <w:tcW w:w="846" w:type="dxa"/>
          </w:tcPr>
          <w:p w14:paraId="3DB0FCBD" w14:textId="6505F56D" w:rsidR="00CB2D6B" w:rsidRPr="00DE523E" w:rsidRDefault="00CB2D6B" w:rsidP="00CB2D6B">
            <w:pPr>
              <w:spacing w:line="360" w:lineRule="auto"/>
              <w:rPr>
                <w:rFonts w:cstheme="minorHAnsi"/>
                <w:b/>
                <w:bCs/>
              </w:rPr>
            </w:pPr>
            <w:r w:rsidRPr="00DE523E">
              <w:rPr>
                <w:rFonts w:cstheme="minorHAnsi"/>
                <w:b/>
                <w:bCs/>
              </w:rPr>
              <w:t>Kelas</w:t>
            </w:r>
          </w:p>
        </w:tc>
        <w:tc>
          <w:tcPr>
            <w:tcW w:w="425" w:type="dxa"/>
          </w:tcPr>
          <w:p w14:paraId="49DCBD25" w14:textId="0AA7F7A2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</w:rPr>
            </w:pPr>
            <w:r w:rsidRPr="00DE523E">
              <w:rPr>
                <w:rFonts w:cstheme="minorHAnsi"/>
              </w:rPr>
              <w:t>:</w:t>
            </w:r>
          </w:p>
        </w:tc>
        <w:tc>
          <w:tcPr>
            <w:tcW w:w="8080" w:type="dxa"/>
          </w:tcPr>
          <w:p w14:paraId="34511028" w14:textId="4373B0E0" w:rsidR="00CB2D6B" w:rsidRPr="00DE523E" w:rsidRDefault="001608AF" w:rsidP="00CB2D6B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TI-2G</w:t>
            </w:r>
          </w:p>
        </w:tc>
      </w:tr>
    </w:tbl>
    <w:p w14:paraId="40C0ACE6" w14:textId="26E057EF" w:rsidR="00CB2D6B" w:rsidRPr="00CB2D6B" w:rsidRDefault="00CB2D6B" w:rsidP="00CB2D6B">
      <w:pPr>
        <w:spacing w:after="0" w:line="360" w:lineRule="auto"/>
      </w:pPr>
    </w:p>
    <w:p w14:paraId="02AE05A4" w14:textId="751ED355" w:rsidR="00DE523E" w:rsidRDefault="00DE523E" w:rsidP="00DE523E">
      <w:proofErr w:type="spellStart"/>
      <w:r w:rsidRPr="00DE523E">
        <w:t>Tulislah</w:t>
      </w:r>
      <w:proofErr w:type="spellEnd"/>
      <w:r w:rsidRPr="00DE523E">
        <w:t xml:space="preserve"> </w:t>
      </w:r>
      <w:proofErr w:type="spellStart"/>
      <w:r w:rsidRPr="00DE523E">
        <w:t>Jawaban</w:t>
      </w:r>
      <w:proofErr w:type="spellEnd"/>
      <w:r w:rsidRPr="00DE523E">
        <w:t xml:space="preserve"> Pada Kolom Yang </w:t>
      </w:r>
      <w:proofErr w:type="spellStart"/>
      <w:r w:rsidRPr="00DE523E">
        <w:t>tersedia</w:t>
      </w:r>
      <w:proofErr w:type="spellEnd"/>
      <w:r w:rsidRPr="00DE523E">
        <w:t xml:space="preserve"> di </w:t>
      </w:r>
      <w:proofErr w:type="spellStart"/>
      <w:r w:rsidRPr="00DE523E">
        <w:t>bawah</w:t>
      </w:r>
      <w:proofErr w:type="spellEnd"/>
      <w:r w:rsidRPr="00DE523E">
        <w:t xml:space="preserve"> </w:t>
      </w:r>
      <w:proofErr w:type="spellStart"/>
      <w:r w:rsidRPr="00DE523E">
        <w:t>ini</w:t>
      </w:r>
      <w:proofErr w:type="spellEnd"/>
      <w:r w:rsidRPr="00DE523E">
        <w:t>;</w:t>
      </w:r>
    </w:p>
    <w:p w14:paraId="69894A57" w14:textId="3BC06266" w:rsidR="00DE523E" w:rsidRPr="00DE523E" w:rsidRDefault="00DE523E" w:rsidP="00DE523E">
      <w:pPr>
        <w:jc w:val="center"/>
        <w:rPr>
          <w:b/>
          <w:bCs/>
          <w:sz w:val="24"/>
          <w:szCs w:val="24"/>
        </w:rPr>
      </w:pPr>
      <w:r w:rsidRPr="00DE523E">
        <w:rPr>
          <w:b/>
          <w:bCs/>
          <w:sz w:val="24"/>
          <w:szCs w:val="24"/>
        </w:rPr>
        <w:t>LEMBAR JAWABAN JOBSHEET-</w:t>
      </w:r>
      <w:r w:rsidR="0008419F">
        <w:rPr>
          <w:b/>
          <w:bCs/>
          <w:sz w:val="24"/>
          <w:szCs w:val="24"/>
        </w:rPr>
        <w:t>2</w:t>
      </w:r>
    </w:p>
    <w:tbl>
      <w:tblPr>
        <w:tblStyle w:val="TableGrid"/>
        <w:tblW w:w="11123" w:type="dxa"/>
        <w:jc w:val="center"/>
        <w:tblLook w:val="04A0" w:firstRow="1" w:lastRow="0" w:firstColumn="1" w:lastColumn="0" w:noHBand="0" w:noVBand="1"/>
      </w:tblPr>
      <w:tblGrid>
        <w:gridCol w:w="636"/>
        <w:gridCol w:w="10487"/>
      </w:tblGrid>
      <w:tr w:rsidR="00CB2D6B" w:rsidRPr="00DE523E" w14:paraId="09C0DECB" w14:textId="77777777" w:rsidTr="0071731D">
        <w:trPr>
          <w:jc w:val="center"/>
        </w:trPr>
        <w:tc>
          <w:tcPr>
            <w:tcW w:w="636" w:type="dxa"/>
            <w:vAlign w:val="center"/>
          </w:tcPr>
          <w:p w14:paraId="145D06B5" w14:textId="1144E78E" w:rsidR="00CB2D6B" w:rsidRPr="00DE523E" w:rsidRDefault="00CB2D6B" w:rsidP="00DE523E">
            <w:pPr>
              <w:spacing w:after="160" w:line="259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DE523E">
              <w:rPr>
                <w:rFonts w:cstheme="minorHAnsi"/>
                <w:b/>
                <w:bCs/>
                <w:sz w:val="24"/>
                <w:szCs w:val="24"/>
              </w:rPr>
              <w:t>Soal</w:t>
            </w:r>
            <w:proofErr w:type="spellEnd"/>
            <w:r w:rsidRPr="00DE523E">
              <w:rPr>
                <w:rFonts w:cstheme="minorHAnsi"/>
                <w:b/>
                <w:bCs/>
                <w:sz w:val="24"/>
                <w:szCs w:val="24"/>
              </w:rPr>
              <w:t xml:space="preserve"> No</w:t>
            </w:r>
          </w:p>
        </w:tc>
        <w:tc>
          <w:tcPr>
            <w:tcW w:w="10487" w:type="dxa"/>
            <w:vAlign w:val="center"/>
          </w:tcPr>
          <w:p w14:paraId="4FD71802" w14:textId="73B322B6" w:rsidR="00CB2D6B" w:rsidRPr="00DE523E" w:rsidRDefault="00CB2D6B" w:rsidP="00DE523E">
            <w:pPr>
              <w:spacing w:after="160" w:line="259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DE523E">
              <w:rPr>
                <w:b/>
                <w:bCs/>
                <w:sz w:val="24"/>
                <w:szCs w:val="24"/>
              </w:rPr>
              <w:t>Jawaban</w:t>
            </w:r>
            <w:proofErr w:type="spellEnd"/>
          </w:p>
        </w:tc>
      </w:tr>
      <w:tr w:rsidR="00CB2D6B" w:rsidRPr="00CB2D6B" w14:paraId="314AC0A0" w14:textId="77777777" w:rsidTr="0071731D">
        <w:trPr>
          <w:jc w:val="center"/>
        </w:trPr>
        <w:tc>
          <w:tcPr>
            <w:tcW w:w="636" w:type="dxa"/>
          </w:tcPr>
          <w:p w14:paraId="33690AF4" w14:textId="20B7EA6D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E523E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0487" w:type="dxa"/>
          </w:tcPr>
          <w:p w14:paraId="3518E271" w14:textId="77777777" w:rsidR="00CB2D6B" w:rsidRDefault="001608AF" w:rsidP="001608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8A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ADD931E" wp14:editId="12E7F47A">
                  <wp:extent cx="4000500" cy="1412570"/>
                  <wp:effectExtent l="152400" t="152400" r="361950" b="3594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7513" cy="1418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27CE7DD" w14:textId="77777777" w:rsidR="001608AF" w:rsidRDefault="001608AF" w:rsidP="001608A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</w:p>
          <w:p w14:paraId="5FD60A01" w14:textId="254218EB" w:rsidR="001608AF" w:rsidRPr="001608AF" w:rsidRDefault="001608AF" w:rsidP="001608A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perbedaan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div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mengelompokkan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class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Kegunaan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class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memanggil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pada code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css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B2D6B" w:rsidRPr="00CB2D6B" w14:paraId="184A4EB0" w14:textId="77777777" w:rsidTr="0071731D">
        <w:trPr>
          <w:jc w:val="center"/>
        </w:trPr>
        <w:tc>
          <w:tcPr>
            <w:tcW w:w="636" w:type="dxa"/>
          </w:tcPr>
          <w:p w14:paraId="26580AFE" w14:textId="4AA92B4B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E523E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0487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261"/>
            </w:tblGrid>
            <w:tr w:rsidR="001608AF" w14:paraId="4B02FE78" w14:textId="77777777" w:rsidTr="001608AF">
              <w:tc>
                <w:tcPr>
                  <w:tcW w:w="7996" w:type="dxa"/>
                </w:tcPr>
                <w:p w14:paraId="2AD49729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&lt;!</w:t>
                  </w:r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DOCTYPE</w:t>
                  </w: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</w:t>
                  </w:r>
                  <w:r w:rsidRPr="001608AF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</w:rPr>
                    <w:t>html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</w:p>
                <w:p w14:paraId="38B7C505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</w:t>
                  </w:r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html</w:t>
                  </w: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</w:t>
                  </w:r>
                  <w:r w:rsidRPr="001608AF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</w:rPr>
                    <w:t>lang</w:t>
                  </w: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=</w:t>
                  </w:r>
                  <w:r w:rsidRPr="001608AF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</w:rPr>
                    <w:t>"</w:t>
                  </w:r>
                  <w:proofErr w:type="spellStart"/>
                  <w:r w:rsidRPr="001608AF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</w:rPr>
                    <w:t>en</w:t>
                  </w:r>
                  <w:proofErr w:type="spellEnd"/>
                  <w:r w:rsidRPr="001608AF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</w:rPr>
                    <w:t>"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</w:p>
                <w:p w14:paraId="7D0E1DBA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</w:t>
                  </w:r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head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</w:p>
                <w:p w14:paraId="2197670D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</w:t>
                  </w:r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meta</w:t>
                  </w: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</w:t>
                  </w:r>
                  <w:r w:rsidRPr="001608AF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</w:rPr>
                    <w:t>charset</w:t>
                  </w: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=</w:t>
                  </w:r>
                  <w:r w:rsidRPr="001608AF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</w:rPr>
                    <w:t>"UTF-8"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</w:p>
                <w:p w14:paraId="48592893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lastRenderedPageBreak/>
                    <w:t>    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</w:t>
                  </w:r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meta</w:t>
                  </w: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</w:t>
                  </w:r>
                  <w:r w:rsidRPr="001608AF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</w:rPr>
                    <w:t>http-</w:t>
                  </w:r>
                  <w:proofErr w:type="spellStart"/>
                  <w:r w:rsidRPr="001608AF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</w:rPr>
                    <w:t>equiv</w:t>
                  </w:r>
                  <w:proofErr w:type="spellEnd"/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=</w:t>
                  </w:r>
                  <w:r w:rsidRPr="001608AF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</w:rPr>
                    <w:t>"X-UA-Compatible"</w:t>
                  </w: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</w:t>
                  </w:r>
                  <w:r w:rsidRPr="001608AF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</w:rPr>
                    <w:t>content</w:t>
                  </w: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=</w:t>
                  </w:r>
                  <w:r w:rsidRPr="001608AF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</w:rPr>
                    <w:t>"IE=edge"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</w:p>
                <w:p w14:paraId="1F767ADA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</w:t>
                  </w:r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meta</w:t>
                  </w: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</w:t>
                  </w:r>
                  <w:r w:rsidRPr="001608AF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</w:rPr>
                    <w:t>name</w:t>
                  </w: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=</w:t>
                  </w:r>
                  <w:r w:rsidRPr="001608AF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</w:rPr>
                    <w:t>"viewport"</w:t>
                  </w: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</w:t>
                  </w:r>
                  <w:r w:rsidRPr="001608AF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</w:rPr>
                    <w:t>content</w:t>
                  </w: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=</w:t>
                  </w:r>
                  <w:r w:rsidRPr="001608AF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</w:rPr>
                    <w:t>"width=device-width, initial-scale=1.0"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</w:p>
                <w:p w14:paraId="1F53C2CE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</w:t>
                  </w:r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title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CSS </w:t>
                  </w:r>
                  <w:proofErr w:type="spellStart"/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Layouting</w:t>
                  </w:r>
                  <w:proofErr w:type="spellEnd"/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&lt;/</w:t>
                  </w:r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title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</w:p>
                <w:p w14:paraId="6B6528DB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</w:t>
                  </w:r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style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</w:p>
                <w:p w14:paraId="22DD5977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    </w:t>
                  </w:r>
                  <w:proofErr w:type="gramStart"/>
                  <w:r w:rsidRPr="001608AF">
                    <w:rPr>
                      <w:rFonts w:ascii="Consolas" w:eastAsia="Times New Roman" w:hAnsi="Consolas" w:cs="Times New Roman"/>
                      <w:color w:val="D7BA7D"/>
                      <w:sz w:val="21"/>
                      <w:szCs w:val="21"/>
                    </w:rPr>
                    <w:t>.</w:t>
                  </w:r>
                  <w:proofErr w:type="spellStart"/>
                  <w:r w:rsidRPr="001608AF">
                    <w:rPr>
                      <w:rFonts w:ascii="Consolas" w:eastAsia="Times New Roman" w:hAnsi="Consolas" w:cs="Times New Roman"/>
                      <w:color w:val="D7BA7D"/>
                      <w:sz w:val="21"/>
                      <w:szCs w:val="21"/>
                    </w:rPr>
                    <w:t>navigasi</w:t>
                  </w:r>
                  <w:proofErr w:type="spellEnd"/>
                  <w:proofErr w:type="gramEnd"/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{</w:t>
                  </w:r>
                </w:p>
                <w:p w14:paraId="20BDE01B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        </w:t>
                  </w:r>
                  <w:r w:rsidRPr="001608AF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</w:rPr>
                    <w:t>background-color</w:t>
                  </w: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: </w:t>
                  </w:r>
                  <w:r w:rsidRPr="001608AF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</w:rPr>
                    <w:t>pink</w:t>
                  </w: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;</w:t>
                  </w:r>
                </w:p>
                <w:p w14:paraId="2F4B364A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    }</w:t>
                  </w:r>
                </w:p>
                <w:p w14:paraId="736E7D7C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    </w:t>
                  </w:r>
                  <w:proofErr w:type="gramStart"/>
                  <w:r w:rsidRPr="001608AF">
                    <w:rPr>
                      <w:rFonts w:ascii="Consolas" w:eastAsia="Times New Roman" w:hAnsi="Consolas" w:cs="Times New Roman"/>
                      <w:color w:val="D7BA7D"/>
                      <w:sz w:val="21"/>
                      <w:szCs w:val="21"/>
                    </w:rPr>
                    <w:t>.main</w:t>
                  </w:r>
                  <w:proofErr w:type="gramEnd"/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{</w:t>
                  </w:r>
                </w:p>
                <w:p w14:paraId="70D0FE9F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        </w:t>
                  </w:r>
                  <w:r w:rsidRPr="001608AF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</w:rPr>
                    <w:t>background-color</w:t>
                  </w: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: </w:t>
                  </w:r>
                  <w:proofErr w:type="spellStart"/>
                  <w:r w:rsidRPr="001608AF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</w:rPr>
                    <w:t>lightgreen</w:t>
                  </w:r>
                  <w:proofErr w:type="spellEnd"/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;</w:t>
                  </w:r>
                </w:p>
                <w:p w14:paraId="1CC50E47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    }</w:t>
                  </w:r>
                </w:p>
                <w:p w14:paraId="4EC17EA7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&lt;/</w:t>
                  </w:r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style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</w:p>
                <w:p w14:paraId="7024A3BB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&lt;/</w:t>
                  </w:r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head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</w:p>
                <w:p w14:paraId="48AA3FAF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</w:t>
                  </w:r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body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</w:p>
                <w:p w14:paraId="4659F511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</w:t>
                  </w:r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div</w:t>
                  </w: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</w:t>
                  </w:r>
                  <w:r w:rsidRPr="001608AF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</w:rPr>
                    <w:t>class</w:t>
                  </w: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=</w:t>
                  </w:r>
                  <w:r w:rsidRPr="001608AF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</w:rPr>
                    <w:t>"header"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</w:p>
                <w:p w14:paraId="041B5483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    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</w:t>
                  </w:r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h1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  <w:proofErr w:type="spellStart"/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Selamat</w:t>
                  </w:r>
                  <w:proofErr w:type="spellEnd"/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</w:t>
                  </w:r>
                  <w:proofErr w:type="spellStart"/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Datang</w:t>
                  </w:r>
                  <w:proofErr w:type="spellEnd"/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Di Website Kami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&lt;/</w:t>
                  </w:r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h1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</w:p>
                <w:p w14:paraId="2785D612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&lt;/</w:t>
                  </w:r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div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</w:p>
                <w:p w14:paraId="54723805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</w:p>
                <w:p w14:paraId="3CDBFC98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</w:t>
                  </w:r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div</w:t>
                  </w: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</w:t>
                  </w:r>
                  <w:r w:rsidRPr="001608AF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</w:rPr>
                    <w:t>class</w:t>
                  </w: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=</w:t>
                  </w:r>
                  <w:r w:rsidRPr="001608AF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</w:rPr>
                    <w:t>"</w:t>
                  </w:r>
                  <w:proofErr w:type="spellStart"/>
                  <w:r w:rsidRPr="001608AF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</w:rPr>
                    <w:t>navigasi</w:t>
                  </w:r>
                  <w:proofErr w:type="spellEnd"/>
                  <w:r w:rsidRPr="001608AF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</w:rPr>
                    <w:t>"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</w:p>
                <w:p w14:paraId="5E7638D2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    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</w:t>
                  </w:r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h2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Daftar Link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&lt;/</w:t>
                  </w:r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h2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</w:p>
                <w:p w14:paraId="786EB5D0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    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</w:t>
                  </w:r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a</w:t>
                  </w: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</w:t>
                  </w:r>
                  <w:proofErr w:type="spellStart"/>
                  <w:r w:rsidRPr="001608AF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</w:rPr>
                    <w:t>href</w:t>
                  </w:r>
                  <w:proofErr w:type="spellEnd"/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=</w:t>
                  </w:r>
                  <w:r w:rsidRPr="001608AF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</w:rPr>
                    <w:t>"#"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Link 1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&lt;/</w:t>
                  </w:r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a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</w:p>
                <w:p w14:paraId="4A41F17C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    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</w:t>
                  </w:r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a</w:t>
                  </w: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</w:t>
                  </w:r>
                  <w:proofErr w:type="spellStart"/>
                  <w:r w:rsidRPr="001608AF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</w:rPr>
                    <w:t>href</w:t>
                  </w:r>
                  <w:proofErr w:type="spellEnd"/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=</w:t>
                  </w:r>
                  <w:r w:rsidRPr="001608AF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</w:rPr>
                    <w:t>"#"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Link 2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&lt;/</w:t>
                  </w:r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a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</w:p>
                <w:p w14:paraId="5EDA04E0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    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</w:t>
                  </w:r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a</w:t>
                  </w: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</w:t>
                  </w:r>
                  <w:proofErr w:type="spellStart"/>
                  <w:r w:rsidRPr="001608AF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</w:rPr>
                    <w:t>href</w:t>
                  </w:r>
                  <w:proofErr w:type="spellEnd"/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=</w:t>
                  </w:r>
                  <w:r w:rsidRPr="001608AF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</w:rPr>
                    <w:t>"#"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Link 3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&lt;/</w:t>
                  </w:r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a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</w:p>
                <w:p w14:paraId="6CF9F59D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    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</w:t>
                  </w:r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a</w:t>
                  </w: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</w:t>
                  </w:r>
                  <w:proofErr w:type="spellStart"/>
                  <w:r w:rsidRPr="001608AF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</w:rPr>
                    <w:t>href</w:t>
                  </w:r>
                  <w:proofErr w:type="spellEnd"/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=</w:t>
                  </w:r>
                  <w:r w:rsidRPr="001608AF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</w:rPr>
                    <w:t>"#"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Link 4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&lt;/</w:t>
                  </w:r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a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</w:p>
                <w:p w14:paraId="4C508BFC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&lt;/</w:t>
                  </w:r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div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</w:p>
                <w:p w14:paraId="49171771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</w:p>
                <w:p w14:paraId="15EB1C2D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</w:t>
                  </w:r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div</w:t>
                  </w: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</w:t>
                  </w:r>
                  <w:r w:rsidRPr="001608AF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</w:rPr>
                    <w:t>class</w:t>
                  </w: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=</w:t>
                  </w:r>
                  <w:r w:rsidRPr="001608AF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</w:rPr>
                    <w:t>"main"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</w:p>
                <w:p w14:paraId="77A4A0D1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    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</w:t>
                  </w:r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h2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TEKNIK INFORMATIKA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&lt;/</w:t>
                  </w:r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h2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</w:p>
                <w:p w14:paraId="01BA7428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    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</w:t>
                  </w:r>
                  <w:proofErr w:type="spellStart"/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img</w:t>
                  </w:r>
                  <w:proofErr w:type="spellEnd"/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</w:t>
                  </w:r>
                  <w:proofErr w:type="spellStart"/>
                  <w:r w:rsidRPr="001608AF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</w:rPr>
                    <w:t>src</w:t>
                  </w:r>
                  <w:proofErr w:type="spellEnd"/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=</w:t>
                  </w:r>
                  <w:r w:rsidRPr="001608AF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</w:rPr>
                    <w:t>"</w:t>
                  </w:r>
                  <w:proofErr w:type="spellStart"/>
                  <w:r w:rsidRPr="001608AF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</w:rPr>
                    <w:t>img</w:t>
                  </w:r>
                  <w:proofErr w:type="spellEnd"/>
                  <w:r w:rsidRPr="001608AF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</w:rPr>
                    <w:t>/logo.png"</w:t>
                  </w: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</w:t>
                  </w:r>
                  <w:r w:rsidRPr="001608AF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</w:rPr>
                    <w:t>alt</w:t>
                  </w: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=</w:t>
                  </w:r>
                  <w:r w:rsidRPr="001608AF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</w:rPr>
                    <w:t>""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</w:p>
                <w:p w14:paraId="6906CA51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    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</w:t>
                  </w:r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p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Pada tahun 2010 berdasarkan kebutuhan masyarakat dan industri </w:t>
                  </w:r>
                </w:p>
                <w:p w14:paraId="448C7093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        terkait program diploma IV bidang informatika maka polinema </w:t>
                  </w:r>
                </w:p>
                <w:p w14:paraId="5AC79E81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        mendirikan program studi baru diploma IV(DIV) teknik informatika (TI). </w:t>
                  </w:r>
                </w:p>
                <w:p w14:paraId="3718924E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        Pada awal berdirinya jumlah peserta didik program D4 TI hanya terdiri </w:t>
                  </w:r>
                </w:p>
                <w:p w14:paraId="44B19333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        dari 46 mahasiswa, namun pada tahun 2015 jumlah peserta didik prodi D4 </w:t>
                  </w:r>
                </w:p>
                <w:p w14:paraId="6B68F5B3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        di </w:t>
                  </w:r>
                  <w:proofErr w:type="spellStart"/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telah</w:t>
                  </w:r>
                  <w:proofErr w:type="spellEnd"/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</w:t>
                  </w:r>
                  <w:proofErr w:type="spellStart"/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mengalami</w:t>
                  </w:r>
                  <w:proofErr w:type="spellEnd"/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</w:t>
                  </w:r>
                  <w:proofErr w:type="spellStart"/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peningkatan</w:t>
                  </w:r>
                  <w:proofErr w:type="spellEnd"/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</w:t>
                  </w:r>
                  <w:proofErr w:type="spellStart"/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menjadi</w:t>
                  </w:r>
                  <w:proofErr w:type="spellEnd"/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545 </w:t>
                  </w:r>
                  <w:proofErr w:type="spellStart"/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mahasiswa</w:t>
                  </w:r>
                  <w:proofErr w:type="spellEnd"/>
                </w:p>
                <w:p w14:paraId="34A6BCA1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    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&lt;/</w:t>
                  </w:r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p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</w:p>
                <w:p w14:paraId="7B9F35D7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    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</w:t>
                  </w:r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p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</w:p>
                <w:p w14:paraId="25E172A4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        Perkembangan jumlah mahasiswa yang sangat pesat baik di program </w:t>
                  </w:r>
                </w:p>
                <w:p w14:paraId="54F7C908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        studi D3 MI maupun D4 TI mendorong pimpinan tinggi polinema untuk </w:t>
                  </w:r>
                </w:p>
                <w:p w14:paraId="40E80E60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        menyatukan kedua program studi tersebut dalam satu organisasi jurusan baru </w:t>
                  </w:r>
                </w:p>
                <w:p w14:paraId="217C43E1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lastRenderedPageBreak/>
                    <w:t>            terpisah dari jurusan teknik elektro. Dibawa jurusan baru terpisah dari </w:t>
                  </w:r>
                </w:p>
                <w:p w14:paraId="3744E1C2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        jurusan elektro. Dan pada tahun 2015 berdasarkan SK direktur nomor 53 </w:t>
                  </w:r>
                </w:p>
                <w:p w14:paraId="6895B334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        dalam rangka peningkatan mutu pengelolaan dan optimalisasi sumber daya </w:t>
                  </w:r>
                </w:p>
                <w:p w14:paraId="5208C907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        dibentuklah jurusan teknologi informasi (JTI) dengan prodi D3 MI dan D4 TI</w:t>
                  </w:r>
                </w:p>
                <w:p w14:paraId="3614E40A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    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&lt;/</w:t>
                  </w:r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p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</w:p>
                <w:p w14:paraId="5A7D2CF2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&lt;/</w:t>
                  </w:r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div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</w:p>
                <w:p w14:paraId="0F322D8A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</w:p>
                <w:p w14:paraId="1309B0A5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</w:t>
                  </w:r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div</w:t>
                  </w: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</w:t>
                  </w:r>
                  <w:r w:rsidRPr="001608AF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</w:rPr>
                    <w:t>class</w:t>
                  </w: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=</w:t>
                  </w:r>
                  <w:r w:rsidRPr="001608AF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</w:rPr>
                    <w:t>"copyright"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</w:p>
                <w:p w14:paraId="75CA758B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    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</w:t>
                  </w:r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p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</w:p>
                <w:p w14:paraId="730C39E6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        Copyright 2020. Desain dan Pemograman Web JTI Polinema</w:t>
                  </w:r>
                </w:p>
                <w:p w14:paraId="371615AE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    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&lt;/</w:t>
                  </w:r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p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</w:p>
                <w:p w14:paraId="654A880E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  <w:t>    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&lt;/</w:t>
                  </w:r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div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</w:p>
                <w:p w14:paraId="775264BD" w14:textId="77777777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&lt;/</w:t>
                  </w:r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body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</w:p>
                <w:p w14:paraId="41BB56F0" w14:textId="0BDA846B" w:rsidR="001608AF" w:rsidRPr="001608AF" w:rsidRDefault="001608AF" w:rsidP="001608AF">
                  <w:pPr>
                    <w:shd w:val="clear" w:color="auto" w:fill="1E1E1E"/>
                    <w:spacing w:line="285" w:lineRule="atLeast"/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</w:rPr>
                  </w:pP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&lt;/</w:t>
                  </w:r>
                  <w:r w:rsidRPr="001608AF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</w:rPr>
                    <w:t>html</w:t>
                  </w:r>
                  <w:r w:rsidRPr="001608AF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</w:tbl>
          <w:p w14:paraId="4EE48B68" w14:textId="77777777" w:rsidR="001608AF" w:rsidRDefault="001608AF" w:rsidP="001608A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087427" w14:textId="4CED83C2" w:rsidR="001608AF" w:rsidRDefault="001608AF" w:rsidP="001608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08A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BB0F82C" wp14:editId="151193E2">
                  <wp:extent cx="4671060" cy="1549036"/>
                  <wp:effectExtent l="152400" t="152400" r="358140" b="3562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1327" cy="15723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D30DA95" w14:textId="77777777" w:rsidR="001608AF" w:rsidRDefault="001608AF" w:rsidP="001608A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</w:p>
          <w:p w14:paraId="1AAA74AA" w14:textId="58403ECB" w:rsidR="001608AF" w:rsidRPr="001608AF" w:rsidRDefault="001608AF" w:rsidP="001608A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penambahan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style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css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file html, layout pada screenshot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diatas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dibeda-bedakan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script code style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css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memanggil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class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diberikan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“.” Lalu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diberikan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class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pengelompokkan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“.header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”,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memanggil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class div header</w:t>
            </w:r>
          </w:p>
        </w:tc>
      </w:tr>
      <w:tr w:rsidR="00CB2D6B" w:rsidRPr="00CB2D6B" w14:paraId="142E9489" w14:textId="77777777" w:rsidTr="0071731D">
        <w:trPr>
          <w:jc w:val="center"/>
        </w:trPr>
        <w:tc>
          <w:tcPr>
            <w:tcW w:w="636" w:type="dxa"/>
          </w:tcPr>
          <w:p w14:paraId="3E738BA5" w14:textId="56EEB1F7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E523E">
              <w:rPr>
                <w:rFonts w:cstheme="minorHAnsi"/>
                <w:sz w:val="24"/>
                <w:szCs w:val="24"/>
              </w:rPr>
              <w:lastRenderedPageBreak/>
              <w:t>3</w:t>
            </w:r>
          </w:p>
        </w:tc>
        <w:tc>
          <w:tcPr>
            <w:tcW w:w="10487" w:type="dxa"/>
          </w:tcPr>
          <w:p w14:paraId="51A69133" w14:textId="77777777" w:rsidR="00CB2D6B" w:rsidRDefault="00F67776" w:rsidP="00F677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777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B5F4391" wp14:editId="4C4AEDB7">
                  <wp:extent cx="4038600" cy="1251966"/>
                  <wp:effectExtent l="152400" t="152400" r="361950" b="36766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922" cy="12715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8F918BC" w14:textId="77777777" w:rsidR="00F67776" w:rsidRDefault="00F67776" w:rsidP="00F6777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</w:p>
          <w:p w14:paraId="71C1001F" w14:textId="7227EB2A" w:rsidR="00F67776" w:rsidRPr="00F67776" w:rsidRDefault="00F67776" w:rsidP="00F677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Link pada div class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 menu link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</w:p>
        </w:tc>
      </w:tr>
      <w:tr w:rsidR="00CB2D6B" w:rsidRPr="00CB2D6B" w14:paraId="5752078D" w14:textId="77777777" w:rsidTr="0071731D">
        <w:trPr>
          <w:jc w:val="center"/>
        </w:trPr>
        <w:tc>
          <w:tcPr>
            <w:tcW w:w="636" w:type="dxa"/>
          </w:tcPr>
          <w:p w14:paraId="22DB67D6" w14:textId="1E2E22C8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E523E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0487" w:type="dxa"/>
          </w:tcPr>
          <w:p w14:paraId="4CA49899" w14:textId="77777777" w:rsidR="00CB2D6B" w:rsidRDefault="00F67776" w:rsidP="00F677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777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BF4EB28" wp14:editId="427C30EA">
                  <wp:extent cx="5257800" cy="1746983"/>
                  <wp:effectExtent l="152400" t="152400" r="361950" b="36766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797" cy="1749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0D23937" w14:textId="77777777" w:rsidR="00F67776" w:rsidRDefault="00F67776" w:rsidP="00F6777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</w:p>
          <w:p w14:paraId="562B5468" w14:textId="772EDCFB" w:rsidR="00F67776" w:rsidRPr="00F67776" w:rsidRDefault="00F67776" w:rsidP="00F677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layout pada hyperlink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background color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bewarna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pink,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200px,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200px, dan display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membentuk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inline block.</w:t>
            </w:r>
          </w:p>
        </w:tc>
      </w:tr>
      <w:tr w:rsidR="00CB2D6B" w:rsidRPr="00CB2D6B" w14:paraId="4379C8A9" w14:textId="77777777" w:rsidTr="0071731D">
        <w:trPr>
          <w:jc w:val="center"/>
        </w:trPr>
        <w:tc>
          <w:tcPr>
            <w:tcW w:w="636" w:type="dxa"/>
          </w:tcPr>
          <w:p w14:paraId="25584CD2" w14:textId="6AF90229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E523E">
              <w:rPr>
                <w:rFonts w:cstheme="minorHAnsi"/>
                <w:sz w:val="24"/>
                <w:szCs w:val="24"/>
              </w:rPr>
              <w:lastRenderedPageBreak/>
              <w:t>5</w:t>
            </w:r>
          </w:p>
        </w:tc>
        <w:tc>
          <w:tcPr>
            <w:tcW w:w="10487" w:type="dxa"/>
          </w:tcPr>
          <w:p w14:paraId="2BE9768E" w14:textId="77777777" w:rsidR="00CB2D6B" w:rsidRDefault="00F67776" w:rsidP="00F677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777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4B20A2C" wp14:editId="41DF4A88">
                  <wp:extent cx="4991100" cy="1612509"/>
                  <wp:effectExtent l="152400" t="152400" r="361950" b="36893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8489" cy="1618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21A80A2" w14:textId="77777777" w:rsidR="00F67776" w:rsidRDefault="00F67776" w:rsidP="00F6777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</w:p>
          <w:p w14:paraId="4787E570" w14:textId="04790D5A" w:rsidR="00F67776" w:rsidRPr="00F67776" w:rsidRDefault="00F67776" w:rsidP="00F677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h1, h2, dan paragraph, background color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diubah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bewarna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lightgreen</w:t>
            </w:r>
            <w:proofErr w:type="spellEnd"/>
          </w:p>
        </w:tc>
      </w:tr>
      <w:tr w:rsidR="00CB2D6B" w:rsidRPr="00CB2D6B" w14:paraId="48DCE985" w14:textId="77777777" w:rsidTr="0071731D">
        <w:trPr>
          <w:jc w:val="center"/>
        </w:trPr>
        <w:tc>
          <w:tcPr>
            <w:tcW w:w="636" w:type="dxa"/>
          </w:tcPr>
          <w:p w14:paraId="3FC8B097" w14:textId="6DD4BEE0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E523E">
              <w:rPr>
                <w:rFonts w:cstheme="minorHAnsi"/>
                <w:sz w:val="24"/>
                <w:szCs w:val="24"/>
              </w:rPr>
              <w:lastRenderedPageBreak/>
              <w:t>6</w:t>
            </w:r>
          </w:p>
        </w:tc>
        <w:tc>
          <w:tcPr>
            <w:tcW w:w="10487" w:type="dxa"/>
          </w:tcPr>
          <w:p w14:paraId="3805E29C" w14:textId="77777777" w:rsidR="00CB2D6B" w:rsidRDefault="0025174D" w:rsidP="002517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74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EF5F1C" wp14:editId="1D819B6B">
                  <wp:extent cx="4528210" cy="4434840"/>
                  <wp:effectExtent l="152400" t="152400" r="367665" b="36576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8788" cy="4445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409BBB6" w14:textId="77777777" w:rsidR="0025174D" w:rsidRDefault="0025174D" w:rsidP="0025174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</w:p>
          <w:p w14:paraId="112B6561" w14:textId="2204B33B" w:rsidR="0025174D" w:rsidRPr="0025174D" w:rsidRDefault="0025174D" w:rsidP="0025174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Jika pada style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css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memanggil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“.main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”,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background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lightgreen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Kecuali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Ketika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memanggil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class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“.main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h2”,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memanggil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“h2” pada div class “.main”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dikasih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background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pink.</w:t>
            </w:r>
          </w:p>
        </w:tc>
      </w:tr>
      <w:tr w:rsidR="00CB2D6B" w:rsidRPr="00CB2D6B" w14:paraId="45206A12" w14:textId="77777777" w:rsidTr="0071731D">
        <w:trPr>
          <w:jc w:val="center"/>
        </w:trPr>
        <w:tc>
          <w:tcPr>
            <w:tcW w:w="636" w:type="dxa"/>
          </w:tcPr>
          <w:p w14:paraId="0A3D4D78" w14:textId="15AB8B71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E523E">
              <w:rPr>
                <w:rFonts w:cstheme="minorHAnsi"/>
                <w:sz w:val="24"/>
                <w:szCs w:val="24"/>
              </w:rPr>
              <w:lastRenderedPageBreak/>
              <w:t>7</w:t>
            </w:r>
          </w:p>
        </w:tc>
        <w:tc>
          <w:tcPr>
            <w:tcW w:w="10487" w:type="dxa"/>
          </w:tcPr>
          <w:p w14:paraId="1017D7C4" w14:textId="77777777" w:rsidR="00CB2D6B" w:rsidRDefault="00A05953" w:rsidP="00A0595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5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C0B8F2C" wp14:editId="7CD6F6F2">
                  <wp:extent cx="1996440" cy="3270763"/>
                  <wp:effectExtent l="152400" t="152400" r="365760" b="36830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9200" cy="3275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5C6838F" w14:textId="77777777" w:rsidR="00A05953" w:rsidRDefault="00A05953" w:rsidP="00A0595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</w:p>
          <w:p w14:paraId="6CD1BBD9" w14:textId="1C9C9622" w:rsidR="00A05953" w:rsidRPr="00A05953" w:rsidRDefault="00A05953" w:rsidP="00A059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file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file html dan file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css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dimana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file html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memanggil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css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link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herf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“style/style.css”.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file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css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memanggil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class pada file html.</w:t>
            </w:r>
          </w:p>
        </w:tc>
      </w:tr>
      <w:tr w:rsidR="00CB2D6B" w:rsidRPr="00CB2D6B" w14:paraId="4C1A91B6" w14:textId="77777777" w:rsidTr="0071731D">
        <w:trPr>
          <w:jc w:val="center"/>
        </w:trPr>
        <w:tc>
          <w:tcPr>
            <w:tcW w:w="636" w:type="dxa"/>
          </w:tcPr>
          <w:p w14:paraId="08825ADB" w14:textId="71112F76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E523E">
              <w:rPr>
                <w:rFonts w:cstheme="minorHAnsi"/>
                <w:sz w:val="24"/>
                <w:szCs w:val="24"/>
              </w:rPr>
              <w:lastRenderedPageBreak/>
              <w:t>8</w:t>
            </w:r>
          </w:p>
        </w:tc>
        <w:tc>
          <w:tcPr>
            <w:tcW w:w="10487" w:type="dxa"/>
          </w:tcPr>
          <w:p w14:paraId="7D1D9979" w14:textId="77777777" w:rsidR="00CB2D6B" w:rsidRDefault="00A05953" w:rsidP="00A0595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5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3232080" wp14:editId="439986CC">
                  <wp:extent cx="1430867" cy="2280672"/>
                  <wp:effectExtent l="152400" t="152400" r="360045" b="36766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6504" cy="22896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46F4A1E" w14:textId="77777777" w:rsidR="00A05953" w:rsidRDefault="00A05953" w:rsidP="00A0595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</w:p>
          <w:p w14:paraId="0BE43038" w14:textId="0EB253CB" w:rsidR="00A05953" w:rsidRPr="00A05953" w:rsidRDefault="00A05953" w:rsidP="00A059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margin-top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sebesar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100px pada class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</w:p>
        </w:tc>
      </w:tr>
      <w:tr w:rsidR="00CB2D6B" w:rsidRPr="00CB2D6B" w14:paraId="20917C09" w14:textId="77777777" w:rsidTr="0071731D">
        <w:trPr>
          <w:jc w:val="center"/>
        </w:trPr>
        <w:tc>
          <w:tcPr>
            <w:tcW w:w="636" w:type="dxa"/>
          </w:tcPr>
          <w:p w14:paraId="228D644B" w14:textId="3B56B1A9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E523E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0487" w:type="dxa"/>
          </w:tcPr>
          <w:p w14:paraId="7C3846DE" w14:textId="77777777" w:rsidR="00CB2D6B" w:rsidRDefault="00557433" w:rsidP="005574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743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8AD8CAA" wp14:editId="023AC4C1">
                  <wp:extent cx="1485545" cy="2472267"/>
                  <wp:effectExtent l="152400" t="152400" r="362585" b="36639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1837" cy="2482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CEB03CE" w14:textId="77777777" w:rsidR="00557433" w:rsidRDefault="00557433" w:rsidP="0055743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</w:p>
          <w:p w14:paraId="254D465F" w14:textId="0DB7CAB2" w:rsidR="00557433" w:rsidRPr="00557433" w:rsidRDefault="00557433" w:rsidP="005574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Menambahkan</w:t>
            </w:r>
            <w:proofErr w:type="spellEnd"/>
            <w:r>
              <w:t xml:space="preserve"> margin-top: 30px; margin-left: 100px; margin-bottom: 150px; margin-right: 50px;</w:t>
            </w:r>
          </w:p>
        </w:tc>
      </w:tr>
      <w:tr w:rsidR="00CB2D6B" w:rsidRPr="00CB2D6B" w14:paraId="2C402DC6" w14:textId="77777777" w:rsidTr="0071731D">
        <w:trPr>
          <w:jc w:val="center"/>
        </w:trPr>
        <w:tc>
          <w:tcPr>
            <w:tcW w:w="636" w:type="dxa"/>
          </w:tcPr>
          <w:p w14:paraId="0D0F6DAD" w14:textId="496BA0F3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E523E">
              <w:rPr>
                <w:rFonts w:cstheme="minorHAnsi"/>
                <w:sz w:val="24"/>
                <w:szCs w:val="24"/>
              </w:rPr>
              <w:lastRenderedPageBreak/>
              <w:t>10</w:t>
            </w:r>
          </w:p>
        </w:tc>
        <w:tc>
          <w:tcPr>
            <w:tcW w:w="10487" w:type="dxa"/>
          </w:tcPr>
          <w:p w14:paraId="4AEC3093" w14:textId="77777777" w:rsidR="00CB2D6B" w:rsidRDefault="00FD7986" w:rsidP="00FD798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D7986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drawing>
                <wp:inline distT="0" distB="0" distL="0" distR="0" wp14:anchorId="159FA291" wp14:editId="6BBEF56F">
                  <wp:extent cx="5283200" cy="2190609"/>
                  <wp:effectExtent l="152400" t="152400" r="355600" b="36258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5594" cy="2195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F0E90AC" w14:textId="77777777" w:rsidR="00FD7986" w:rsidRDefault="00FD7986" w:rsidP="00FD798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Penjelasan :</w:t>
            </w:r>
          </w:p>
          <w:p w14:paraId="23EF3E92" w14:textId="27F3F97C" w:rsidR="00FD7986" w:rsidRPr="00FD7986" w:rsidRDefault="00FD7986" w:rsidP="00FD798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proofErr w:type="spellStart"/>
            <w:r>
              <w:t>Merubah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margin dan padding </w:t>
            </w:r>
            <w:proofErr w:type="spellStart"/>
            <w:r>
              <w:t>dari</w:t>
            </w:r>
            <w:proofErr w:type="spellEnd"/>
            <w:r>
              <w:t xml:space="preserve"> html, body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gramStart"/>
            <w:r>
              <w:t>0;,</w:t>
            </w:r>
            <w:proofErr w:type="gram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property line-height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spasi</w:t>
            </w:r>
            <w:proofErr w:type="spellEnd"/>
            <w:r>
              <w:t xml:space="preserve"> </w:t>
            </w:r>
            <w:proofErr w:type="spellStart"/>
            <w:r>
              <w:t>antar</w:t>
            </w:r>
            <w:proofErr w:type="spellEnd"/>
            <w:r>
              <w:t xml:space="preserve"> baris </w:t>
            </w:r>
            <w:proofErr w:type="spellStart"/>
            <w:r>
              <w:t>menjadi</w:t>
            </w:r>
            <w:proofErr w:type="spellEnd"/>
            <w:r>
              <w:t xml:space="preserve"> 1.65, </w:t>
            </w:r>
            <w:proofErr w:type="spellStart"/>
            <w:r>
              <w:t>merubah</w:t>
            </w:r>
            <w:proofErr w:type="spellEnd"/>
            <w:r>
              <w:t xml:space="preserve"> </w:t>
            </w:r>
            <w:proofErr w:type="spellStart"/>
            <w:r>
              <w:t>fontfamily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arial dan background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abu-abu</w:t>
            </w:r>
            <w:proofErr w:type="spellEnd"/>
          </w:p>
        </w:tc>
      </w:tr>
      <w:tr w:rsidR="00CB2D6B" w:rsidRPr="00CB2D6B" w14:paraId="73CA15BB" w14:textId="77777777" w:rsidTr="0071731D">
        <w:trPr>
          <w:jc w:val="center"/>
        </w:trPr>
        <w:tc>
          <w:tcPr>
            <w:tcW w:w="636" w:type="dxa"/>
          </w:tcPr>
          <w:p w14:paraId="2B9E4F2F" w14:textId="55DABD88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E523E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10487" w:type="dxa"/>
          </w:tcPr>
          <w:p w14:paraId="248EBE6A" w14:textId="77777777" w:rsidR="00CB2D6B" w:rsidRDefault="00EA2976" w:rsidP="000931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297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52A64EB" wp14:editId="1F95C441">
                  <wp:extent cx="5130800" cy="2752323"/>
                  <wp:effectExtent l="152400" t="152400" r="355600" b="35306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2232" cy="27530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D09C3E9" w14:textId="77777777" w:rsidR="00EA2976" w:rsidRDefault="00EA2976" w:rsidP="00EA297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Penjelasan :</w:t>
            </w:r>
          </w:p>
          <w:p w14:paraId="735089F9" w14:textId="413C2F3E" w:rsidR="00EA2976" w:rsidRPr="00EA2976" w:rsidRDefault="00EA2976" w:rsidP="00EA29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lastRenderedPageBreak/>
              <w:t>Mengatur</w:t>
            </w:r>
            <w:proofErr w:type="spellEnd"/>
            <w:r>
              <w:t xml:space="preserve"> </w:t>
            </w:r>
            <w:proofErr w:type="spellStart"/>
            <w:r>
              <w:t>lebar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class container-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800px dan </w:t>
            </w:r>
            <w:proofErr w:type="spellStart"/>
            <w:r>
              <w:t>memberikan</w:t>
            </w:r>
            <w:proofErr w:type="spellEnd"/>
            <w:r>
              <w:t xml:space="preserve"> background </w:t>
            </w:r>
            <w:proofErr w:type="spellStart"/>
            <w:r>
              <w:t>putih</w:t>
            </w:r>
            <w:proofErr w:type="spellEnd"/>
            <w:r>
              <w:t xml:space="preserve">. </w:t>
            </w:r>
            <w:proofErr w:type="spellStart"/>
            <w:r>
              <w:t>Selain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memposisikan</w:t>
            </w:r>
            <w:proofErr w:type="spellEnd"/>
            <w:r>
              <w:t xml:space="preserve"> </w:t>
            </w:r>
            <w:proofErr w:type="spellStart"/>
            <w:r>
              <w:t>ditengah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property margin: 50px auto;</w:t>
            </w:r>
          </w:p>
        </w:tc>
      </w:tr>
      <w:tr w:rsidR="00CB2D6B" w:rsidRPr="00CB2D6B" w14:paraId="7F3C0415" w14:textId="77777777" w:rsidTr="0071731D">
        <w:trPr>
          <w:jc w:val="center"/>
        </w:trPr>
        <w:tc>
          <w:tcPr>
            <w:tcW w:w="636" w:type="dxa"/>
          </w:tcPr>
          <w:p w14:paraId="33822EA9" w14:textId="4D8E3DEE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E523E">
              <w:rPr>
                <w:rFonts w:cstheme="minorHAnsi"/>
                <w:sz w:val="24"/>
                <w:szCs w:val="24"/>
              </w:rPr>
              <w:lastRenderedPageBreak/>
              <w:t>12</w:t>
            </w:r>
          </w:p>
        </w:tc>
        <w:tc>
          <w:tcPr>
            <w:tcW w:w="10487" w:type="dxa"/>
          </w:tcPr>
          <w:p w14:paraId="42BD2213" w14:textId="59134C5B" w:rsidR="00CB2D6B" w:rsidRDefault="00EA2976" w:rsidP="00EA2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297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4652EB3" wp14:editId="1622119D">
                  <wp:extent cx="4859867" cy="2328686"/>
                  <wp:effectExtent l="152400" t="152400" r="360045" b="35750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6631" cy="2331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3BA33A5" w14:textId="6DC4203B" w:rsidR="00EA2976" w:rsidRPr="00EA2976" w:rsidRDefault="00EA2976" w:rsidP="00EA297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EA29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Penjelasan :</w:t>
            </w:r>
          </w:p>
          <w:p w14:paraId="2444D214" w14:textId="045763B3" w:rsidR="00DE523E" w:rsidRPr="00DE523E" w:rsidRDefault="00EA2976" w:rsidP="00EA29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Menambahkan</w:t>
            </w:r>
            <w:proofErr w:type="spellEnd"/>
            <w:r>
              <w:t xml:space="preserve"> property </w:t>
            </w:r>
            <w:proofErr w:type="spellStart"/>
            <w:r>
              <w:t>diplay</w:t>
            </w:r>
            <w:proofErr w:type="spellEnd"/>
            <w:r>
              <w:t xml:space="preserve">: flex pada container </w:t>
            </w:r>
            <w:proofErr w:type="spellStart"/>
            <w:r>
              <w:t>satu</w:t>
            </w:r>
            <w:proofErr w:type="spellEnd"/>
            <w:r>
              <w:t xml:space="preserve"> yang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bagian-bagian</w:t>
            </w:r>
            <w:proofErr w:type="spellEnd"/>
            <w:r>
              <w:t xml:space="preserve"> </w:t>
            </w:r>
            <w:proofErr w:type="spellStart"/>
            <w:r>
              <w:t>didalamnya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posisi</w:t>
            </w:r>
            <w:proofErr w:type="spellEnd"/>
            <w:r>
              <w:t xml:space="preserve"> horizontal.</w:t>
            </w:r>
          </w:p>
        </w:tc>
      </w:tr>
      <w:tr w:rsidR="00CB2D6B" w:rsidRPr="00CB2D6B" w14:paraId="36C9DAC1" w14:textId="77777777" w:rsidTr="0071731D">
        <w:trPr>
          <w:jc w:val="center"/>
        </w:trPr>
        <w:tc>
          <w:tcPr>
            <w:tcW w:w="636" w:type="dxa"/>
          </w:tcPr>
          <w:p w14:paraId="464265C1" w14:textId="17FDD6F6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E523E">
              <w:rPr>
                <w:rFonts w:cstheme="minorHAnsi"/>
                <w:sz w:val="24"/>
                <w:szCs w:val="24"/>
              </w:rPr>
              <w:t>13</w:t>
            </w:r>
          </w:p>
        </w:tc>
        <w:tc>
          <w:tcPr>
            <w:tcW w:w="10487" w:type="dxa"/>
          </w:tcPr>
          <w:p w14:paraId="389812ED" w14:textId="77777777" w:rsidR="00CB2D6B" w:rsidRDefault="004B7114" w:rsidP="004B71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11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072F8FE" wp14:editId="01F9CA6B">
                  <wp:extent cx="2734734" cy="2888709"/>
                  <wp:effectExtent l="0" t="0" r="8890" b="698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150" cy="2903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548A0E" w14:textId="77777777" w:rsidR="004B7114" w:rsidRDefault="004B7114" w:rsidP="004B711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Penjelasan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</w:p>
          <w:p w14:paraId="7C467A2C" w14:textId="6176A290" w:rsidR="004B7114" w:rsidRPr="004B7114" w:rsidRDefault="004B7114" w:rsidP="004B711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menggunan</w:t>
            </w:r>
            <w:proofErr w:type="spellEnd"/>
            <w:r>
              <w:t xml:space="preserve"> </w:t>
            </w:r>
            <w:proofErr w:type="spellStart"/>
            <w:r>
              <w:t>dislay</w:t>
            </w:r>
            <w:proofErr w:type="spellEnd"/>
            <w:r>
              <w:t xml:space="preserve">: grid; </w:t>
            </w:r>
            <w:proofErr w:type="spellStart"/>
            <w:r>
              <w:t>kita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bebas</w:t>
            </w:r>
            <w:proofErr w:type="spellEnd"/>
            <w:r>
              <w:t xml:space="preserve"> tata </w:t>
            </w:r>
            <w:proofErr w:type="spellStart"/>
            <w:r>
              <w:t>letak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mengatur</w:t>
            </w:r>
            <w:proofErr w:type="spellEnd"/>
            <w:r>
              <w:t xml:space="preserve"> area pada </w:t>
            </w:r>
            <w:proofErr w:type="spellStart"/>
            <w:r>
              <w:t>css</w:t>
            </w:r>
            <w:proofErr w:type="spellEnd"/>
            <w:r>
              <w:t xml:space="preserve"> yang </w:t>
            </w:r>
            <w:proofErr w:type="spellStart"/>
            <w:r>
              <w:t>ada</w:t>
            </w:r>
            <w:proofErr w:type="spellEnd"/>
            <w:r>
              <w:t>.</w:t>
            </w:r>
          </w:p>
        </w:tc>
      </w:tr>
    </w:tbl>
    <w:p w14:paraId="18B560B7" w14:textId="73D3BE7A" w:rsidR="0071731D" w:rsidRDefault="0071731D"/>
    <w:p w14:paraId="3925A265" w14:textId="42037146" w:rsidR="00C23657" w:rsidRDefault="00F609F4" w:rsidP="00F609F4">
      <w:pPr>
        <w:jc w:val="center"/>
        <w:rPr>
          <w:b/>
          <w:bCs/>
          <w:sz w:val="40"/>
          <w:szCs w:val="40"/>
        </w:rPr>
      </w:pPr>
      <w:proofErr w:type="spellStart"/>
      <w:r w:rsidRPr="00F609F4">
        <w:rPr>
          <w:b/>
          <w:bCs/>
          <w:sz w:val="40"/>
          <w:szCs w:val="40"/>
        </w:rPr>
        <w:t>Tugas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609F4" w14:paraId="15D67DE7" w14:textId="77777777" w:rsidTr="00F609F4">
        <w:tc>
          <w:tcPr>
            <w:tcW w:w="9350" w:type="dxa"/>
          </w:tcPr>
          <w:p w14:paraId="767FA4E1" w14:textId="77777777" w:rsidR="00F609F4" w:rsidRDefault="00F609F4" w:rsidP="00F609F4">
            <w:r w:rsidRPr="00F609F4">
              <w:rPr>
                <w:highlight w:val="yellow"/>
              </w:rPr>
              <w:t>HTML</w:t>
            </w:r>
          </w:p>
          <w:p w14:paraId="0C8DEF14" w14:textId="77777777" w:rsidR="00F609F4" w:rsidRDefault="00F609F4" w:rsidP="00F609F4"/>
          <w:p w14:paraId="7D51BFE9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</w:t>
            </w:r>
            <w:r w:rsidRPr="00F609F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43C393E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</w:t>
            </w:r>
            <w:r w:rsidRPr="00F609F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609F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F609F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en</w:t>
            </w:r>
            <w:proofErr w:type="spellEnd"/>
            <w:r w:rsidRPr="00F609F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56CD311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AEA2152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</w:t>
            </w:r>
            <w:r w:rsidRPr="00F609F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charset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609F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"UTF-8"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30D2115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</w:t>
            </w:r>
            <w:r w:rsidRPr="00F609F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http-</w:t>
            </w:r>
            <w:proofErr w:type="spellStart"/>
            <w:r w:rsidRPr="00F609F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equiv</w:t>
            </w:r>
            <w:proofErr w:type="spellEnd"/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609F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"X-UA-Compatible"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</w:t>
            </w:r>
            <w:r w:rsidRPr="00F609F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609F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"IE=edge"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9BAD162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</w:t>
            </w:r>
            <w:r w:rsidRPr="00F609F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609F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"viewport"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</w:t>
            </w:r>
            <w:r w:rsidRPr="00F609F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609F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"width=device-width, initial-scale=1.0"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EFF83A2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Tugas</w:t>
            </w:r>
            <w:proofErr w:type="spellEnd"/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B698808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link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</w:t>
            </w:r>
            <w:proofErr w:type="spellStart"/>
            <w:r w:rsidRPr="00F609F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rel</w:t>
            </w:r>
            <w:proofErr w:type="spellEnd"/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609F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"stylesheet"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</w:t>
            </w:r>
            <w:proofErr w:type="spellStart"/>
            <w:r w:rsidRPr="00F609F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609F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"style/css.css"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A94A53A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3936189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81198D7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</w:t>
            </w:r>
            <w:r w:rsidRPr="00F609F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609F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"container"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621424D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</w:t>
            </w:r>
            <w:r w:rsidRPr="00F609F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609F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"sidebar-</w:t>
            </w:r>
            <w:proofErr w:type="spellStart"/>
            <w:r w:rsidRPr="00F609F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satu</w:t>
            </w:r>
            <w:proofErr w:type="spellEnd"/>
            <w:r w:rsidRPr="00F609F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4F967C7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F0F1508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    </w:t>
            </w:r>
            <w:proofErr w:type="spellStart"/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Slidebar</w:t>
            </w:r>
            <w:proofErr w:type="spellEnd"/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Satu</w:t>
            </w:r>
          </w:p>
          <w:p w14:paraId="60A6C8A5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96C3BA1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ul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8387996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    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</w:t>
            </w:r>
            <w:proofErr w:type="spellStart"/>
            <w:r w:rsidRPr="00F609F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609F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"#"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Link 1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99D5120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    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</w:t>
            </w:r>
            <w:proofErr w:type="spellStart"/>
            <w:r w:rsidRPr="00F609F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609F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"#"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Link 2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33E0619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    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</w:t>
            </w:r>
            <w:proofErr w:type="spellStart"/>
            <w:r w:rsidRPr="00F609F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609F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"#"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Link 3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D7CE63D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    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</w:t>
            </w:r>
            <w:proofErr w:type="spellStart"/>
            <w:r w:rsidRPr="00F609F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609F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"#"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Link 4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B99A75A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    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</w:t>
            </w:r>
            <w:proofErr w:type="spellStart"/>
            <w:r w:rsidRPr="00F609F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609F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"#"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Link 5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0B5DE77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ul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C2472F8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D5B51C2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</w:t>
            </w:r>
            <w:r w:rsidRPr="00F609F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609F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"sidebar-</w:t>
            </w:r>
            <w:proofErr w:type="spellStart"/>
            <w:r w:rsidRPr="00F609F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utama</w:t>
            </w:r>
            <w:proofErr w:type="spellEnd"/>
            <w:r w:rsidRPr="00F609F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35C6C1F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h1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BACC9C9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    </w:t>
            </w:r>
            <w:proofErr w:type="spellStart"/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Judul</w:t>
            </w:r>
            <w:proofErr w:type="spellEnd"/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</w:t>
            </w:r>
            <w:proofErr w:type="spellStart"/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Artikel</w:t>
            </w:r>
            <w:proofErr w:type="spellEnd"/>
          </w:p>
          <w:p w14:paraId="5EC60CC5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h1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EE4B901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79A5A97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    Lorem ipsum, dolor </w:t>
            </w:r>
            <w:proofErr w:type="gramStart"/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sit</w:t>
            </w:r>
            <w:proofErr w:type="gramEnd"/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amet consectetur adipisicing elit. </w:t>
            </w:r>
          </w:p>
          <w:p w14:paraId="57923D2D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                Beatae quaerat consequuntur, quis nulla expedita temporibus </w:t>
            </w:r>
          </w:p>
          <w:p w14:paraId="2041DDE3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    quae in est omnis sapiente repellat alias delectus asperiores </w:t>
            </w:r>
          </w:p>
          <w:p w14:paraId="19EA0E95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    porro fuga tempora sed dolorem iusto facere sequi ipsa pariatur neque. </w:t>
            </w:r>
          </w:p>
          <w:p w14:paraId="433E17AF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    Eveniet corrupti dolor nulla ipsum veniam ipsam perspiciatis nihil </w:t>
            </w:r>
          </w:p>
          <w:p w14:paraId="401F7F33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    sed aperiam architecto illum at cum repellendus eligendi culpa, </w:t>
            </w:r>
          </w:p>
          <w:p w14:paraId="135F8D37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    fugiat totam! Excepturi vel provident dolorem voluptatem quibusdam </w:t>
            </w:r>
          </w:p>
          <w:p w14:paraId="53B9279C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    ipsum asperiores nam at hic iure? Autem officia nulla beatae, commodi </w:t>
            </w:r>
          </w:p>
          <w:p w14:paraId="01316118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    nihil necessitatibus nostrum ipsum dolore nesciunt! Laborum placeat deserunt </w:t>
            </w:r>
          </w:p>
          <w:p w14:paraId="5E668BE4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    consectetur minima at id esse! Deleniti aliquid qui quidem, cum hic unde </w:t>
            </w:r>
          </w:p>
          <w:p w14:paraId="1F11902F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    molestiae iusto enim nemo cupiditate, fugiat deserunt.</w:t>
            </w:r>
          </w:p>
          <w:p w14:paraId="7FD51EA8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E060D17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9310126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    Pleure suborneur trait par bonheur de comme. Gentillesse et le sournois </w:t>
            </w:r>
          </w:p>
          <w:p w14:paraId="2805E7D2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    abondent un femme demain. Moqueur faite âme son et langoureux nous femme </w:t>
            </w:r>
          </w:p>
          <w:p w14:paraId="059B350A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    sa quel. Lits excitant beauté vois l'ondulation vainqueur dans pauvre </w:t>
            </w:r>
          </w:p>
          <w:p w14:paraId="2E4E7AA1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    vécu ô. Aussi l'amour et un long d'un, un âme c'est grâces qu'un, parce de que le.</w:t>
            </w:r>
          </w:p>
          <w:p w14:paraId="13C33C98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3F85F59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A6EA1CA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    Repartiendo en por arroyo escaleras mi. De mueven lo pensamiento las ansioso </w:t>
            </w:r>
          </w:p>
          <w:p w14:paraId="71418EA8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    vuelve mujer. De manos la no la la quedo, olvidando nino por los faraón desgarrados,</w:t>
            </w:r>
          </w:p>
          <w:p w14:paraId="7B0ABFC9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     quedo heridas pies me que me, atrás sólo hule de no de </w:t>
            </w:r>
            <w:proofErr w:type="gramStart"/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llenando,.</w:t>
            </w:r>
            <w:proofErr w:type="gramEnd"/>
          </w:p>
          <w:p w14:paraId="666C6C7E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88AFBF5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6F0CC35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</w:t>
            </w:r>
            <w:r w:rsidRPr="00F609F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609F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"sidebar-</w:t>
            </w:r>
            <w:proofErr w:type="spellStart"/>
            <w:r w:rsidRPr="00F609F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kedua</w:t>
            </w:r>
            <w:proofErr w:type="spellEnd"/>
            <w:r w:rsidRPr="00F609F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ED6DDCD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407E56E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                Sidebar </w:t>
            </w:r>
            <w:proofErr w:type="spellStart"/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Dua</w:t>
            </w:r>
            <w:proofErr w:type="spellEnd"/>
          </w:p>
          <w:p w14:paraId="5DF96C46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4BBA5ED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DD94F89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    Lorem ipsum dolor sit amet consectetur adipisicing elit. Facere ad quas deserunt magnam </w:t>
            </w:r>
          </w:p>
          <w:p w14:paraId="44CD1DD3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    aliquam soluta esse distinctio officiis fugit, aspernatur, velit ipsam, repellat ipsa maxime </w:t>
            </w:r>
          </w:p>
          <w:p w14:paraId="0BFE0697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    praesentium commodi tempore corrupti excepturi eligendi! Iusto placeat quidem accusamus </w:t>
            </w:r>
          </w:p>
          <w:p w14:paraId="2B4F87A7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    quo ex illum accusantium aliquid maiores alias harum enim ad ut vitae id eos pariatur, </w:t>
            </w:r>
          </w:p>
          <w:p w14:paraId="2513DF5F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    similique molestiae officia, sapiente illo, atque consequatur? Numquam voluptates doloremque </w:t>
            </w:r>
          </w:p>
          <w:p w14:paraId="066D00DA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    dolorum cumque voluptatibus harum soluta tempora fugit dolorem temporibus itaque, </w:t>
            </w:r>
          </w:p>
          <w:p w14:paraId="1EC66DA9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    vitae asperiores nulla perferendis provident, fugiat minima mollitia illo, unde maiores velit! </w:t>
            </w:r>
          </w:p>
          <w:p w14:paraId="3D69A44B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    Perferendis assumenda earum id nisi quia rem at voluptatibus culpa itaque, placeat molestias </w:t>
            </w:r>
          </w:p>
          <w:p w14:paraId="18D0980E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    dignissimos similique animi, error soluta incidunt officiis nostrum iste! Nostrum magnam </w:t>
            </w:r>
          </w:p>
          <w:p w14:paraId="15661D84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    esse non, maiores fugit omnis culpa dolore? In facere, sapiente possimus sit ex, nihil accusantium, </w:t>
            </w:r>
          </w:p>
          <w:p w14:paraId="09870EEC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    corporis natus quae maxime hic? Sit atque, odio aperiam laborum accusantium fugiat autem </w:t>
            </w:r>
          </w:p>
          <w:p w14:paraId="1D542F88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    ratione corporis quos. Ipsum dolorem officiis cumque laboriosam sequi qui dolor soluta ut </w:t>
            </w:r>
          </w:p>
          <w:p w14:paraId="41B025EF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    praesentium libero, quas, temporibus recusandae! Harum officiis pariatur vitae earum natus </w:t>
            </w:r>
          </w:p>
          <w:p w14:paraId="1DAC1E23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    maxime minus fugit velit omnis perferendis cupiditate sit magnam, inventore sint quos excepturi </w:t>
            </w:r>
          </w:p>
          <w:p w14:paraId="6F0CF629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    reiciendis possimus, odio porro eveniet sed quam sequi aliquam dignissimos? Distinctio eaque </w:t>
            </w:r>
          </w:p>
          <w:p w14:paraId="5F4C6DBE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    voluptatem corporis provident expedita sit reprehenderit autem magnam nobis iste. </w:t>
            </w:r>
          </w:p>
          <w:p w14:paraId="121AECC4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    Reprehenderit repudiandae eos in error ratione optio.</w:t>
            </w:r>
          </w:p>
          <w:p w14:paraId="2DF9CD68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    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349DD14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    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3B3415A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EDEE18E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lastRenderedPageBreak/>
              <w:t>&lt;/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77FBF7B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609F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F609F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CD3D670" w14:textId="19E54B7E" w:rsidR="00F609F4" w:rsidRDefault="00F609F4" w:rsidP="00F609F4"/>
        </w:tc>
      </w:tr>
      <w:tr w:rsidR="00F609F4" w14:paraId="1CBDB6E6" w14:textId="77777777" w:rsidTr="00F609F4">
        <w:tc>
          <w:tcPr>
            <w:tcW w:w="9350" w:type="dxa"/>
          </w:tcPr>
          <w:p w14:paraId="1771C503" w14:textId="77777777" w:rsidR="00F609F4" w:rsidRDefault="00F609F4" w:rsidP="00F609F4">
            <w:pPr>
              <w:rPr>
                <w:highlight w:val="yellow"/>
              </w:rPr>
            </w:pPr>
            <w:r>
              <w:rPr>
                <w:highlight w:val="yellow"/>
              </w:rPr>
              <w:lastRenderedPageBreak/>
              <w:t>CSS</w:t>
            </w:r>
          </w:p>
          <w:p w14:paraId="48993613" w14:textId="77777777" w:rsidR="00F609F4" w:rsidRDefault="00F609F4" w:rsidP="00F609F4">
            <w:pPr>
              <w:rPr>
                <w:highlight w:val="yellow"/>
              </w:rPr>
            </w:pPr>
          </w:p>
          <w:p w14:paraId="06897D70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F609F4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body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</w:p>
          <w:p w14:paraId="639DEE14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</w:t>
            </w:r>
            <w:r w:rsidRPr="00F609F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font-family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 </w:t>
            </w:r>
            <w:r w:rsidRPr="00F609F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Arial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 </w:t>
            </w:r>
            <w:r w:rsidRPr="00F609F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Helvetica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 </w:t>
            </w:r>
            <w:r w:rsidRPr="00F609F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sans-serif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3CC35E8A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</w:t>
            </w:r>
            <w:r w:rsidRPr="00F609F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 </w:t>
            </w:r>
            <w:r w:rsidRPr="00F609F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#ddd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2E0EB5D7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</w:t>
            </w:r>
            <w:r w:rsidRPr="00F609F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line-height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 </w:t>
            </w:r>
            <w:r w:rsidRPr="00F609F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1.65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0562CD8E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</w:t>
            </w:r>
            <w:r w:rsidRPr="00F609F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padding-bottom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 </w:t>
            </w:r>
            <w:r w:rsidRPr="00F609F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1000px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3A7468E6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14:paraId="1EE90EC2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</w:t>
            </w:r>
            <w:proofErr w:type="gramStart"/>
            <w:r w:rsidRPr="00F609F4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container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</w:p>
          <w:p w14:paraId="6DE7DBBA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</w:t>
            </w:r>
            <w:r w:rsidRPr="00F609F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 </w:t>
            </w:r>
            <w:r w:rsidRPr="00F609F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1000px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72E551B3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</w:t>
            </w:r>
            <w:r w:rsidRPr="00F609F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 </w:t>
            </w:r>
            <w:r w:rsidRPr="00F609F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50px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</w:t>
            </w:r>
            <w:r w:rsidRPr="00F609F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auto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627C25DA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</w:t>
            </w:r>
            <w:r w:rsidRPr="00F609F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 </w:t>
            </w:r>
            <w:r w:rsidRPr="00F609F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#fff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4FC516B4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</w:t>
            </w:r>
            <w:r w:rsidRPr="00F609F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 </w:t>
            </w:r>
            <w:r w:rsidRPr="00F609F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5704D08E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</w:t>
            </w:r>
            <w:r w:rsidRPr="00F609F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box-sizing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 </w:t>
            </w:r>
            <w:r w:rsidRPr="00F609F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border-box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6EC1B744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</w:t>
            </w:r>
            <w:r w:rsidRPr="00F609F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 </w:t>
            </w:r>
            <w:r w:rsidRPr="00F609F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flex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18A0AA2F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14:paraId="66AD97ED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F609F4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.sidebar</w:t>
            </w:r>
            <w:proofErr w:type="gramEnd"/>
            <w:r w:rsidRPr="00F609F4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</w:t>
            </w:r>
            <w:proofErr w:type="spellStart"/>
            <w:r w:rsidRPr="00F609F4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satu</w:t>
            </w:r>
            <w:proofErr w:type="spellEnd"/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14:paraId="2CAA4A8C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</w:t>
            </w:r>
            <w:r w:rsidRPr="00F609F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margin-right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 </w:t>
            </w:r>
            <w:r w:rsidRPr="00F609F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5rem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1BFAA278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14:paraId="7937A59D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F609F4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.sidebar</w:t>
            </w:r>
            <w:proofErr w:type="gramEnd"/>
            <w:r w:rsidRPr="00F609F4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</w:t>
            </w:r>
            <w:proofErr w:type="spellStart"/>
            <w:r w:rsidRPr="00F609F4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utama</w:t>
            </w:r>
            <w:proofErr w:type="spellEnd"/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14:paraId="66D977F0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</w:t>
            </w:r>
            <w:r w:rsidRPr="00F609F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margin-right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 </w:t>
            </w:r>
            <w:r w:rsidRPr="00F609F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3FDB0E6D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14:paraId="51C53613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F609F4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.sidebar</w:t>
            </w:r>
            <w:proofErr w:type="gramEnd"/>
            <w:r w:rsidRPr="00F609F4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</w:t>
            </w:r>
            <w:proofErr w:type="spellStart"/>
            <w:r w:rsidRPr="00F609F4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kedua</w:t>
            </w:r>
            <w:proofErr w:type="spellEnd"/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14:paraId="15B865E0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</w:t>
            </w:r>
            <w:r w:rsidRPr="00F609F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margin-left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 </w:t>
            </w:r>
            <w:r w:rsidRPr="00F609F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5rem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5E28F639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   </w:t>
            </w:r>
            <w:r w:rsidRPr="00F609F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 </w:t>
            </w:r>
            <w:r w:rsidRPr="00F609F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2500px</w:t>
            </w: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647ADD38" w14:textId="77777777" w:rsidR="00F609F4" w:rsidRPr="00F609F4" w:rsidRDefault="00F609F4" w:rsidP="00F609F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F609F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14:paraId="5009A2F7" w14:textId="029FD41E" w:rsidR="00F609F4" w:rsidRPr="00F609F4" w:rsidRDefault="00F609F4" w:rsidP="00F609F4">
            <w:pPr>
              <w:rPr>
                <w:highlight w:val="yellow"/>
              </w:rPr>
            </w:pPr>
          </w:p>
        </w:tc>
      </w:tr>
      <w:tr w:rsidR="00F609F4" w14:paraId="7F3DEB4E" w14:textId="77777777" w:rsidTr="00F609F4">
        <w:tc>
          <w:tcPr>
            <w:tcW w:w="9350" w:type="dxa"/>
          </w:tcPr>
          <w:p w14:paraId="1FD00319" w14:textId="77777777" w:rsidR="00F609F4" w:rsidRDefault="00F609F4" w:rsidP="00F609F4">
            <w:pPr>
              <w:rPr>
                <w:highlight w:val="yellow"/>
              </w:rPr>
            </w:pPr>
            <w:r>
              <w:rPr>
                <w:highlight w:val="yellow"/>
              </w:rPr>
              <w:t>Hasil Running</w:t>
            </w:r>
          </w:p>
          <w:p w14:paraId="2CE129FB" w14:textId="77777777" w:rsidR="00F609F4" w:rsidRDefault="00F609F4" w:rsidP="00F609F4">
            <w:pPr>
              <w:rPr>
                <w:highlight w:val="yellow"/>
              </w:rPr>
            </w:pPr>
          </w:p>
          <w:p w14:paraId="56408587" w14:textId="1DD52EE3" w:rsidR="00F609F4" w:rsidRDefault="00AA61D2" w:rsidP="00F609F4">
            <w:pPr>
              <w:jc w:val="center"/>
              <w:rPr>
                <w:highlight w:val="yellow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6748DCA" wp14:editId="62983C76">
                  <wp:extent cx="4154156" cy="5181600"/>
                  <wp:effectExtent l="152400" t="152400" r="361315" b="36195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5555" cy="5195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BFEF65B" w14:textId="3BE1888E" w:rsidR="00F609F4" w:rsidRDefault="00F609F4" w:rsidP="00F609F4">
            <w:pPr>
              <w:jc w:val="center"/>
              <w:rPr>
                <w:highlight w:val="yellow"/>
              </w:rPr>
            </w:pPr>
          </w:p>
        </w:tc>
      </w:tr>
    </w:tbl>
    <w:p w14:paraId="191D5177" w14:textId="77777777" w:rsidR="00F609F4" w:rsidRPr="00F609F4" w:rsidRDefault="00F609F4" w:rsidP="00F609F4"/>
    <w:sectPr w:rsidR="00F609F4" w:rsidRPr="00F609F4" w:rsidSect="001812AB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768ACD" w14:textId="77777777" w:rsidR="00EE3AE8" w:rsidRDefault="00EE3AE8" w:rsidP="00CB2D6B">
      <w:pPr>
        <w:spacing w:after="0" w:line="240" w:lineRule="auto"/>
      </w:pPr>
      <w:r>
        <w:separator/>
      </w:r>
    </w:p>
  </w:endnote>
  <w:endnote w:type="continuationSeparator" w:id="0">
    <w:p w14:paraId="064DF595" w14:textId="77777777" w:rsidR="00EE3AE8" w:rsidRDefault="00EE3AE8" w:rsidP="00CB2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661579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CE3DB03" w14:textId="3000A364" w:rsidR="00CB2D6B" w:rsidRDefault="00CB2D6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36BC945" w14:textId="2170EEB2" w:rsidR="00CB2D6B" w:rsidRDefault="00CB2D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24954" w14:textId="77777777" w:rsidR="00EE3AE8" w:rsidRDefault="00EE3AE8" w:rsidP="00CB2D6B">
      <w:pPr>
        <w:spacing w:after="0" w:line="240" w:lineRule="auto"/>
      </w:pPr>
      <w:r>
        <w:separator/>
      </w:r>
    </w:p>
  </w:footnote>
  <w:footnote w:type="continuationSeparator" w:id="0">
    <w:p w14:paraId="0B71FF73" w14:textId="77777777" w:rsidR="00EE3AE8" w:rsidRDefault="00EE3AE8" w:rsidP="00CB2D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83"/>
      <w:gridCol w:w="7177"/>
    </w:tblGrid>
    <w:tr w:rsidR="00CB2D6B" w14:paraId="2FFB58EA" w14:textId="77777777" w:rsidTr="00D82A49">
      <w:tc>
        <w:tcPr>
          <w:tcW w:w="1696" w:type="dxa"/>
        </w:tcPr>
        <w:p w14:paraId="13EBF7B2" w14:textId="77777777" w:rsidR="00CB2D6B" w:rsidRDefault="00CB2D6B" w:rsidP="00CB2D6B">
          <w:pPr>
            <w:jc w:val="both"/>
            <w:rPr>
              <w:sz w:val="28"/>
            </w:rPr>
          </w:pPr>
          <w:r w:rsidRPr="008F7789">
            <w:rPr>
              <w:noProof/>
              <w:sz w:val="28"/>
            </w:rPr>
            <w:drawing>
              <wp:inline distT="0" distB="0" distL="0" distR="0" wp14:anchorId="588ED5CF" wp14:editId="7AAD4701">
                <wp:extent cx="1249405" cy="1259840"/>
                <wp:effectExtent l="0" t="0" r="0" b="10160"/>
                <wp:docPr id="2" name="Gambar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ambar 1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585" cy="1291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54" w:type="dxa"/>
        </w:tcPr>
        <w:p w14:paraId="5E8A27BA" w14:textId="77777777" w:rsidR="00CB2D6B" w:rsidRDefault="00CB2D6B" w:rsidP="00CB2D6B">
          <w:pPr>
            <w:jc w:val="both"/>
            <w:rPr>
              <w:sz w:val="28"/>
            </w:rPr>
          </w:pPr>
        </w:p>
        <w:p w14:paraId="7522F005" w14:textId="77777777" w:rsidR="00CB2D6B" w:rsidRPr="00640236" w:rsidRDefault="00CB2D6B" w:rsidP="00CB2D6B">
          <w:pPr>
            <w:jc w:val="both"/>
            <w:rPr>
              <w:sz w:val="28"/>
            </w:rPr>
          </w:pPr>
          <w:proofErr w:type="spellStart"/>
          <w:r w:rsidRPr="00640236">
            <w:rPr>
              <w:sz w:val="28"/>
            </w:rPr>
            <w:t>Jurusan</w:t>
          </w:r>
          <w:proofErr w:type="spellEnd"/>
          <w:r w:rsidRPr="00640236">
            <w:rPr>
              <w:sz w:val="28"/>
            </w:rPr>
            <w:t xml:space="preserve"> </w:t>
          </w:r>
          <w:proofErr w:type="spellStart"/>
          <w:r w:rsidRPr="00640236">
            <w:rPr>
              <w:sz w:val="28"/>
            </w:rPr>
            <w:t>Teknologi</w:t>
          </w:r>
          <w:proofErr w:type="spellEnd"/>
          <w:r w:rsidRPr="00640236">
            <w:rPr>
              <w:sz w:val="28"/>
            </w:rPr>
            <w:t xml:space="preserve"> </w:t>
          </w:r>
          <w:proofErr w:type="spellStart"/>
          <w:r w:rsidRPr="00640236">
            <w:rPr>
              <w:sz w:val="28"/>
            </w:rPr>
            <w:t>Informasi</w:t>
          </w:r>
          <w:proofErr w:type="spellEnd"/>
          <w:r w:rsidRPr="00640236">
            <w:rPr>
              <w:sz w:val="28"/>
            </w:rPr>
            <w:t xml:space="preserve"> </w:t>
          </w:r>
          <w:proofErr w:type="spellStart"/>
          <w:r w:rsidRPr="00640236">
            <w:rPr>
              <w:sz w:val="28"/>
            </w:rPr>
            <w:t>Politeknik</w:t>
          </w:r>
          <w:proofErr w:type="spellEnd"/>
          <w:r w:rsidRPr="00640236">
            <w:rPr>
              <w:sz w:val="28"/>
            </w:rPr>
            <w:t xml:space="preserve"> Negeri Malang</w:t>
          </w:r>
        </w:p>
        <w:p w14:paraId="585EEDC5" w14:textId="77777777" w:rsidR="00CB2D6B" w:rsidRPr="00640236" w:rsidRDefault="00CB2D6B" w:rsidP="00CB2D6B">
          <w:pPr>
            <w:jc w:val="both"/>
            <w:rPr>
              <w:b/>
              <w:sz w:val="28"/>
            </w:rPr>
          </w:pPr>
          <w:r w:rsidRPr="00640236">
            <w:rPr>
              <w:b/>
              <w:sz w:val="28"/>
            </w:rPr>
            <w:t>Jobsheet-</w:t>
          </w:r>
          <w:r>
            <w:rPr>
              <w:b/>
              <w:sz w:val="28"/>
            </w:rPr>
            <w:t>1</w:t>
          </w:r>
          <w:r w:rsidRPr="00640236">
            <w:rPr>
              <w:b/>
              <w:sz w:val="28"/>
            </w:rPr>
            <w:t xml:space="preserve">: </w:t>
          </w:r>
          <w:proofErr w:type="spellStart"/>
          <w:r>
            <w:rPr>
              <w:b/>
              <w:sz w:val="28"/>
            </w:rPr>
            <w:t>Instalasi</w:t>
          </w:r>
          <w:proofErr w:type="spellEnd"/>
          <w:r>
            <w:rPr>
              <w:b/>
              <w:sz w:val="28"/>
            </w:rPr>
            <w:t xml:space="preserve"> XAMPP dan HTML Dasar</w:t>
          </w:r>
          <w:r w:rsidRPr="00640236">
            <w:rPr>
              <w:b/>
              <w:sz w:val="28"/>
            </w:rPr>
            <w:t xml:space="preserve"> </w:t>
          </w:r>
        </w:p>
        <w:p w14:paraId="4CD48571" w14:textId="77777777" w:rsidR="00CB2D6B" w:rsidRPr="00CB2D6B" w:rsidRDefault="00CB2D6B" w:rsidP="00CB2D6B">
          <w:pPr>
            <w:jc w:val="both"/>
            <w:rPr>
              <w:bCs/>
              <w:sz w:val="28"/>
            </w:rPr>
          </w:pPr>
          <w:r w:rsidRPr="00CB2D6B">
            <w:rPr>
              <w:bCs/>
              <w:sz w:val="28"/>
            </w:rPr>
            <w:t xml:space="preserve">Mata </w:t>
          </w:r>
          <w:proofErr w:type="spellStart"/>
          <w:r w:rsidRPr="00CB2D6B">
            <w:rPr>
              <w:bCs/>
              <w:sz w:val="28"/>
            </w:rPr>
            <w:t>Kuliah</w:t>
          </w:r>
          <w:proofErr w:type="spellEnd"/>
          <w:r w:rsidRPr="00CB2D6B">
            <w:rPr>
              <w:bCs/>
              <w:sz w:val="28"/>
            </w:rPr>
            <w:t xml:space="preserve"> Desain dan </w:t>
          </w:r>
          <w:proofErr w:type="spellStart"/>
          <w:r w:rsidRPr="00CB2D6B">
            <w:rPr>
              <w:bCs/>
              <w:sz w:val="28"/>
            </w:rPr>
            <w:t>Pemrograman</w:t>
          </w:r>
          <w:proofErr w:type="spellEnd"/>
          <w:r w:rsidRPr="00CB2D6B">
            <w:rPr>
              <w:bCs/>
              <w:sz w:val="28"/>
            </w:rPr>
            <w:t xml:space="preserve"> Web </w:t>
          </w:r>
        </w:p>
        <w:p w14:paraId="101028F4" w14:textId="77777777" w:rsidR="00CB2D6B" w:rsidRPr="00CB2D6B" w:rsidRDefault="00CB2D6B" w:rsidP="00CB2D6B">
          <w:pPr>
            <w:pBdr>
              <w:bottom w:val="single" w:sz="6" w:space="1" w:color="auto"/>
            </w:pBdr>
            <w:jc w:val="both"/>
            <w:rPr>
              <w:b/>
              <w:bCs/>
            </w:rPr>
          </w:pPr>
          <w:proofErr w:type="spellStart"/>
          <w:r w:rsidRPr="00CB2D6B">
            <w:rPr>
              <w:b/>
              <w:bCs/>
            </w:rPr>
            <w:t>Pengampu</w:t>
          </w:r>
          <w:proofErr w:type="spellEnd"/>
          <w:r w:rsidRPr="00CB2D6B">
            <w:rPr>
              <w:b/>
              <w:bCs/>
            </w:rPr>
            <w:t xml:space="preserve">: Tim Ajar Desain dan </w:t>
          </w:r>
          <w:proofErr w:type="spellStart"/>
          <w:r w:rsidRPr="00CB2D6B">
            <w:rPr>
              <w:b/>
              <w:bCs/>
            </w:rPr>
            <w:t>Pemrograman</w:t>
          </w:r>
          <w:proofErr w:type="spellEnd"/>
          <w:r w:rsidRPr="00CB2D6B">
            <w:rPr>
              <w:b/>
              <w:bCs/>
            </w:rPr>
            <w:t xml:space="preserve"> Web</w:t>
          </w:r>
        </w:p>
        <w:p w14:paraId="56FFD781" w14:textId="77777777" w:rsidR="00CB2D6B" w:rsidRPr="00FB65BC" w:rsidRDefault="00CB2D6B" w:rsidP="00CB2D6B">
          <w:pPr>
            <w:pBdr>
              <w:bottom w:val="single" w:sz="6" w:space="1" w:color="auto"/>
            </w:pBdr>
            <w:jc w:val="both"/>
            <w:rPr>
              <w:i/>
            </w:rPr>
          </w:pPr>
          <w:proofErr w:type="spellStart"/>
          <w:r w:rsidRPr="00CB2D6B">
            <w:rPr>
              <w:i/>
            </w:rPr>
            <w:t>Agustus</w:t>
          </w:r>
          <w:proofErr w:type="spellEnd"/>
          <w:r w:rsidRPr="00CB2D6B">
            <w:rPr>
              <w:i/>
            </w:rPr>
            <w:t xml:space="preserve"> 2020</w:t>
          </w:r>
        </w:p>
      </w:tc>
    </w:tr>
  </w:tbl>
  <w:p w14:paraId="74E0DC40" w14:textId="77777777" w:rsidR="00CB2D6B" w:rsidRDefault="00CB2D6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D6B"/>
    <w:rsid w:val="0008419F"/>
    <w:rsid w:val="0009310E"/>
    <w:rsid w:val="001608AF"/>
    <w:rsid w:val="001812AB"/>
    <w:rsid w:val="0018355B"/>
    <w:rsid w:val="001D5519"/>
    <w:rsid w:val="001E787B"/>
    <w:rsid w:val="0025174D"/>
    <w:rsid w:val="002C659E"/>
    <w:rsid w:val="00325A06"/>
    <w:rsid w:val="003418CF"/>
    <w:rsid w:val="0048778E"/>
    <w:rsid w:val="004B7114"/>
    <w:rsid w:val="004E188B"/>
    <w:rsid w:val="00557433"/>
    <w:rsid w:val="006819D9"/>
    <w:rsid w:val="006966E8"/>
    <w:rsid w:val="006E709A"/>
    <w:rsid w:val="006F19D0"/>
    <w:rsid w:val="0071731D"/>
    <w:rsid w:val="0073651F"/>
    <w:rsid w:val="0083199E"/>
    <w:rsid w:val="008D5A9C"/>
    <w:rsid w:val="00934489"/>
    <w:rsid w:val="00983F11"/>
    <w:rsid w:val="009C1317"/>
    <w:rsid w:val="00A05953"/>
    <w:rsid w:val="00AA321E"/>
    <w:rsid w:val="00AA61D2"/>
    <w:rsid w:val="00B1149B"/>
    <w:rsid w:val="00B93F2A"/>
    <w:rsid w:val="00BB6A11"/>
    <w:rsid w:val="00C23657"/>
    <w:rsid w:val="00C74C7F"/>
    <w:rsid w:val="00CB2D6B"/>
    <w:rsid w:val="00D07674"/>
    <w:rsid w:val="00D33426"/>
    <w:rsid w:val="00D40CF9"/>
    <w:rsid w:val="00DE523E"/>
    <w:rsid w:val="00E56658"/>
    <w:rsid w:val="00EA2976"/>
    <w:rsid w:val="00EE3AE8"/>
    <w:rsid w:val="00EE6A4D"/>
    <w:rsid w:val="00F609F4"/>
    <w:rsid w:val="00F67035"/>
    <w:rsid w:val="00F67776"/>
    <w:rsid w:val="00FD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A0565"/>
  <w15:chartTrackingRefBased/>
  <w15:docId w15:val="{1118E968-B409-484A-81C9-79A696A9A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2D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CB2D6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B2D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D6B"/>
  </w:style>
  <w:style w:type="paragraph" w:styleId="Footer">
    <w:name w:val="footer"/>
    <w:basedOn w:val="Normal"/>
    <w:link w:val="FooterChar"/>
    <w:uiPriority w:val="99"/>
    <w:unhideWhenUsed/>
    <w:rsid w:val="00CB2D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D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5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40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2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0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25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15</Pages>
  <Words>1432</Words>
  <Characters>8163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elok hamdana</dc:creator>
  <cp:keywords/>
  <dc:description/>
  <cp:lastModifiedBy>Arief Nauvan</cp:lastModifiedBy>
  <cp:revision>17</cp:revision>
  <cp:lastPrinted>2021-09-17T08:19:00Z</cp:lastPrinted>
  <dcterms:created xsi:type="dcterms:W3CDTF">2020-09-06T09:10:00Z</dcterms:created>
  <dcterms:modified xsi:type="dcterms:W3CDTF">2021-09-17T08:20:00Z</dcterms:modified>
</cp:coreProperties>
</file>