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9C" w:rsidRDefault="00A8629C">
      <w:r>
        <w:t>Main()</w:t>
      </w:r>
    </w:p>
    <w:p w:rsidR="00A8629C" w:rsidRDefault="00A8629C">
      <w:r>
        <w:t>{</w:t>
      </w:r>
    </w:p>
    <w:p w:rsidR="00A8629C" w:rsidRDefault="00A8629C">
      <w:r>
        <w:t>System.Init();</w:t>
      </w:r>
      <w:r w:rsidR="008F684E">
        <w:t xml:space="preserve"> - inits all of SDL</w:t>
      </w:r>
      <w:r w:rsidR="005221C8">
        <w:t xml:space="preserve"> and time</w:t>
      </w:r>
      <w:bookmarkStart w:id="0" w:name="_GoBack"/>
      <w:bookmarkEnd w:id="0"/>
    </w:p>
    <w:p w:rsidR="00A8629C" w:rsidRDefault="00A8629C">
      <w:r>
        <w:t>System.GameLoop();</w:t>
      </w:r>
    </w:p>
    <w:p w:rsidR="00A8629C" w:rsidRDefault="00A8629C">
      <w:r>
        <w:t>}</w:t>
      </w:r>
    </w:p>
    <w:p w:rsidR="00A8629C" w:rsidRDefault="00A8629C"/>
    <w:p w:rsidR="00E20831" w:rsidRDefault="00E20831">
      <w:r>
        <w:t>Game:</w:t>
      </w:r>
    </w:p>
    <w:p w:rsidR="00E20831" w:rsidRDefault="00E20831">
      <w:r>
        <w:t>Draw();</w:t>
      </w:r>
    </w:p>
    <w:p w:rsidR="00E20831" w:rsidRDefault="0082587B">
      <w:r>
        <w:t xml:space="preserve">Bool </w:t>
      </w:r>
      <w:r w:rsidR="00E20831">
        <w:t>Update();</w:t>
      </w:r>
      <w:r>
        <w:t xml:space="preserve"> -- will return false if the game needs to be stopped</w:t>
      </w:r>
    </w:p>
    <w:p w:rsidR="00617AB7" w:rsidRDefault="00617AB7"/>
    <w:p w:rsidR="00617AB7" w:rsidRDefault="002C2C29">
      <w:r>
        <w:t>System:</w:t>
      </w:r>
    </w:p>
    <w:p w:rsidR="00DF3956" w:rsidRDefault="00B1607B">
      <w:r>
        <w:t>Game game;</w:t>
      </w:r>
    </w:p>
    <w:p w:rsidR="00DF3956" w:rsidRDefault="00DF3956">
      <w:r>
        <w:t>Void GameLoop()</w:t>
      </w:r>
    </w:p>
    <w:p w:rsidR="00DF3956" w:rsidRDefault="00DF3956">
      <w:r>
        <w:t>{</w:t>
      </w:r>
    </w:p>
    <w:p w:rsidR="00C863FD" w:rsidRDefault="00C863FD">
      <w:r>
        <w:t>While(game.Update())</w:t>
      </w:r>
    </w:p>
    <w:p w:rsidR="00AE21AC" w:rsidRDefault="00DF3956">
      <w:r>
        <w:t>game.Draw(</w:t>
      </w:r>
      <w:r w:rsidR="00D95962">
        <w:t>renderer</w:t>
      </w:r>
      <w:r>
        <w:t>);</w:t>
      </w:r>
    </w:p>
    <w:p w:rsidR="00C863FD" w:rsidRDefault="00C863FD">
      <w:r>
        <w:t>}</w:t>
      </w:r>
    </w:p>
    <w:p w:rsidR="003E7D37" w:rsidRDefault="00DF3956">
      <w:r>
        <w:t>}</w:t>
      </w:r>
    </w:p>
    <w:p w:rsidR="005250E7" w:rsidRDefault="005250E7"/>
    <w:p w:rsidR="005250E7" w:rsidRDefault="005250E7"/>
    <w:p w:rsidR="005250E7" w:rsidRDefault="005250E7">
      <w:r>
        <w:t>SDL:</w:t>
      </w:r>
    </w:p>
    <w:p w:rsidR="000E2E23" w:rsidRDefault="000E2E23">
      <w:r>
        <w:t>Public enum AssetType{ PNG, WAV</w:t>
      </w:r>
      <w:r w:rsidR="009F6400">
        <w:t>, BMP</w:t>
      </w:r>
      <w:r>
        <w:t>…}</w:t>
      </w:r>
    </w:p>
    <w:p w:rsidR="005250E7" w:rsidRDefault="005250E7">
      <w:r>
        <w:t>Static InitSDL();</w:t>
      </w:r>
    </w:p>
    <w:p w:rsidR="005250E7" w:rsidRDefault="005250E7">
      <w:r>
        <w:t>Static InitSounds();</w:t>
      </w:r>
    </w:p>
    <w:p w:rsidR="00C02986" w:rsidRDefault="005250E7">
      <w:r>
        <w:t>Static initRenderer();</w:t>
      </w:r>
      <w:r w:rsidR="00C02986">
        <w:t xml:space="preserve"> ?</w:t>
      </w:r>
    </w:p>
    <w:p w:rsidR="000E2E23" w:rsidRDefault="000E2E23">
      <w:r>
        <w:t>Static LoadAsset(</w:t>
      </w:r>
      <w:r w:rsidR="002F589D">
        <w:t>assetType, path</w:t>
      </w:r>
      <w:r>
        <w:t>);</w:t>
      </w:r>
    </w:p>
    <w:p w:rsidR="00617AB7" w:rsidRDefault="00617AB7"/>
    <w:p w:rsidR="00A8629C" w:rsidRDefault="00A8629C"/>
    <w:p w:rsidR="00A8629C" w:rsidRDefault="00A8629C"/>
    <w:p w:rsidR="00A8629C" w:rsidRDefault="00A8629C"/>
    <w:p w:rsidR="00A8629C" w:rsidRDefault="00A8629C"/>
    <w:sectPr w:rsidR="00A86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82"/>
    <w:rsid w:val="000D68F4"/>
    <w:rsid w:val="000E2E23"/>
    <w:rsid w:val="00212049"/>
    <w:rsid w:val="002C2C29"/>
    <w:rsid w:val="002F589D"/>
    <w:rsid w:val="003920F3"/>
    <w:rsid w:val="003E7D37"/>
    <w:rsid w:val="00446F1B"/>
    <w:rsid w:val="005221C8"/>
    <w:rsid w:val="005250E7"/>
    <w:rsid w:val="00530B4B"/>
    <w:rsid w:val="00617AB7"/>
    <w:rsid w:val="006B757B"/>
    <w:rsid w:val="006C4F29"/>
    <w:rsid w:val="0082587B"/>
    <w:rsid w:val="0086167B"/>
    <w:rsid w:val="008F684E"/>
    <w:rsid w:val="009F6400"/>
    <w:rsid w:val="00A0723B"/>
    <w:rsid w:val="00A8629C"/>
    <w:rsid w:val="00AE21AC"/>
    <w:rsid w:val="00B1607B"/>
    <w:rsid w:val="00C02986"/>
    <w:rsid w:val="00C863FD"/>
    <w:rsid w:val="00D95962"/>
    <w:rsid w:val="00DF3956"/>
    <w:rsid w:val="00E20831"/>
    <w:rsid w:val="00EB1FDE"/>
    <w:rsid w:val="00EF6BBF"/>
    <w:rsid w:val="00F41CE7"/>
    <w:rsid w:val="00F46D86"/>
    <w:rsid w:val="00F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8B4B"/>
  <w15:chartTrackingRefBased/>
  <w15:docId w15:val="{C2CCA51F-9BA1-4110-8367-E3EA222C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arveon</dc:creator>
  <cp:keywords/>
  <dc:description/>
  <cp:lastModifiedBy>arveon</cp:lastModifiedBy>
  <cp:revision>29</cp:revision>
  <dcterms:created xsi:type="dcterms:W3CDTF">2017-03-31T22:31:00Z</dcterms:created>
  <dcterms:modified xsi:type="dcterms:W3CDTF">2017-03-31T22:47:00Z</dcterms:modified>
</cp:coreProperties>
</file>