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94" w:type="dxa"/>
        <w:tblCellSpacing w:w="0" w:type="dxa"/>
        <w:tblInd w:w="-993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360"/>
        <w:gridCol w:w="3965"/>
        <w:gridCol w:w="1769"/>
      </w:tblGrid>
      <w:tr w:rsidR="00540223" w:rsidRPr="00D10140" w14:paraId="3775D772" w14:textId="77777777" w:rsidTr="00C07236">
        <w:trPr>
          <w:trHeight w:val="420"/>
          <w:tblCellSpacing w:w="0" w:type="dxa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825105" w14:textId="7A6DE919" w:rsidR="00540223" w:rsidRPr="00D10140" w:rsidRDefault="00540223" w:rsidP="00CE53A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863F" w14:textId="4FCD608F" w:rsidR="00540223" w:rsidRPr="00D10140" w:rsidRDefault="007D2D0F" w:rsidP="00CE53AF">
            <w:pPr>
              <w:spacing w:before="100" w:beforeAutospacing="1" w:after="240" w:line="240" w:lineRule="auto"/>
              <w:ind w:right="782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B355D71" wp14:editId="14FE31FB">
                  <wp:simplePos x="0" y="0"/>
                  <wp:positionH relativeFrom="column">
                    <wp:posOffset>-1506855</wp:posOffset>
                  </wp:positionH>
                  <wp:positionV relativeFrom="paragraph">
                    <wp:posOffset>-566420</wp:posOffset>
                  </wp:positionV>
                  <wp:extent cx="5499894" cy="1114425"/>
                  <wp:effectExtent l="0" t="0" r="5715" b="0"/>
                  <wp:wrapNone/>
                  <wp:docPr id="170835999" name="Imagen 1" descr="For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9894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082C6" w14:textId="62C5BEDA" w:rsidR="00540223" w:rsidRPr="00D10140" w:rsidRDefault="00540223" w:rsidP="00CE53AF">
            <w:pPr>
              <w:spacing w:before="100" w:beforeAutospacing="1" w:after="100" w:afterAutospacing="1" w:line="240" w:lineRule="auto"/>
              <w:ind w:right="284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</w:tbl>
    <w:p w14:paraId="0D3DF23A" w14:textId="67695ACD" w:rsidR="00540223" w:rsidRDefault="00540223"/>
    <w:p w14:paraId="4C944A56" w14:textId="77777777" w:rsidR="00540223" w:rsidRDefault="00540223"/>
    <w:p w14:paraId="157F4634" w14:textId="77777777" w:rsidR="00540223" w:rsidRDefault="00540223"/>
    <w:p w14:paraId="0D24AC1A" w14:textId="77777777" w:rsidR="00540223" w:rsidRDefault="00540223"/>
    <w:p w14:paraId="0B9F497D" w14:textId="000E4030" w:rsidR="00070EF9" w:rsidRDefault="00C07236">
      <w:r>
        <w:t>____</w:t>
      </w:r>
      <w:r w:rsidR="004B307D" w:rsidRPr="007D2D0F">
        <w:rPr>
          <w:b/>
          <w:bCs/>
        </w:rPr>
        <w:t>Nombre director</w:t>
      </w:r>
      <w:r w:rsidR="00444741" w:rsidRPr="007D2D0F">
        <w:rPr>
          <w:b/>
          <w:bCs/>
        </w:rPr>
        <w:t>/a</w:t>
      </w:r>
      <w:r>
        <w:t>__________</w:t>
      </w:r>
      <w:r w:rsidR="0072249D">
        <w:t xml:space="preserve">_, </w:t>
      </w:r>
      <w:proofErr w:type="gramStart"/>
      <w:r w:rsidR="0072249D">
        <w:t>Director</w:t>
      </w:r>
      <w:proofErr w:type="gramEnd"/>
      <w:r>
        <w:t xml:space="preserve">/a del </w:t>
      </w:r>
      <w:proofErr w:type="spellStart"/>
      <w:r>
        <w:t>Cefire</w:t>
      </w:r>
      <w:proofErr w:type="spellEnd"/>
      <w:r w:rsidR="00637A46">
        <w:t xml:space="preserve"> </w:t>
      </w:r>
      <w:r>
        <w:t>______________</w:t>
      </w:r>
      <w:r w:rsidR="00A673E8">
        <w:t xml:space="preserve">   </w:t>
      </w:r>
    </w:p>
    <w:p w14:paraId="297A5117" w14:textId="77777777" w:rsidR="00A673E8" w:rsidRDefault="00A673E8"/>
    <w:p w14:paraId="1EC53C76" w14:textId="77777777" w:rsidR="00540223" w:rsidRDefault="00540223"/>
    <w:p w14:paraId="04C31605" w14:textId="77777777" w:rsidR="00540223" w:rsidRDefault="00540223"/>
    <w:p w14:paraId="1CCD580A" w14:textId="77777777" w:rsidR="00540223" w:rsidRDefault="00540223" w:rsidP="00C07236">
      <w:pPr>
        <w:jc w:val="both"/>
      </w:pPr>
    </w:p>
    <w:p w14:paraId="4D8754AD" w14:textId="5A4DDFA6" w:rsidR="00F717EB" w:rsidRDefault="00A673E8" w:rsidP="00C07236">
      <w:pPr>
        <w:jc w:val="both"/>
      </w:pPr>
      <w:r w:rsidRPr="00C07236">
        <w:rPr>
          <w:b/>
          <w:bCs/>
        </w:rPr>
        <w:t>CERTIFICA:</w:t>
      </w:r>
      <w:r>
        <w:t xml:space="preserve"> La conformidad con</w:t>
      </w:r>
      <w:r w:rsidR="00637A46">
        <w:t xml:space="preserve"> la</w:t>
      </w:r>
      <w:r w:rsidR="00F717EB">
        <w:t xml:space="preserve"> prestación del servicio </w:t>
      </w:r>
      <w:r w:rsidR="0072249D">
        <w:t xml:space="preserve">referente a la acción formativa con </w:t>
      </w:r>
      <w:proofErr w:type="spellStart"/>
      <w:r w:rsidR="0072249D">
        <w:t>nº</w:t>
      </w:r>
      <w:proofErr w:type="spellEnd"/>
      <w:r w:rsidR="0072249D">
        <w:t xml:space="preserve"> edición </w:t>
      </w:r>
      <w:r w:rsidR="0072249D">
        <w:t>____________ (</w:t>
      </w:r>
      <w:r w:rsidR="0072249D" w:rsidRPr="004B307D">
        <w:rPr>
          <w:b/>
          <w:bCs/>
        </w:rPr>
        <w:t>código curso y nombre</w:t>
      </w:r>
      <w:r w:rsidR="0072249D">
        <w:t xml:space="preserve">) _______ </w:t>
      </w:r>
      <w:r w:rsidR="0072249D">
        <w:t xml:space="preserve">_______________, realizado </w:t>
      </w:r>
      <w:r w:rsidR="00F717EB">
        <w:t xml:space="preserve">por la empresa </w:t>
      </w:r>
      <w:r w:rsidR="00F717EB">
        <w:t>____________</w:t>
      </w:r>
      <w:proofErr w:type="gramStart"/>
      <w:r w:rsidR="00F717EB">
        <w:t>_(</w:t>
      </w:r>
      <w:proofErr w:type="gramEnd"/>
      <w:r w:rsidR="00F717EB">
        <w:t>nombre</w:t>
      </w:r>
      <w:r w:rsidR="00F717EB" w:rsidRPr="00E7163C">
        <w:rPr>
          <w:b/>
          <w:bCs/>
        </w:rPr>
        <w:t xml:space="preserve"> empresa</w:t>
      </w:r>
      <w:r w:rsidR="00F717EB">
        <w:rPr>
          <w:b/>
          <w:bCs/>
        </w:rPr>
        <w:t xml:space="preserve"> y CIF</w:t>
      </w:r>
      <w:r w:rsidR="00F717EB">
        <w:t xml:space="preserve">) __________ y la aceptación de la factura número </w:t>
      </w:r>
      <w:r w:rsidR="00F717EB">
        <w:t>XXXXX</w:t>
      </w:r>
      <w:r w:rsidR="00F717EB">
        <w:t xml:space="preserve"> de fecha </w:t>
      </w:r>
      <w:proofErr w:type="spellStart"/>
      <w:r w:rsidR="00F717EB">
        <w:t>dd</w:t>
      </w:r>
      <w:proofErr w:type="spellEnd"/>
      <w:r w:rsidR="00F717EB">
        <w:t>/mm/</w:t>
      </w:r>
      <w:proofErr w:type="spellStart"/>
      <w:r w:rsidR="00920DDC">
        <w:t>aaaa</w:t>
      </w:r>
      <w:proofErr w:type="spellEnd"/>
      <w:r w:rsidR="00F717EB">
        <w:t xml:space="preserve">, por un importe de </w:t>
      </w:r>
      <w:r w:rsidR="00920DDC">
        <w:t>_____</w:t>
      </w:r>
      <w:r w:rsidR="00F717EB">
        <w:t>€ IVA incluido.</w:t>
      </w:r>
    </w:p>
    <w:p w14:paraId="2DC67509" w14:textId="77777777" w:rsidR="00F717EB" w:rsidRDefault="00F717EB" w:rsidP="00C07236">
      <w:pPr>
        <w:jc w:val="both"/>
      </w:pPr>
    </w:p>
    <w:p w14:paraId="7752EBE1" w14:textId="77777777" w:rsidR="00540223" w:rsidRDefault="00540223" w:rsidP="00C07236">
      <w:pPr>
        <w:jc w:val="both"/>
      </w:pPr>
    </w:p>
    <w:p w14:paraId="2648B614" w14:textId="2E59BB2C" w:rsidR="00A673E8" w:rsidRDefault="00A673E8" w:rsidP="00C07236">
      <w:pPr>
        <w:jc w:val="both"/>
      </w:pPr>
      <w:r>
        <w:t>Y para que conste, a los efectos oportunos, firmo el presente documento en</w:t>
      </w:r>
      <w:r w:rsidR="00637A46">
        <w:t xml:space="preserve"> </w:t>
      </w:r>
      <w:r w:rsidR="007D46B6">
        <w:t>______</w:t>
      </w:r>
      <w:r>
        <w:t>, a la fecha de la firma electrónica</w:t>
      </w:r>
      <w:r w:rsidR="007D46B6">
        <w:t>.</w:t>
      </w:r>
    </w:p>
    <w:p w14:paraId="79F02E11" w14:textId="77777777" w:rsidR="007D46B6" w:rsidRDefault="007D46B6" w:rsidP="00C07236">
      <w:pPr>
        <w:jc w:val="both"/>
      </w:pPr>
    </w:p>
    <w:p w14:paraId="1E52E92A" w14:textId="402135F6" w:rsidR="007D46B6" w:rsidRDefault="007D46B6" w:rsidP="00C07236">
      <w:pPr>
        <w:jc w:val="both"/>
      </w:pPr>
      <w:r>
        <w:t xml:space="preserve">El/la </w:t>
      </w:r>
      <w:proofErr w:type="gramStart"/>
      <w:r>
        <w:t>Directora</w:t>
      </w:r>
      <w:proofErr w:type="gramEnd"/>
    </w:p>
    <w:p w14:paraId="460EE019" w14:textId="77777777" w:rsidR="007D46B6" w:rsidRDefault="007D46B6" w:rsidP="00C07236">
      <w:pPr>
        <w:jc w:val="both"/>
      </w:pPr>
    </w:p>
    <w:p w14:paraId="0578F487" w14:textId="77777777" w:rsidR="007D46B6" w:rsidRDefault="007D46B6" w:rsidP="00C07236">
      <w:pPr>
        <w:jc w:val="both"/>
      </w:pPr>
    </w:p>
    <w:p w14:paraId="7F4735CF" w14:textId="77777777" w:rsidR="007D46B6" w:rsidRDefault="007D46B6" w:rsidP="00C07236">
      <w:pPr>
        <w:jc w:val="both"/>
      </w:pPr>
    </w:p>
    <w:sectPr w:rsidR="007D4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E8"/>
    <w:rsid w:val="00070EF9"/>
    <w:rsid w:val="00140667"/>
    <w:rsid w:val="00226B79"/>
    <w:rsid w:val="0027E803"/>
    <w:rsid w:val="003A5E26"/>
    <w:rsid w:val="00444741"/>
    <w:rsid w:val="004B307D"/>
    <w:rsid w:val="004C4FC6"/>
    <w:rsid w:val="00540223"/>
    <w:rsid w:val="00637A46"/>
    <w:rsid w:val="0072249D"/>
    <w:rsid w:val="007D2D0F"/>
    <w:rsid w:val="007D46B6"/>
    <w:rsid w:val="00920DDC"/>
    <w:rsid w:val="00A673E8"/>
    <w:rsid w:val="00AA5CEA"/>
    <w:rsid w:val="00AD268D"/>
    <w:rsid w:val="00C07236"/>
    <w:rsid w:val="00E7163C"/>
    <w:rsid w:val="00F717EB"/>
    <w:rsid w:val="0E3BCECE"/>
    <w:rsid w:val="213C7B95"/>
    <w:rsid w:val="28FD7DC6"/>
    <w:rsid w:val="2F88E825"/>
    <w:rsid w:val="34554235"/>
    <w:rsid w:val="39DB93E3"/>
    <w:rsid w:val="3A40FAA0"/>
    <w:rsid w:val="41FE0C11"/>
    <w:rsid w:val="49D08E4E"/>
    <w:rsid w:val="4F9D1C8F"/>
    <w:rsid w:val="567AB956"/>
    <w:rsid w:val="5B2B1034"/>
    <w:rsid w:val="5DBC091F"/>
    <w:rsid w:val="6022D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85619"/>
  <w15:chartTrackingRefBased/>
  <w15:docId w15:val="{F2F13DA5-D674-41D0-8E05-C8C08149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D18D3F7288E745996656793FA4913E" ma:contentTypeVersion="15" ma:contentTypeDescription="Crear nuevo documento." ma:contentTypeScope="" ma:versionID="fdf81845189e92ed4dc5f0dff90d793f">
  <xsd:schema xmlns:xsd="http://www.w3.org/2001/XMLSchema" xmlns:xs="http://www.w3.org/2001/XMLSchema" xmlns:p="http://schemas.microsoft.com/office/2006/metadata/properties" xmlns:ns2="b5f761dc-0ad6-4c4e-b39e-b164820ce0c6" xmlns:ns3="cccfa497-ac3e-4aea-9a3a-5d2483928464" targetNamespace="http://schemas.microsoft.com/office/2006/metadata/properties" ma:root="true" ma:fieldsID="716ae4fae99d198d83ad0a7a3148e084" ns2:_="" ns3:_="">
    <xsd:import namespace="b5f761dc-0ad6-4c4e-b39e-b164820ce0c6"/>
    <xsd:import namespace="cccfa497-ac3e-4aea-9a3a-5d2483928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761dc-0ad6-4c4e-b39e-b164820ce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fa497-ac3e-4aea-9a3a-5d248392846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f0b07a9-d082-4e5c-9181-a061a901a942}" ma:internalName="TaxCatchAll" ma:showField="CatchAllData" ma:web="cccfa497-ac3e-4aea-9a3a-5d24839284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f761dc-0ad6-4c4e-b39e-b164820ce0c6">
      <Terms xmlns="http://schemas.microsoft.com/office/infopath/2007/PartnerControls"/>
    </lcf76f155ced4ddcb4097134ff3c332f>
    <TaxCatchAll xmlns="cccfa497-ac3e-4aea-9a3a-5d2483928464" xsi:nil="true"/>
  </documentManagement>
</p:properties>
</file>

<file path=customXml/itemProps1.xml><?xml version="1.0" encoding="utf-8"?>
<ds:datastoreItem xmlns:ds="http://schemas.openxmlformats.org/officeDocument/2006/customXml" ds:itemID="{9A4D8AA7-974A-47B1-B634-62E0263B50D3}"/>
</file>

<file path=customXml/itemProps2.xml><?xml version="1.0" encoding="utf-8"?>
<ds:datastoreItem xmlns:ds="http://schemas.openxmlformats.org/officeDocument/2006/customXml" ds:itemID="{7DF4A3D5-BF63-40E1-8A06-41DDB4BDC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82639-CCEA-4796-BEAB-3C1EB96F6239}">
  <ds:schemaRefs>
    <ds:schemaRef ds:uri="http://schemas.microsoft.com/office/2006/metadata/properties"/>
    <ds:schemaRef ds:uri="http://schemas.microsoft.com/office/infopath/2007/PartnerControls"/>
    <ds:schemaRef ds:uri="7f7d3b00-ceb5-41b7-a7b2-05cc2491ece2"/>
    <ds:schemaRef ds:uri="b1cf5c47-8d39-409a-ac8f-36d6c82492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482</Characters>
  <Application>Microsoft Office Word</Application>
  <DocSecurity>0</DocSecurity>
  <Lines>4</Lines>
  <Paragraphs>1</Paragraphs>
  <ScaleCrop>false</ScaleCrop>
  <Company>Generalitat Valenciana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VALENCIANO GAMEZ, EVA</dc:creator>
  <cp:keywords/>
  <dc:description/>
  <cp:lastModifiedBy>SALVADOR LOPEZ, ALICIA</cp:lastModifiedBy>
  <cp:revision>13</cp:revision>
  <dcterms:created xsi:type="dcterms:W3CDTF">2024-10-24T10:57:00Z</dcterms:created>
  <dcterms:modified xsi:type="dcterms:W3CDTF">2024-10-24T11:14:00Z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0x0101007BD18D3F7288E745996656793FA4913E</vt:lpwstr>
  </property>
  <property fmtid="{D5CDD505-2E9C-101B-9397-08002B2CF9AE}" pid="3" name="MediaServiceImageTags">
    <vt:lpwstr/>
  </property>
</Properties>
</file>