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4" w:type="dxa"/>
        <w:tblCellSpacing w:w="0" w:type="dxa"/>
        <w:tblInd w:w="-993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360"/>
        <w:gridCol w:w="3965"/>
        <w:gridCol w:w="1769"/>
      </w:tblGrid>
      <w:tr w:rsidR="00540223" w:rsidRPr="00D10140" w14:paraId="3775D772" w14:textId="77777777" w:rsidTr="00C07236">
        <w:trPr>
          <w:trHeight w:val="420"/>
          <w:tblCellSpacing w:w="0" w:type="dxa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825105" w14:textId="7A6DE919" w:rsidR="00540223" w:rsidRPr="00D10140" w:rsidRDefault="0054022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8C863F" w14:textId="003BB1E5" w:rsidR="00540223" w:rsidRPr="00D10140" w:rsidRDefault="00540223">
            <w:pPr>
              <w:spacing w:before="100" w:beforeAutospacing="1" w:after="240" w:line="240" w:lineRule="auto"/>
              <w:ind w:right="782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1082C6" w14:textId="62C5BEDA" w:rsidR="00540223" w:rsidRPr="00D10140" w:rsidRDefault="00540223">
            <w:pPr>
              <w:spacing w:before="100" w:beforeAutospacing="1" w:after="100" w:afterAutospacing="1" w:line="240" w:lineRule="auto"/>
              <w:ind w:right="284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</w:tbl>
    <w:p w14:paraId="0D3DF23A" w14:textId="67695ACD" w:rsidR="00540223" w:rsidRDefault="00540223"/>
    <w:p w14:paraId="4C944A56" w14:textId="77777777" w:rsidR="00540223" w:rsidRDefault="00540223"/>
    <w:p w14:paraId="0B9F497D" w14:textId="19927855" w:rsidR="00070EF9" w:rsidRDefault="00292184">
      <w:r>
        <w:t>________________________</w:t>
      </w:r>
      <w:r w:rsidR="00EC2184">
        <w:t xml:space="preserve">, </w:t>
      </w:r>
      <w:r w:rsidR="00FC71E0">
        <w:t>d</w:t>
      </w:r>
      <w:r w:rsidR="0072249D">
        <w:t>irector</w:t>
      </w:r>
      <w:r>
        <w:t>/a</w:t>
      </w:r>
      <w:r w:rsidR="00C07236">
        <w:t xml:space="preserve"> del </w:t>
      </w:r>
      <w:r>
        <w:t>CEFIRE</w:t>
      </w:r>
      <w:r w:rsidR="00637A46">
        <w:t xml:space="preserve"> </w:t>
      </w:r>
      <w:r w:rsidR="00EC2184">
        <w:t xml:space="preserve">de </w:t>
      </w:r>
      <w:r>
        <w:t>__________</w:t>
      </w:r>
      <w:r w:rsidR="00A673E8">
        <w:t xml:space="preserve">  </w:t>
      </w:r>
    </w:p>
    <w:p w14:paraId="297A5117" w14:textId="77777777" w:rsidR="0048744B" w:rsidRDefault="0048744B"/>
    <w:p w14:paraId="1CCD580A" w14:textId="77777777" w:rsidR="00540223" w:rsidRDefault="00540223" w:rsidP="00C07236">
      <w:pPr>
        <w:jc w:val="both"/>
      </w:pPr>
    </w:p>
    <w:p w14:paraId="2DC67509" w14:textId="7E5101A1" w:rsidR="00F717EB" w:rsidRDefault="00A673E8" w:rsidP="00C07236">
      <w:pPr>
        <w:jc w:val="both"/>
      </w:pPr>
      <w:r w:rsidRPr="00C07236">
        <w:rPr>
          <w:b/>
          <w:bCs/>
        </w:rPr>
        <w:t>C</w:t>
      </w:r>
      <w:r w:rsidR="00D83200">
        <w:rPr>
          <w:b/>
          <w:bCs/>
        </w:rPr>
        <w:t>OMUNICA</w:t>
      </w:r>
      <w:r w:rsidRPr="00C07236">
        <w:rPr>
          <w:b/>
          <w:bCs/>
        </w:rPr>
        <w:t>:</w:t>
      </w:r>
      <w:r>
        <w:t xml:space="preserve"> La</w:t>
      </w:r>
      <w:r w:rsidR="009F7674">
        <w:t xml:space="preserve"> necesidad de</w:t>
      </w:r>
      <w:r>
        <w:t xml:space="preserve"> </w:t>
      </w:r>
      <w:r w:rsidR="00CA6594">
        <w:t>anular el</w:t>
      </w:r>
      <w:r w:rsidR="009F7674">
        <w:t xml:space="preserve"> contrato con código </w:t>
      </w:r>
      <w:r w:rsidR="0072249D">
        <w:t>(</w:t>
      </w:r>
      <w:r w:rsidR="0072249D" w:rsidRPr="004B307D">
        <w:rPr>
          <w:b/>
          <w:bCs/>
        </w:rPr>
        <w:t xml:space="preserve">código </w:t>
      </w:r>
      <w:r w:rsidR="009F7674">
        <w:rPr>
          <w:b/>
          <w:bCs/>
        </w:rPr>
        <w:t>del contrato menor</w:t>
      </w:r>
      <w:r w:rsidR="0072249D" w:rsidRPr="009F7674">
        <w:t>)</w:t>
      </w:r>
      <w:r w:rsidR="0072249D">
        <w:t xml:space="preserve"> _______ _______________, </w:t>
      </w:r>
      <w:r w:rsidR="009F7674">
        <w:t>adjudicad</w:t>
      </w:r>
      <w:r w:rsidR="0072249D">
        <w:t xml:space="preserve">o </w:t>
      </w:r>
      <w:r w:rsidR="009F7674">
        <w:t>a</w:t>
      </w:r>
      <w:r w:rsidR="00F717EB">
        <w:t xml:space="preserve"> la empresa _____________(</w:t>
      </w:r>
      <w:r w:rsidR="00F717EB" w:rsidRPr="00A1520E">
        <w:rPr>
          <w:b/>
          <w:bCs/>
        </w:rPr>
        <w:t xml:space="preserve">nombre </w:t>
      </w:r>
      <w:r w:rsidR="00F717EB" w:rsidRPr="00E7163C">
        <w:rPr>
          <w:b/>
          <w:bCs/>
        </w:rPr>
        <w:t>empresa</w:t>
      </w:r>
      <w:r w:rsidR="00F717EB">
        <w:t>)</w:t>
      </w:r>
      <w:r w:rsidR="00292184">
        <w:t xml:space="preserve"> con CIF</w:t>
      </w:r>
      <w:r w:rsidR="00F717EB">
        <w:t xml:space="preserve"> __________ </w:t>
      </w:r>
      <w:r w:rsidR="00D41428">
        <w:t>por un importe de ______€ (</w:t>
      </w:r>
      <w:r w:rsidR="00D41428" w:rsidRPr="00A1520E">
        <w:rPr>
          <w:b/>
          <w:bCs/>
        </w:rPr>
        <w:t>importe de adjudicación del contrato, con IVA incluido</w:t>
      </w:r>
      <w:r w:rsidR="00D41428">
        <w:t>)</w:t>
      </w:r>
      <w:r w:rsidR="00292184">
        <w:t xml:space="preserve">, </w:t>
      </w:r>
      <w:r w:rsidR="009F7674">
        <w:t>como consecuencia de</w:t>
      </w:r>
      <w:r w:rsidR="00CA6594">
        <w:t xml:space="preserve"> </w:t>
      </w:r>
      <w:r w:rsidR="003E7A77">
        <w:t xml:space="preserve">la </w:t>
      </w:r>
      <w:r w:rsidR="00CA6594">
        <w:t>anulación formativa _______ ____________________ (</w:t>
      </w:r>
      <w:r w:rsidR="00CA6594" w:rsidRPr="00A1520E">
        <w:rPr>
          <w:b/>
          <w:bCs/>
        </w:rPr>
        <w:t>código y título</w:t>
      </w:r>
      <w:r w:rsidR="00CA6594">
        <w:t>)</w:t>
      </w:r>
      <w:r w:rsidR="009F7674">
        <w:t xml:space="preserve"> </w:t>
      </w:r>
      <w:r w:rsidR="003E7A77">
        <w:t>de la convocatoria (</w:t>
      </w:r>
      <w:r w:rsidR="00F94401" w:rsidRPr="00A1520E">
        <w:rPr>
          <w:b/>
          <w:bCs/>
        </w:rPr>
        <w:t xml:space="preserve">indicar si es PAA, APP, FSE… </w:t>
      </w:r>
      <w:proofErr w:type="spellStart"/>
      <w:r w:rsidR="00F94401" w:rsidRPr="00A1520E">
        <w:rPr>
          <w:b/>
          <w:bCs/>
        </w:rPr>
        <w:t>etc</w:t>
      </w:r>
      <w:proofErr w:type="spellEnd"/>
      <w:r w:rsidR="003E7A77">
        <w:t>), por ___________________ (</w:t>
      </w:r>
      <w:r w:rsidR="003E7A77" w:rsidRPr="00A1520E">
        <w:rPr>
          <w:b/>
          <w:bCs/>
        </w:rPr>
        <w:t>indicar el motivo de anulación de la acción formativa</w:t>
      </w:r>
      <w:r w:rsidR="003E7A77">
        <w:t>).</w:t>
      </w:r>
    </w:p>
    <w:p w14:paraId="7752EBE1" w14:textId="77777777" w:rsidR="00540223" w:rsidRDefault="00540223" w:rsidP="00C07236">
      <w:pPr>
        <w:jc w:val="both"/>
      </w:pPr>
    </w:p>
    <w:p w14:paraId="2648B614" w14:textId="18AD234A" w:rsidR="00A673E8" w:rsidRDefault="00A673E8" w:rsidP="00C07236">
      <w:pPr>
        <w:jc w:val="both"/>
      </w:pPr>
      <w:r>
        <w:t xml:space="preserve">Y para que conste a los efectos oportunos, </w:t>
      </w:r>
      <w:r w:rsidR="00292184">
        <w:t>se firma</w:t>
      </w:r>
      <w:r>
        <w:t xml:space="preserve"> el presente documento en</w:t>
      </w:r>
      <w:r w:rsidR="00637A46">
        <w:t xml:space="preserve"> </w:t>
      </w:r>
      <w:r w:rsidR="007D46B6">
        <w:t>______</w:t>
      </w:r>
      <w:r>
        <w:t>, a la fecha de la firma electrónica</w:t>
      </w:r>
      <w:r w:rsidR="007D46B6">
        <w:t>.</w:t>
      </w:r>
    </w:p>
    <w:p w14:paraId="79F02E11" w14:textId="77777777" w:rsidR="007D46B6" w:rsidRDefault="007D46B6" w:rsidP="00C07236">
      <w:pPr>
        <w:jc w:val="both"/>
      </w:pPr>
    </w:p>
    <w:p w14:paraId="1E52E92A" w14:textId="4C9EC2A0" w:rsidR="007D46B6" w:rsidRDefault="007D46B6" w:rsidP="00C07236">
      <w:pPr>
        <w:jc w:val="both"/>
      </w:pPr>
      <w:r>
        <w:t>El/</w:t>
      </w:r>
      <w:r w:rsidR="00292184">
        <w:t>la directora/a</w:t>
      </w:r>
    </w:p>
    <w:p w14:paraId="460EE019" w14:textId="77777777" w:rsidR="007D46B6" w:rsidRDefault="007D46B6" w:rsidP="00C07236">
      <w:pPr>
        <w:jc w:val="both"/>
      </w:pPr>
    </w:p>
    <w:p w14:paraId="0578F487" w14:textId="77777777" w:rsidR="007D46B6" w:rsidRDefault="007D46B6" w:rsidP="00C07236">
      <w:pPr>
        <w:jc w:val="both"/>
      </w:pPr>
    </w:p>
    <w:p w14:paraId="7F4735CF" w14:textId="77777777" w:rsidR="007D46B6" w:rsidRDefault="007D46B6" w:rsidP="00C07236">
      <w:pPr>
        <w:jc w:val="both"/>
      </w:pPr>
    </w:p>
    <w:sectPr w:rsidR="007D46B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C322F" w14:textId="77777777" w:rsidR="00D55683" w:rsidRDefault="00D55683" w:rsidP="00292184">
      <w:pPr>
        <w:spacing w:after="0" w:line="240" w:lineRule="auto"/>
      </w:pPr>
      <w:r>
        <w:separator/>
      </w:r>
    </w:p>
  </w:endnote>
  <w:endnote w:type="continuationSeparator" w:id="0">
    <w:p w14:paraId="724C7E8E" w14:textId="77777777" w:rsidR="00D55683" w:rsidRDefault="00D55683" w:rsidP="00292184">
      <w:pPr>
        <w:spacing w:after="0" w:line="240" w:lineRule="auto"/>
      </w:pPr>
      <w:r>
        <w:continuationSeparator/>
      </w:r>
    </w:p>
  </w:endnote>
  <w:endnote w:type="continuationNotice" w:id="1">
    <w:p w14:paraId="4543BB4E" w14:textId="77777777" w:rsidR="00D55683" w:rsidRDefault="00D556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58BE0" w14:textId="77777777" w:rsidR="006D314C" w:rsidRDefault="006D314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AA26EFD" w14:paraId="4F60AF12" w14:textId="77777777" w:rsidTr="4AA26EFD">
      <w:trPr>
        <w:trHeight w:val="300"/>
      </w:trPr>
      <w:tc>
        <w:tcPr>
          <w:tcW w:w="2830" w:type="dxa"/>
        </w:tcPr>
        <w:p w14:paraId="73FCEE3B" w14:textId="5C1BE6C1" w:rsidR="4AA26EFD" w:rsidRDefault="4AA26EFD" w:rsidP="4AA26EFD">
          <w:pPr>
            <w:pStyle w:val="Encabezado"/>
            <w:ind w:left="-115"/>
          </w:pPr>
        </w:p>
      </w:tc>
      <w:tc>
        <w:tcPr>
          <w:tcW w:w="2830" w:type="dxa"/>
        </w:tcPr>
        <w:p w14:paraId="6176603C" w14:textId="0CE5249E" w:rsidR="4AA26EFD" w:rsidRDefault="4AA26EFD" w:rsidP="4AA26EFD">
          <w:pPr>
            <w:pStyle w:val="Encabezado"/>
            <w:jc w:val="center"/>
          </w:pPr>
        </w:p>
      </w:tc>
      <w:tc>
        <w:tcPr>
          <w:tcW w:w="2830" w:type="dxa"/>
        </w:tcPr>
        <w:p w14:paraId="0350931A" w14:textId="5656CFAC" w:rsidR="4AA26EFD" w:rsidRDefault="4AA26EFD" w:rsidP="4AA26EFD">
          <w:pPr>
            <w:pStyle w:val="Encabezado"/>
            <w:ind w:right="-115"/>
            <w:jc w:val="right"/>
          </w:pPr>
        </w:p>
      </w:tc>
    </w:tr>
  </w:tbl>
  <w:p w14:paraId="47026748" w14:textId="23F1E0AD" w:rsidR="4AA26EFD" w:rsidRDefault="4AA26EFD" w:rsidP="4AA26EF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E7986" w14:textId="77777777" w:rsidR="006D314C" w:rsidRDefault="006D31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915CA" w14:textId="77777777" w:rsidR="00D55683" w:rsidRDefault="00D55683" w:rsidP="00292184">
      <w:pPr>
        <w:spacing w:after="0" w:line="240" w:lineRule="auto"/>
      </w:pPr>
      <w:r>
        <w:separator/>
      </w:r>
    </w:p>
  </w:footnote>
  <w:footnote w:type="continuationSeparator" w:id="0">
    <w:p w14:paraId="7961E245" w14:textId="77777777" w:rsidR="00D55683" w:rsidRDefault="00D55683" w:rsidP="00292184">
      <w:pPr>
        <w:spacing w:after="0" w:line="240" w:lineRule="auto"/>
      </w:pPr>
      <w:r>
        <w:continuationSeparator/>
      </w:r>
    </w:p>
  </w:footnote>
  <w:footnote w:type="continuationNotice" w:id="1">
    <w:p w14:paraId="1619B94E" w14:textId="77777777" w:rsidR="00D55683" w:rsidRDefault="00D5568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CCE3" w14:textId="77777777" w:rsidR="006D314C" w:rsidRDefault="006D314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3075D" w14:textId="1288A33D" w:rsidR="006D314C" w:rsidRDefault="006D314C" w:rsidP="006D314C">
    <w:pPr>
      <w:pStyle w:val="Encabezado"/>
    </w:pPr>
    <w:r w:rsidRPr="006D314C">
      <w:drawing>
        <wp:anchor distT="0" distB="0" distL="114300" distR="114300" simplePos="0" relativeHeight="251660288" behindDoc="0" locked="0" layoutInCell="1" allowOverlap="1" wp14:anchorId="0D37AF10" wp14:editId="3ADF71EA">
          <wp:simplePos x="0" y="0"/>
          <wp:positionH relativeFrom="column">
            <wp:posOffset>-502285</wp:posOffset>
          </wp:positionH>
          <wp:positionV relativeFrom="paragraph">
            <wp:posOffset>102870</wp:posOffset>
          </wp:positionV>
          <wp:extent cx="1512570" cy="676910"/>
          <wp:effectExtent l="0" t="0" r="0" b="8890"/>
          <wp:wrapThrough wrapText="bothSides">
            <wp:wrapPolygon edited="0">
              <wp:start x="272" y="0"/>
              <wp:lineTo x="0" y="2432"/>
              <wp:lineTo x="0" y="18236"/>
              <wp:lineTo x="3537" y="21276"/>
              <wp:lineTo x="12786" y="21276"/>
              <wp:lineTo x="21219" y="18236"/>
              <wp:lineTo x="21219" y="15805"/>
              <wp:lineTo x="19043" y="9726"/>
              <wp:lineTo x="20403" y="4255"/>
              <wp:lineTo x="18227" y="3039"/>
              <wp:lineTo x="2720" y="0"/>
              <wp:lineTo x="272" y="0"/>
            </wp:wrapPolygon>
          </wp:wrapThrough>
          <wp:docPr id="422823836" name="Imagen 8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rawing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2570" cy="676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D314C">
      <w:tab/>
    </w:r>
    <w:r w:rsidRPr="006D314C">
      <w:tab/>
    </w:r>
  </w:p>
  <w:p w14:paraId="496572BB" w14:textId="54BD0503" w:rsidR="006D314C" w:rsidRPr="006D314C" w:rsidRDefault="006D314C" w:rsidP="006D314C">
    <w:pPr>
      <w:pStyle w:val="Encabezado"/>
    </w:pPr>
    <w:r w:rsidRPr="006D314C">
      <w:drawing>
        <wp:anchor distT="0" distB="0" distL="114300" distR="114300" simplePos="0" relativeHeight="251659264" behindDoc="0" locked="0" layoutInCell="1" allowOverlap="1" wp14:anchorId="2C43A80F" wp14:editId="1A9C7634">
          <wp:simplePos x="0" y="0"/>
          <wp:positionH relativeFrom="margin">
            <wp:posOffset>1567815</wp:posOffset>
          </wp:positionH>
          <wp:positionV relativeFrom="paragraph">
            <wp:posOffset>6985</wp:posOffset>
          </wp:positionV>
          <wp:extent cx="1704975" cy="533400"/>
          <wp:effectExtent l="0" t="0" r="9525" b="0"/>
          <wp:wrapThrough wrapText="bothSides">
            <wp:wrapPolygon edited="0">
              <wp:start x="0" y="0"/>
              <wp:lineTo x="0" y="20829"/>
              <wp:lineTo x="21479" y="20829"/>
              <wp:lineTo x="21479" y="0"/>
              <wp:lineTo x="0" y="0"/>
            </wp:wrapPolygon>
          </wp:wrapThrough>
          <wp:docPr id="2138747647" name="Imagen 7" descr="Cambios en la red de CEFIREs | Noticia -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ambios en la red de CEFIREs | Noticia -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232" t="27533" r="6985" b="26230"/>
                  <a:stretch>
                    <a:fillRect/>
                  </a:stretch>
                </pic:blipFill>
                <pic:spPr bwMode="auto">
                  <a:xfrm>
                    <a:off x="0" y="0"/>
                    <a:ext cx="1704975" cy="53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58E524D" w14:textId="3A07B524" w:rsidR="006D314C" w:rsidRPr="006D314C" w:rsidRDefault="006D314C" w:rsidP="006D314C">
    <w:pPr>
      <w:pStyle w:val="Encabezado"/>
      <w:rPr>
        <w:b/>
        <w:bCs/>
        <w:sz w:val="20"/>
        <w:szCs w:val="20"/>
      </w:rPr>
    </w:pPr>
  </w:p>
  <w:p w14:paraId="5FE84BE3" w14:textId="391F7DA0" w:rsidR="006D314C" w:rsidRPr="006D314C" w:rsidRDefault="006D314C" w:rsidP="006D314C">
    <w:pPr>
      <w:pStyle w:val="Encabezado"/>
      <w:tabs>
        <w:tab w:val="clear" w:pos="4252"/>
        <w:tab w:val="clear" w:pos="8504"/>
      </w:tabs>
      <w:ind w:right="-710"/>
      <w:jc w:val="right"/>
      <w:rPr>
        <w:sz w:val="18"/>
        <w:szCs w:val="18"/>
      </w:rPr>
    </w:pPr>
    <w:r>
      <w:rPr>
        <w:b/>
        <w:bCs/>
        <w:sz w:val="18"/>
        <w:szCs w:val="18"/>
      </w:rPr>
      <w:t xml:space="preserve">     </w:t>
    </w:r>
    <w:r w:rsidRPr="006D314C">
      <w:rPr>
        <w:b/>
        <w:bCs/>
        <w:color w:val="4472C4" w:themeColor="accent1"/>
        <w:sz w:val="18"/>
        <w:szCs w:val="18"/>
      </w:rPr>
      <w:t>Secretaría Autonómica de Educación</w:t>
    </w:r>
    <w:r w:rsidRPr="006D314C">
      <w:rPr>
        <w:color w:val="4472C4" w:themeColor="accent1"/>
        <w:sz w:val="18"/>
        <w:szCs w:val="18"/>
      </w:rPr>
      <w:t xml:space="preserve">                  Subdirección General de Formación del Profesorado   </w:t>
    </w:r>
  </w:p>
  <w:p w14:paraId="28C4C13E" w14:textId="75B67159" w:rsidR="00292184" w:rsidRDefault="00292184" w:rsidP="006D314C">
    <w:pPr>
      <w:pStyle w:val="Encabezado"/>
      <w:jc w:val="right"/>
    </w:pPr>
  </w:p>
  <w:p w14:paraId="22948B8E" w14:textId="77777777" w:rsidR="006D314C" w:rsidRDefault="006D314C" w:rsidP="006D314C">
    <w:pPr>
      <w:pStyle w:val="Encabezado"/>
    </w:pPr>
  </w:p>
  <w:p w14:paraId="098D369B" w14:textId="77777777" w:rsidR="006D314C" w:rsidRDefault="006D314C" w:rsidP="006D314C">
    <w:pPr>
      <w:pStyle w:val="Encabezado"/>
    </w:pPr>
  </w:p>
  <w:p w14:paraId="58E3DB84" w14:textId="77777777" w:rsidR="006D314C" w:rsidRPr="006D314C" w:rsidRDefault="006D314C" w:rsidP="006D314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1B79A" w14:textId="77777777" w:rsidR="006D314C" w:rsidRDefault="006D314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E8"/>
    <w:rsid w:val="000236E0"/>
    <w:rsid w:val="00070EF9"/>
    <w:rsid w:val="00140667"/>
    <w:rsid w:val="00214314"/>
    <w:rsid w:val="00226B79"/>
    <w:rsid w:val="002401DA"/>
    <w:rsid w:val="0027E803"/>
    <w:rsid w:val="00283885"/>
    <w:rsid w:val="00292184"/>
    <w:rsid w:val="003A5E26"/>
    <w:rsid w:val="003E7A77"/>
    <w:rsid w:val="00444741"/>
    <w:rsid w:val="0048744B"/>
    <w:rsid w:val="004B307D"/>
    <w:rsid w:val="004C4FC6"/>
    <w:rsid w:val="00525F41"/>
    <w:rsid w:val="00540223"/>
    <w:rsid w:val="005D3B31"/>
    <w:rsid w:val="00637A46"/>
    <w:rsid w:val="006D314C"/>
    <w:rsid w:val="0072249D"/>
    <w:rsid w:val="00722CF4"/>
    <w:rsid w:val="007D2D0F"/>
    <w:rsid w:val="007D46B6"/>
    <w:rsid w:val="008908C5"/>
    <w:rsid w:val="00920DDC"/>
    <w:rsid w:val="009271EF"/>
    <w:rsid w:val="009F7674"/>
    <w:rsid w:val="00A1520E"/>
    <w:rsid w:val="00A673E8"/>
    <w:rsid w:val="00AA5CEA"/>
    <w:rsid w:val="00AA652E"/>
    <w:rsid w:val="00AD268D"/>
    <w:rsid w:val="00B55098"/>
    <w:rsid w:val="00C07236"/>
    <w:rsid w:val="00CA6594"/>
    <w:rsid w:val="00CD7189"/>
    <w:rsid w:val="00D41428"/>
    <w:rsid w:val="00D55683"/>
    <w:rsid w:val="00D83200"/>
    <w:rsid w:val="00E7163C"/>
    <w:rsid w:val="00EC2184"/>
    <w:rsid w:val="00F717EB"/>
    <w:rsid w:val="00F94401"/>
    <w:rsid w:val="00FC71E0"/>
    <w:rsid w:val="0E3BCECE"/>
    <w:rsid w:val="213C7B95"/>
    <w:rsid w:val="28FD7DC6"/>
    <w:rsid w:val="2F88E825"/>
    <w:rsid w:val="34554235"/>
    <w:rsid w:val="39DB93E3"/>
    <w:rsid w:val="3A40FAA0"/>
    <w:rsid w:val="41FE0C11"/>
    <w:rsid w:val="49D08E4E"/>
    <w:rsid w:val="4AA26EFD"/>
    <w:rsid w:val="4F9D1C8F"/>
    <w:rsid w:val="567AB956"/>
    <w:rsid w:val="5B2B1034"/>
    <w:rsid w:val="5DBC091F"/>
    <w:rsid w:val="6022D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  <w14:docId w14:val="4DB85619"/>
  <w15:chartTrackingRefBased/>
  <w15:docId w15:val="{C35E89AC-5373-4F96-AB6D-3EF7433A2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21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2184"/>
  </w:style>
  <w:style w:type="paragraph" w:styleId="Piedepgina">
    <w:name w:val="footer"/>
    <w:basedOn w:val="Normal"/>
    <w:link w:val="PiedepginaCar"/>
    <w:uiPriority w:val="99"/>
    <w:unhideWhenUsed/>
    <w:rsid w:val="002921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2184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F3A7E37DCDB8B4CBB1274D1D09CE48B" ma:contentTypeVersion="10" ma:contentTypeDescription="Crear nuevo documento." ma:contentTypeScope="" ma:versionID="d2dd53015cf2d0d4d9efa7b3be43643d">
  <xsd:schema xmlns:xsd="http://www.w3.org/2001/XMLSchema" xmlns:xs="http://www.w3.org/2001/XMLSchema" xmlns:p="http://schemas.microsoft.com/office/2006/metadata/properties" xmlns:ns2="ca4c9c27-38b6-4ec1-a8ea-e29ff4b805d0" targetNamespace="http://schemas.microsoft.com/office/2006/metadata/properties" ma:root="true" ma:fieldsID="a569fc7fa99f0bf1d67c97be317320e0" ns2:_="">
    <xsd:import namespace="ca4c9c27-38b6-4ec1-a8ea-e29ff4b805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9c27-38b6-4ec1-a8ea-e29ff4b805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ed664e4-1461-489c-84c9-3b14bfc5a8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4c9c27-38b6-4ec1-a8ea-e29ff4b805d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5EA1D5-542F-490C-BA87-EA117FEB57F5}"/>
</file>

<file path=customXml/itemProps2.xml><?xml version="1.0" encoding="utf-8"?>
<ds:datastoreItem xmlns:ds="http://schemas.openxmlformats.org/officeDocument/2006/customXml" ds:itemID="{7DF4A3D5-BF63-40E1-8A06-41DDB4BDCB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482639-CCEA-4796-BEAB-3C1EB96F6239}">
  <ds:schemaRefs>
    <ds:schemaRef ds:uri="http://schemas.microsoft.com/office/2006/metadata/properties"/>
    <ds:schemaRef ds:uri="http://schemas.microsoft.com/office/infopath/2007/PartnerControls"/>
    <ds:schemaRef ds:uri="ca4c9c27-38b6-4ec1-a8ea-e29ff4b805d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109</Words>
  <Characters>600</Characters>
  <Application>Microsoft Office Word</Application>
  <DocSecurity>0</DocSecurity>
  <Lines>5</Lines>
  <Paragraphs>1</Paragraphs>
  <ScaleCrop>false</ScaleCrop>
  <Company>Generalitat Valenciana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VALENCIANO GAMEZ, EVA</dc:creator>
  <cp:keywords/>
  <dc:description/>
  <cp:lastModifiedBy>FUENTES FOS, CARLOS DAMIAN</cp:lastModifiedBy>
  <cp:revision>28</cp:revision>
  <dcterms:created xsi:type="dcterms:W3CDTF">2024-10-24T19:57:00Z</dcterms:created>
  <dcterms:modified xsi:type="dcterms:W3CDTF">2026-02-12T09:02:00Z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0x0101008F3A7E37DCDB8B4CBB1274D1D09CE48B</vt:lpwstr>
  </property>
  <property fmtid="{D5CDD505-2E9C-101B-9397-08002B2CF9AE}" pid="3" name="MediaServiceImageTags">
    <vt:lpwstr/>
  </property>
</Properties>
</file>