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3948"/>
      </w:tblGrid>
      <w:tr w:rsidR="00E270ED" w:rsidRPr="009D59A8" w14:paraId="5CF742DB" w14:textId="77777777" w:rsidTr="009D59A8">
        <w:tc>
          <w:tcPr>
            <w:tcW w:w="13948" w:type="dxa"/>
            <w:shd w:val="clear" w:color="auto" w:fill="FFF2CC" w:themeFill="accent4" w:themeFillTint="33"/>
          </w:tcPr>
          <w:p w14:paraId="67F55041" w14:textId="77777777" w:rsidR="00E270ED" w:rsidRPr="009D59A8" w:rsidRDefault="00E270ED" w:rsidP="009D59A8">
            <w:pPr>
              <w:rPr>
                <w:sz w:val="32"/>
                <w:szCs w:val="32"/>
              </w:rPr>
            </w:pPr>
            <w:r w:rsidRPr="009D59A8">
              <w:rPr>
                <w:b/>
                <w:color w:val="C00000"/>
                <w:sz w:val="32"/>
                <w:szCs w:val="32"/>
              </w:rPr>
              <w:t>Technische Schaltungen</w:t>
            </w:r>
            <w:r w:rsidRPr="009D59A8">
              <w:rPr>
                <w:color w:val="C00000"/>
                <w:sz w:val="32"/>
                <w:szCs w:val="32"/>
              </w:rPr>
              <w:t xml:space="preserve"> </w:t>
            </w:r>
            <w:r w:rsidRPr="009D59A8">
              <w:rPr>
                <w:sz w:val="32"/>
                <w:szCs w:val="32"/>
              </w:rPr>
              <w:t xml:space="preserve">werden durch Bausteine realisiert, die sog. </w:t>
            </w:r>
            <w:r w:rsidRPr="009D59A8">
              <w:rPr>
                <w:b/>
                <w:color w:val="C00000"/>
                <w:sz w:val="32"/>
                <w:szCs w:val="32"/>
              </w:rPr>
              <w:t>Logikgatter</w:t>
            </w:r>
            <w:r w:rsidR="009D59A8" w:rsidRPr="009D59A8">
              <w:rPr>
                <w:sz w:val="32"/>
                <w:szCs w:val="32"/>
              </w:rPr>
              <w:t>,</w:t>
            </w:r>
            <w:r w:rsidR="00CB50B0" w:rsidRPr="009D59A8">
              <w:rPr>
                <w:sz w:val="32"/>
                <w:szCs w:val="32"/>
              </w:rPr>
              <w:t xml:space="preserve"> </w:t>
            </w:r>
            <w:r w:rsidR="009D59A8" w:rsidRPr="009D59A8">
              <w:rPr>
                <w:sz w:val="32"/>
                <w:szCs w:val="32"/>
              </w:rPr>
              <w:t>mit denen man digitale Signale (0 oder 1) verarbeiten kann. Die Logikgatter haben immer einen Ausgang und einen oder mehrere Eingänge.</w:t>
            </w:r>
          </w:p>
          <w:p w14:paraId="7811C674" w14:textId="7A4ECC2F" w:rsidR="009D59A8" w:rsidRPr="009D59A8" w:rsidRDefault="009D59A8" w:rsidP="009D59A8">
            <w:pPr>
              <w:rPr>
                <w:sz w:val="32"/>
                <w:szCs w:val="32"/>
              </w:rPr>
            </w:pPr>
            <w:r w:rsidRPr="009D59A8">
              <w:rPr>
                <w:sz w:val="32"/>
                <w:szCs w:val="32"/>
              </w:rPr>
              <w:t xml:space="preserve">Technische Schaltungen können auf drei Arten dargestellt werden: als </w:t>
            </w:r>
            <w:r w:rsidRPr="009D59A8">
              <w:rPr>
                <w:b/>
                <w:color w:val="C00000"/>
                <w:sz w:val="32"/>
                <w:szCs w:val="32"/>
              </w:rPr>
              <w:t>Schalttabelle</w:t>
            </w:r>
            <w:r w:rsidRPr="009D59A8">
              <w:rPr>
                <w:sz w:val="32"/>
                <w:szCs w:val="32"/>
              </w:rPr>
              <w:t xml:space="preserve">, als </w:t>
            </w:r>
            <w:r w:rsidRPr="009D59A8">
              <w:rPr>
                <w:b/>
                <w:color w:val="C00000"/>
                <w:sz w:val="32"/>
                <w:szCs w:val="32"/>
              </w:rPr>
              <w:t>Schalt</w:t>
            </w:r>
            <w:r w:rsidR="00207AAE">
              <w:rPr>
                <w:b/>
                <w:color w:val="C00000"/>
                <w:sz w:val="32"/>
                <w:szCs w:val="32"/>
              </w:rPr>
              <w:t>plan</w:t>
            </w:r>
            <w:r w:rsidRPr="009D59A8">
              <w:rPr>
                <w:color w:val="C00000"/>
                <w:sz w:val="32"/>
                <w:szCs w:val="32"/>
              </w:rPr>
              <w:t xml:space="preserve"> </w:t>
            </w:r>
            <w:r w:rsidRPr="009D59A8">
              <w:rPr>
                <w:sz w:val="32"/>
                <w:szCs w:val="32"/>
              </w:rPr>
              <w:t xml:space="preserve">und als </w:t>
            </w:r>
            <w:r w:rsidR="00DF6ED2">
              <w:rPr>
                <w:b/>
                <w:color w:val="C00000"/>
                <w:sz w:val="32"/>
                <w:szCs w:val="32"/>
              </w:rPr>
              <w:t>Schalt</w:t>
            </w:r>
            <w:r w:rsidR="00207AAE">
              <w:rPr>
                <w:b/>
                <w:color w:val="C00000"/>
                <w:sz w:val="32"/>
                <w:szCs w:val="32"/>
              </w:rPr>
              <w:t>term</w:t>
            </w:r>
            <w:r w:rsidRPr="009D59A8">
              <w:rPr>
                <w:sz w:val="32"/>
                <w:szCs w:val="32"/>
              </w:rPr>
              <w:t>.</w:t>
            </w:r>
            <w:r w:rsidR="00DD7A18">
              <w:rPr>
                <w:sz w:val="32"/>
                <w:szCs w:val="32"/>
              </w:rPr>
              <w:t xml:space="preserve"> Es gibt drei </w:t>
            </w:r>
            <w:r w:rsidR="00DD7A18" w:rsidRPr="00DD7A18">
              <w:rPr>
                <w:b/>
                <w:color w:val="C00000"/>
                <w:sz w:val="32"/>
                <w:szCs w:val="32"/>
              </w:rPr>
              <w:t>Grundgatter</w:t>
            </w:r>
            <w:r w:rsidR="00DD7A18">
              <w:rPr>
                <w:sz w:val="32"/>
                <w:szCs w:val="32"/>
              </w:rPr>
              <w:t xml:space="preserve">: </w:t>
            </w:r>
            <w:r w:rsidR="00DD7A18" w:rsidRPr="00DD7A18">
              <w:rPr>
                <w:b/>
                <w:color w:val="C00000"/>
                <w:sz w:val="32"/>
                <w:szCs w:val="32"/>
              </w:rPr>
              <w:t>AND</w:t>
            </w:r>
            <w:r w:rsidR="00DD7A18">
              <w:rPr>
                <w:sz w:val="32"/>
                <w:szCs w:val="32"/>
              </w:rPr>
              <w:t xml:space="preserve">, </w:t>
            </w:r>
            <w:r w:rsidR="00DD7A18" w:rsidRPr="00DD7A18">
              <w:rPr>
                <w:b/>
                <w:color w:val="C00000"/>
                <w:sz w:val="32"/>
                <w:szCs w:val="32"/>
              </w:rPr>
              <w:t>OR</w:t>
            </w:r>
            <w:r w:rsidR="00DD7A18" w:rsidRPr="00DD7A18">
              <w:rPr>
                <w:color w:val="C00000"/>
                <w:sz w:val="32"/>
                <w:szCs w:val="32"/>
              </w:rPr>
              <w:t xml:space="preserve"> </w:t>
            </w:r>
            <w:r w:rsidR="00DD7A18">
              <w:rPr>
                <w:sz w:val="32"/>
                <w:szCs w:val="32"/>
              </w:rPr>
              <w:t xml:space="preserve">und </w:t>
            </w:r>
            <w:r w:rsidR="00DD7A18" w:rsidRPr="00DD7A18">
              <w:rPr>
                <w:b/>
                <w:color w:val="C00000"/>
                <w:sz w:val="32"/>
                <w:szCs w:val="32"/>
              </w:rPr>
              <w:t>NOT</w:t>
            </w:r>
          </w:p>
        </w:tc>
      </w:tr>
    </w:tbl>
    <w:p w14:paraId="28B58E8D" w14:textId="77777777" w:rsidR="00715EE3" w:rsidRDefault="00715EE3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405"/>
        <w:gridCol w:w="3847"/>
        <w:gridCol w:w="3848"/>
        <w:gridCol w:w="3848"/>
      </w:tblGrid>
      <w:tr w:rsidR="00715EE3" w14:paraId="6FD0240E" w14:textId="77777777" w:rsidTr="00322694">
        <w:tc>
          <w:tcPr>
            <w:tcW w:w="2405" w:type="dxa"/>
            <w:vAlign w:val="center"/>
          </w:tcPr>
          <w:p w14:paraId="07E7B0D9" w14:textId="4BC58CDD" w:rsidR="00715EE3" w:rsidRPr="00DD7A18" w:rsidRDefault="00322694" w:rsidP="00322694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Name</w:t>
            </w:r>
          </w:p>
        </w:tc>
        <w:tc>
          <w:tcPr>
            <w:tcW w:w="3847" w:type="dxa"/>
            <w:vAlign w:val="center"/>
          </w:tcPr>
          <w:p w14:paraId="5E7830C6" w14:textId="7046E687" w:rsidR="00715EE3" w:rsidRPr="000E4D3F" w:rsidRDefault="00715EE3" w:rsidP="00163A9F">
            <w:pPr>
              <w:jc w:val="center"/>
              <w:rPr>
                <w:bCs/>
                <w:sz w:val="36"/>
                <w:szCs w:val="36"/>
              </w:rPr>
            </w:pPr>
          </w:p>
        </w:tc>
        <w:tc>
          <w:tcPr>
            <w:tcW w:w="3848" w:type="dxa"/>
            <w:vAlign w:val="center"/>
          </w:tcPr>
          <w:p w14:paraId="43F401C2" w14:textId="4FF11F34" w:rsidR="00715EE3" w:rsidRPr="000E4D3F" w:rsidRDefault="00715EE3" w:rsidP="00163A9F">
            <w:pPr>
              <w:jc w:val="center"/>
              <w:rPr>
                <w:bCs/>
                <w:sz w:val="36"/>
                <w:szCs w:val="36"/>
              </w:rPr>
            </w:pPr>
          </w:p>
        </w:tc>
        <w:tc>
          <w:tcPr>
            <w:tcW w:w="3848" w:type="dxa"/>
            <w:vAlign w:val="center"/>
          </w:tcPr>
          <w:p w14:paraId="02F4438D" w14:textId="6F2740E2" w:rsidR="00715EE3" w:rsidRPr="000E4D3F" w:rsidRDefault="00715EE3" w:rsidP="00163A9F">
            <w:pPr>
              <w:jc w:val="center"/>
              <w:rPr>
                <w:bCs/>
                <w:sz w:val="36"/>
                <w:szCs w:val="36"/>
              </w:rPr>
            </w:pPr>
          </w:p>
        </w:tc>
      </w:tr>
      <w:tr w:rsidR="00715EE3" w14:paraId="06ED7376" w14:textId="77777777" w:rsidTr="00322694">
        <w:trPr>
          <w:trHeight w:val="3078"/>
        </w:trPr>
        <w:tc>
          <w:tcPr>
            <w:tcW w:w="2405" w:type="dxa"/>
            <w:vAlign w:val="center"/>
          </w:tcPr>
          <w:p w14:paraId="1F0410E5" w14:textId="3DE6561F" w:rsidR="00715EE3" w:rsidRPr="00DD7A18" w:rsidRDefault="00322694" w:rsidP="00322694">
            <w:pPr>
              <w:jc w:val="center"/>
              <w:rPr>
                <w:b/>
                <w:bCs/>
                <w:sz w:val="36"/>
                <w:szCs w:val="36"/>
              </w:rPr>
            </w:pPr>
            <w:r w:rsidRPr="00DD7A18">
              <w:rPr>
                <w:b/>
                <w:bCs/>
                <w:sz w:val="36"/>
                <w:szCs w:val="36"/>
              </w:rPr>
              <w:t>Schalttabelle</w:t>
            </w:r>
          </w:p>
        </w:tc>
        <w:tc>
          <w:tcPr>
            <w:tcW w:w="3847" w:type="dxa"/>
            <w:vAlign w:val="center"/>
          </w:tcPr>
          <w:p w14:paraId="7A08E9A5" w14:textId="77777777" w:rsidR="00715EE3" w:rsidRDefault="00715EE3" w:rsidP="00163A9F">
            <w:pPr>
              <w:jc w:val="center"/>
              <w:rPr>
                <w:bCs/>
              </w:rPr>
            </w:pPr>
          </w:p>
        </w:tc>
        <w:tc>
          <w:tcPr>
            <w:tcW w:w="3848" w:type="dxa"/>
            <w:vAlign w:val="center"/>
          </w:tcPr>
          <w:p w14:paraId="42F85195" w14:textId="77777777" w:rsidR="00715EE3" w:rsidRDefault="00715EE3" w:rsidP="00163A9F">
            <w:pPr>
              <w:jc w:val="center"/>
              <w:rPr>
                <w:bCs/>
              </w:rPr>
            </w:pPr>
          </w:p>
        </w:tc>
        <w:tc>
          <w:tcPr>
            <w:tcW w:w="3848" w:type="dxa"/>
            <w:vAlign w:val="center"/>
          </w:tcPr>
          <w:p w14:paraId="4B5E97AC" w14:textId="77777777" w:rsidR="00715EE3" w:rsidRDefault="00715EE3" w:rsidP="00163A9F">
            <w:pPr>
              <w:jc w:val="center"/>
              <w:rPr>
                <w:bCs/>
              </w:rPr>
            </w:pPr>
          </w:p>
        </w:tc>
      </w:tr>
      <w:tr w:rsidR="00715EE3" w14:paraId="6140AF2B" w14:textId="77777777" w:rsidTr="00322694">
        <w:trPr>
          <w:trHeight w:val="2399"/>
        </w:trPr>
        <w:tc>
          <w:tcPr>
            <w:tcW w:w="2405" w:type="dxa"/>
            <w:vAlign w:val="center"/>
          </w:tcPr>
          <w:p w14:paraId="5E731E67" w14:textId="48D8328C" w:rsidR="00715EE3" w:rsidRPr="00DD7A18" w:rsidRDefault="00322694" w:rsidP="00322694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Schaltplan</w:t>
            </w:r>
          </w:p>
        </w:tc>
        <w:tc>
          <w:tcPr>
            <w:tcW w:w="3847" w:type="dxa"/>
            <w:vAlign w:val="center"/>
          </w:tcPr>
          <w:p w14:paraId="5B49EE3E" w14:textId="77777777" w:rsidR="00715EE3" w:rsidRDefault="00715EE3" w:rsidP="00163A9F">
            <w:pPr>
              <w:jc w:val="center"/>
              <w:rPr>
                <w:bCs/>
              </w:rPr>
            </w:pPr>
          </w:p>
          <w:p w14:paraId="0B0B1680" w14:textId="45B0F5E6" w:rsidR="000E4D3F" w:rsidRDefault="000E4D3F" w:rsidP="00163A9F">
            <w:pPr>
              <w:jc w:val="center"/>
              <w:rPr>
                <w:bCs/>
              </w:rPr>
            </w:pPr>
          </w:p>
          <w:p w14:paraId="30D65B89" w14:textId="2A826E96" w:rsidR="000E4D3F" w:rsidRDefault="000E4D3F" w:rsidP="00163A9F">
            <w:pPr>
              <w:jc w:val="center"/>
              <w:rPr>
                <w:bCs/>
              </w:rPr>
            </w:pPr>
          </w:p>
          <w:p w14:paraId="68D945D5" w14:textId="77777777" w:rsidR="000E4D3F" w:rsidRDefault="000E4D3F" w:rsidP="00163A9F">
            <w:pPr>
              <w:jc w:val="center"/>
              <w:rPr>
                <w:bCs/>
              </w:rPr>
            </w:pPr>
          </w:p>
          <w:p w14:paraId="7528169C" w14:textId="77777777" w:rsidR="000E4D3F" w:rsidRDefault="000E4D3F" w:rsidP="00163A9F">
            <w:pPr>
              <w:jc w:val="center"/>
              <w:rPr>
                <w:bCs/>
              </w:rPr>
            </w:pPr>
          </w:p>
          <w:p w14:paraId="5DA9FA1E" w14:textId="600E879C" w:rsidR="000E4D3F" w:rsidRDefault="000E4D3F" w:rsidP="00163A9F">
            <w:pPr>
              <w:jc w:val="center"/>
              <w:rPr>
                <w:bCs/>
              </w:rPr>
            </w:pPr>
          </w:p>
          <w:p w14:paraId="2875552C" w14:textId="3851493C" w:rsidR="00DD7A18" w:rsidRDefault="00DD7A18" w:rsidP="00163A9F">
            <w:pPr>
              <w:jc w:val="center"/>
              <w:rPr>
                <w:bCs/>
              </w:rPr>
            </w:pPr>
          </w:p>
          <w:p w14:paraId="21734AE1" w14:textId="77777777" w:rsidR="00DD7A18" w:rsidRDefault="00DD7A18" w:rsidP="00163A9F">
            <w:pPr>
              <w:jc w:val="center"/>
              <w:rPr>
                <w:bCs/>
              </w:rPr>
            </w:pPr>
          </w:p>
          <w:p w14:paraId="15A0D764" w14:textId="77777777" w:rsidR="000E4D3F" w:rsidRDefault="000E4D3F" w:rsidP="00163A9F">
            <w:pPr>
              <w:jc w:val="center"/>
              <w:rPr>
                <w:bCs/>
              </w:rPr>
            </w:pPr>
          </w:p>
          <w:p w14:paraId="01623987" w14:textId="5CED45EF" w:rsidR="000E4D3F" w:rsidRDefault="000E4D3F" w:rsidP="00163A9F">
            <w:pPr>
              <w:jc w:val="center"/>
              <w:rPr>
                <w:bCs/>
              </w:rPr>
            </w:pPr>
          </w:p>
        </w:tc>
        <w:tc>
          <w:tcPr>
            <w:tcW w:w="3848" w:type="dxa"/>
            <w:vAlign w:val="center"/>
          </w:tcPr>
          <w:p w14:paraId="304596EF" w14:textId="77777777" w:rsidR="00715EE3" w:rsidRDefault="00715EE3" w:rsidP="00163A9F">
            <w:pPr>
              <w:jc w:val="center"/>
              <w:rPr>
                <w:bCs/>
              </w:rPr>
            </w:pPr>
          </w:p>
        </w:tc>
        <w:tc>
          <w:tcPr>
            <w:tcW w:w="3848" w:type="dxa"/>
            <w:vAlign w:val="center"/>
          </w:tcPr>
          <w:p w14:paraId="78BC0CB7" w14:textId="77777777" w:rsidR="00715EE3" w:rsidRDefault="00715EE3" w:rsidP="00163A9F">
            <w:pPr>
              <w:jc w:val="center"/>
              <w:rPr>
                <w:bCs/>
              </w:rPr>
            </w:pPr>
          </w:p>
        </w:tc>
      </w:tr>
      <w:tr w:rsidR="00715EE3" w14:paraId="0D986860" w14:textId="77777777" w:rsidTr="00322694">
        <w:trPr>
          <w:trHeight w:val="680"/>
        </w:trPr>
        <w:tc>
          <w:tcPr>
            <w:tcW w:w="2405" w:type="dxa"/>
            <w:vAlign w:val="center"/>
          </w:tcPr>
          <w:p w14:paraId="098CEF66" w14:textId="764B89D0" w:rsidR="00715EE3" w:rsidRPr="00DD7A18" w:rsidRDefault="00322694" w:rsidP="00322694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Schaltterm</w:t>
            </w:r>
          </w:p>
        </w:tc>
        <w:tc>
          <w:tcPr>
            <w:tcW w:w="3847" w:type="dxa"/>
            <w:vAlign w:val="center"/>
          </w:tcPr>
          <w:p w14:paraId="7EC8C94F" w14:textId="42C63104" w:rsidR="000E4D3F" w:rsidRDefault="000E4D3F" w:rsidP="000E4D3F">
            <w:pPr>
              <w:rPr>
                <w:bCs/>
              </w:rPr>
            </w:pPr>
          </w:p>
        </w:tc>
        <w:tc>
          <w:tcPr>
            <w:tcW w:w="3848" w:type="dxa"/>
            <w:vAlign w:val="center"/>
          </w:tcPr>
          <w:p w14:paraId="77DFD0CF" w14:textId="77777777" w:rsidR="00715EE3" w:rsidRDefault="00715EE3" w:rsidP="00163A9F">
            <w:pPr>
              <w:jc w:val="center"/>
              <w:rPr>
                <w:bCs/>
              </w:rPr>
            </w:pPr>
          </w:p>
        </w:tc>
        <w:tc>
          <w:tcPr>
            <w:tcW w:w="3848" w:type="dxa"/>
            <w:vAlign w:val="center"/>
          </w:tcPr>
          <w:p w14:paraId="605A91CE" w14:textId="77777777" w:rsidR="00715EE3" w:rsidRDefault="00715EE3" w:rsidP="00163A9F">
            <w:pPr>
              <w:jc w:val="center"/>
              <w:rPr>
                <w:bCs/>
              </w:rPr>
            </w:pPr>
          </w:p>
        </w:tc>
      </w:tr>
      <w:tr w:rsidR="00715EE3" w14:paraId="15148ACD" w14:textId="77777777" w:rsidTr="00322694">
        <w:trPr>
          <w:trHeight w:val="680"/>
        </w:trPr>
        <w:tc>
          <w:tcPr>
            <w:tcW w:w="2405" w:type="dxa"/>
            <w:vAlign w:val="center"/>
          </w:tcPr>
          <w:p w14:paraId="2AE8EADE" w14:textId="022D0774" w:rsidR="00322694" w:rsidRPr="00DD7A18" w:rsidRDefault="00322694" w:rsidP="00322694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Beispiel</w:t>
            </w:r>
          </w:p>
        </w:tc>
        <w:tc>
          <w:tcPr>
            <w:tcW w:w="3847" w:type="dxa"/>
            <w:vAlign w:val="center"/>
          </w:tcPr>
          <w:p w14:paraId="4F9F2E20" w14:textId="77777777" w:rsidR="00715EE3" w:rsidRDefault="00715EE3" w:rsidP="00322694">
            <w:pPr>
              <w:jc w:val="center"/>
              <w:rPr>
                <w:bCs/>
              </w:rPr>
            </w:pPr>
          </w:p>
          <w:p w14:paraId="4486FEC5" w14:textId="6E08060A" w:rsidR="00DD7A18" w:rsidRDefault="00DD7A18" w:rsidP="00322694">
            <w:pPr>
              <w:jc w:val="center"/>
              <w:rPr>
                <w:bCs/>
              </w:rPr>
            </w:pPr>
          </w:p>
        </w:tc>
        <w:tc>
          <w:tcPr>
            <w:tcW w:w="3848" w:type="dxa"/>
            <w:vAlign w:val="center"/>
          </w:tcPr>
          <w:p w14:paraId="09E8A748" w14:textId="77777777" w:rsidR="00715EE3" w:rsidRDefault="00715EE3" w:rsidP="00322694">
            <w:pPr>
              <w:jc w:val="center"/>
              <w:rPr>
                <w:bCs/>
              </w:rPr>
            </w:pPr>
          </w:p>
        </w:tc>
        <w:tc>
          <w:tcPr>
            <w:tcW w:w="3848" w:type="dxa"/>
            <w:vAlign w:val="center"/>
          </w:tcPr>
          <w:p w14:paraId="42E93567" w14:textId="77777777" w:rsidR="000E4D3F" w:rsidRDefault="000E4D3F" w:rsidP="00322694">
            <w:pPr>
              <w:jc w:val="center"/>
              <w:rPr>
                <w:bCs/>
              </w:rPr>
            </w:pPr>
          </w:p>
          <w:p w14:paraId="3D663538" w14:textId="1E050DA5" w:rsidR="000E4D3F" w:rsidRDefault="000E4D3F" w:rsidP="00322694">
            <w:pPr>
              <w:jc w:val="center"/>
              <w:rPr>
                <w:bCs/>
              </w:rPr>
            </w:pPr>
          </w:p>
        </w:tc>
      </w:tr>
    </w:tbl>
    <w:p w14:paraId="7198A8FA" w14:textId="6D7ED36D" w:rsidR="00204C1B" w:rsidRPr="00204C1B" w:rsidRDefault="00204C1B" w:rsidP="004B375C">
      <w:pPr>
        <w:pBdr>
          <w:bottom w:val="single" w:sz="12" w:space="1" w:color="auto"/>
        </w:pBdr>
        <w:jc w:val="both"/>
        <w:rPr>
          <w:bCs/>
        </w:rPr>
        <w:sectPr w:rsidR="00204C1B" w:rsidRPr="00204C1B" w:rsidSect="00DD7A18">
          <w:pgSz w:w="16838" w:h="11906" w:orient="landscape"/>
          <w:pgMar w:top="851" w:right="1440" w:bottom="851" w:left="1440" w:header="720" w:footer="720" w:gutter="0"/>
          <w:cols w:space="720"/>
          <w:docGrid w:linePitch="326"/>
        </w:sectPr>
      </w:pPr>
    </w:p>
    <w:p w14:paraId="7F84055A" w14:textId="0C464F16" w:rsidR="004B375C" w:rsidRDefault="00D45C71" w:rsidP="004B375C">
      <w:pPr>
        <w:pBdr>
          <w:bottom w:val="single" w:sz="12" w:space="1" w:color="auto"/>
        </w:pBdr>
        <w:jc w:val="both"/>
        <w:rPr>
          <w:b/>
          <w:bCs/>
        </w:rPr>
      </w:pPr>
      <w:r w:rsidRPr="00A26067">
        <w:rPr>
          <w:b/>
          <w:bCs/>
        </w:rPr>
        <w:lastRenderedPageBreak/>
        <w:t>AB</w:t>
      </w:r>
      <w:r w:rsidR="002E5FF0" w:rsidRPr="00A26067">
        <w:rPr>
          <w:b/>
          <w:bCs/>
        </w:rPr>
        <w:t xml:space="preserve"> </w:t>
      </w:r>
      <w:r w:rsidR="00322694">
        <w:rPr>
          <w:b/>
          <w:bCs/>
        </w:rPr>
        <w:t>16</w:t>
      </w:r>
      <w:r w:rsidR="004B1E5B">
        <w:rPr>
          <w:b/>
          <w:bCs/>
        </w:rPr>
        <w:t xml:space="preserve">: </w:t>
      </w:r>
      <w:r w:rsidR="002B2DC0">
        <w:rPr>
          <w:b/>
          <w:bCs/>
        </w:rPr>
        <w:t>Übungen zu Grundgattern</w:t>
      </w:r>
    </w:p>
    <w:p w14:paraId="50E6C160" w14:textId="79755AD5" w:rsidR="00AA1C6F" w:rsidRDefault="004B375C" w:rsidP="00322694">
      <w:pPr>
        <w:rPr>
          <w:b/>
          <w:bCs/>
          <w:smallCaps/>
          <w:sz w:val="20"/>
          <w:szCs w:val="20"/>
        </w:rPr>
      </w:pPr>
      <w:r>
        <w:rPr>
          <w:b/>
          <w:bCs/>
          <w:smallCaps/>
          <w:sz w:val="20"/>
          <w:szCs w:val="20"/>
        </w:rPr>
        <w:t xml:space="preserve">Johannes-Gymnasium Lahnstein                            </w:t>
      </w:r>
      <w:r w:rsidR="00012502">
        <w:rPr>
          <w:b/>
          <w:bCs/>
          <w:smallCaps/>
          <w:sz w:val="20"/>
          <w:szCs w:val="20"/>
        </w:rPr>
        <w:t xml:space="preserve"> </w:t>
      </w:r>
      <w:r w:rsidR="008B5CA0">
        <w:rPr>
          <w:b/>
          <w:bCs/>
          <w:smallCaps/>
          <w:sz w:val="20"/>
          <w:szCs w:val="20"/>
        </w:rPr>
        <w:t xml:space="preserve">      </w:t>
      </w:r>
      <w:r w:rsidR="00C2775A">
        <w:rPr>
          <w:b/>
          <w:bCs/>
          <w:smallCaps/>
          <w:sz w:val="20"/>
          <w:szCs w:val="20"/>
        </w:rPr>
        <w:t xml:space="preserve">                               </w:t>
      </w:r>
      <w:r w:rsidR="00501365">
        <w:rPr>
          <w:b/>
          <w:bCs/>
          <w:smallCaps/>
          <w:sz w:val="20"/>
          <w:szCs w:val="20"/>
        </w:rPr>
        <w:t xml:space="preserve"> </w:t>
      </w:r>
      <w:r w:rsidR="00CA5609">
        <w:rPr>
          <w:b/>
          <w:bCs/>
          <w:smallCaps/>
          <w:sz w:val="20"/>
          <w:szCs w:val="20"/>
        </w:rPr>
        <w:t xml:space="preserve">                               </w:t>
      </w:r>
      <w:r w:rsidR="00012502">
        <w:rPr>
          <w:b/>
          <w:bCs/>
          <w:smallCaps/>
          <w:sz w:val="20"/>
          <w:szCs w:val="20"/>
        </w:rPr>
        <w:t xml:space="preserve">          </w:t>
      </w:r>
      <w:r w:rsidR="00CB2307">
        <w:rPr>
          <w:b/>
          <w:bCs/>
          <w:smallCaps/>
          <w:sz w:val="20"/>
          <w:szCs w:val="20"/>
        </w:rPr>
        <w:t xml:space="preserve">                    </w:t>
      </w:r>
      <w:r>
        <w:rPr>
          <w:b/>
          <w:bCs/>
          <w:smallCaps/>
          <w:sz w:val="20"/>
          <w:szCs w:val="20"/>
        </w:rPr>
        <w:t>Informatik</w:t>
      </w:r>
      <w:r w:rsidR="00322694">
        <w:rPr>
          <w:b/>
          <w:bCs/>
          <w:smallCaps/>
          <w:sz w:val="20"/>
          <w:szCs w:val="20"/>
        </w:rPr>
        <w:t xml:space="preserve"> G</w:t>
      </w:r>
      <w:r w:rsidR="00B54C63">
        <w:rPr>
          <w:b/>
          <w:bCs/>
          <w:smallCaps/>
          <w:sz w:val="20"/>
          <w:szCs w:val="20"/>
        </w:rPr>
        <w:t>K</w:t>
      </w:r>
      <w:r>
        <w:rPr>
          <w:b/>
          <w:bCs/>
          <w:smallCaps/>
          <w:sz w:val="20"/>
          <w:szCs w:val="20"/>
        </w:rPr>
        <w:t xml:space="preserve"> </w:t>
      </w:r>
      <w:r w:rsidR="002B2DC0">
        <w:rPr>
          <w:b/>
          <w:bCs/>
          <w:smallCaps/>
          <w:sz w:val="20"/>
          <w:szCs w:val="20"/>
        </w:rPr>
        <w:t>MSS</w:t>
      </w:r>
      <w:r>
        <w:rPr>
          <w:b/>
          <w:bCs/>
          <w:smallCaps/>
          <w:sz w:val="20"/>
          <w:szCs w:val="20"/>
        </w:rPr>
        <w:t>1</w:t>
      </w:r>
      <w:r w:rsidR="00E9001A">
        <w:rPr>
          <w:b/>
          <w:bCs/>
          <w:smallCaps/>
          <w:sz w:val="20"/>
          <w:szCs w:val="20"/>
        </w:rPr>
        <w:t>1</w:t>
      </w:r>
    </w:p>
    <w:p w14:paraId="73709EA7" w14:textId="77777777" w:rsidR="00322694" w:rsidRDefault="00322694" w:rsidP="00322694">
      <w:pPr>
        <w:rPr>
          <w:noProof/>
        </w:rPr>
      </w:pPr>
    </w:p>
    <w:p w14:paraId="637E8BC7" w14:textId="2F9533A6" w:rsidR="00C84E1A" w:rsidRPr="002B2DC0" w:rsidRDefault="00C84E1A" w:rsidP="00C3424F">
      <w:pPr>
        <w:ind w:left="709" w:hanging="709"/>
        <w:rPr>
          <w:b/>
          <w:noProof/>
        </w:rPr>
      </w:pPr>
      <w:r w:rsidRPr="002B2DC0">
        <w:rPr>
          <w:b/>
          <w:noProof/>
        </w:rPr>
        <w:t>Aufgabe 1</w:t>
      </w:r>
    </w:p>
    <w:p w14:paraId="09EB2FB0" w14:textId="545105E2" w:rsidR="00C84E1A" w:rsidRDefault="002B2DC0" w:rsidP="00C3424F">
      <w:pPr>
        <w:ind w:left="709" w:hanging="709"/>
        <w:rPr>
          <w:noProof/>
        </w:rPr>
      </w:pPr>
      <w:r>
        <w:rPr>
          <w:noProof/>
        </w:rPr>
        <w:t>Gegeben ist die folgende Schaltung:</w:t>
      </w:r>
    </w:p>
    <w:p w14:paraId="435B9A40" w14:textId="257CE12F" w:rsidR="002B2DC0" w:rsidRDefault="002B2DC0" w:rsidP="00477B1C">
      <w:pPr>
        <w:ind w:left="709" w:hanging="709"/>
        <w:jc w:val="center"/>
        <w:rPr>
          <w:noProof/>
        </w:rPr>
      </w:pPr>
      <w:r>
        <w:rPr>
          <w:noProof/>
        </w:rPr>
        <w:drawing>
          <wp:inline distT="0" distB="0" distL="0" distR="0" wp14:anchorId="345D6541" wp14:editId="0F1DC9D8">
            <wp:extent cx="5086350" cy="1989796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1348" cy="1991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77FAC" w14:textId="36441003" w:rsidR="002B2DC0" w:rsidRPr="002B2DC0" w:rsidRDefault="002B2DC0" w:rsidP="002B2DC0">
      <w:pPr>
        <w:pStyle w:val="Listenabsatz"/>
        <w:numPr>
          <w:ilvl w:val="0"/>
          <w:numId w:val="38"/>
        </w:numPr>
        <w:rPr>
          <w:noProof/>
        </w:rPr>
      </w:pPr>
      <w:r>
        <w:rPr>
          <w:noProof/>
        </w:rPr>
        <w:t xml:space="preserve">Notiere </w:t>
      </w:r>
      <w:r w:rsidR="00322694">
        <w:rPr>
          <w:noProof/>
        </w:rPr>
        <w:t xml:space="preserve">den </w:t>
      </w:r>
      <w:r>
        <w:rPr>
          <w:noProof/>
        </w:rPr>
        <w:t>dazugehörige</w:t>
      </w:r>
      <w:r w:rsidR="00322694">
        <w:rPr>
          <w:noProof/>
        </w:rPr>
        <w:t>n</w:t>
      </w:r>
      <w:r>
        <w:rPr>
          <w:noProof/>
        </w:rPr>
        <w:t xml:space="preserve"> </w:t>
      </w:r>
      <w:r w:rsidR="00322694">
        <w:rPr>
          <w:noProof/>
        </w:rPr>
        <w:t>Schaltterm</w:t>
      </w:r>
      <w:r>
        <w:rPr>
          <w:noProof/>
        </w:rPr>
        <w:t xml:space="preserve">: </w:t>
      </w:r>
      <w:r w:rsidRPr="002B2DC0">
        <w:rPr>
          <w:noProof/>
          <w:sz w:val="36"/>
          <w:szCs w:val="28"/>
        </w:rPr>
        <w:t>L = _____________________</w:t>
      </w:r>
    </w:p>
    <w:p w14:paraId="601F45D7" w14:textId="3E4EDD27" w:rsidR="002B2DC0" w:rsidRDefault="002B2DC0" w:rsidP="002B2DC0">
      <w:pPr>
        <w:rPr>
          <w:noProof/>
        </w:rPr>
      </w:pPr>
    </w:p>
    <w:p w14:paraId="5D5903DB" w14:textId="61403AF8" w:rsidR="00322694" w:rsidRDefault="00322694" w:rsidP="00322694">
      <w:pPr>
        <w:pStyle w:val="Listenabsatz"/>
        <w:numPr>
          <w:ilvl w:val="0"/>
          <w:numId w:val="38"/>
        </w:numPr>
        <w:rPr>
          <w:noProof/>
        </w:rPr>
      </w:pPr>
      <w:r>
        <w:rPr>
          <w:noProof/>
        </w:rPr>
        <w:t xml:space="preserve">Berechne mithilfe des Schaltterms möglichst kleinschrittig den Wert von L für </w:t>
      </w:r>
      <m:oMath>
        <m:r>
          <w:rPr>
            <w:rFonts w:ascii="Cambria Math" w:hAnsi="Cambria Math"/>
            <w:noProof/>
          </w:rPr>
          <m:t>a=1</m:t>
        </m:r>
      </m:oMath>
      <w:r w:rsidR="000F55F9">
        <w:rPr>
          <w:noProof/>
        </w:rPr>
        <w:t xml:space="preserve">, </w:t>
      </w:r>
      <m:oMath>
        <m:r>
          <w:rPr>
            <w:rFonts w:ascii="Cambria Math" w:hAnsi="Cambria Math"/>
            <w:noProof/>
          </w:rPr>
          <m:t>b=0</m:t>
        </m:r>
      </m:oMath>
      <w:r w:rsidR="000F55F9">
        <w:rPr>
          <w:noProof/>
        </w:rPr>
        <w:t xml:space="preserve"> und </w:t>
      </w:r>
      <m:oMath>
        <m:r>
          <w:rPr>
            <w:rFonts w:ascii="Cambria Math" w:hAnsi="Cambria Math"/>
            <w:noProof/>
          </w:rPr>
          <m:t>c=1</m:t>
        </m:r>
      </m:oMath>
      <w:r w:rsidR="00DF1AC0">
        <w:rPr>
          <w:noProof/>
        </w:rPr>
        <w:t>.</w:t>
      </w:r>
    </w:p>
    <w:p w14:paraId="28245DB4" w14:textId="0033C6A9" w:rsidR="00322694" w:rsidRDefault="00322694" w:rsidP="00322694">
      <w:pPr>
        <w:rPr>
          <w:noProof/>
        </w:rPr>
      </w:pPr>
      <w:r>
        <w:rPr>
          <w:noProof/>
        </w:rPr>
        <w:t xml:space="preserve"> </w:t>
      </w:r>
    </w:p>
    <w:p w14:paraId="476E7D9E" w14:textId="77777777" w:rsidR="00322694" w:rsidRDefault="00322694" w:rsidP="00322694">
      <w:pPr>
        <w:pStyle w:val="Listenabsatz"/>
        <w:numPr>
          <w:ilvl w:val="0"/>
          <w:numId w:val="38"/>
        </w:numPr>
        <w:rPr>
          <w:noProof/>
        </w:rPr>
      </w:pPr>
      <w:r>
        <w:rPr>
          <w:noProof/>
        </w:rPr>
        <w:t>Stelle die dazugehörige Schalttabelle auf.</w:t>
      </w:r>
    </w:p>
    <w:p w14:paraId="74D5F268" w14:textId="77777777" w:rsidR="00322694" w:rsidRDefault="00322694" w:rsidP="00322694">
      <w:pPr>
        <w:pStyle w:val="Listenabsatz"/>
        <w:rPr>
          <w:noProof/>
        </w:rPr>
      </w:pPr>
    </w:p>
    <w:p w14:paraId="4EC18215" w14:textId="77777777" w:rsidR="00322694" w:rsidRDefault="00322694" w:rsidP="00322694">
      <w:pPr>
        <w:pStyle w:val="Listenabsatz"/>
        <w:rPr>
          <w:noProof/>
        </w:rPr>
      </w:pPr>
      <w:r w:rsidRPr="002B2DC0">
        <w:rPr>
          <w:i/>
          <w:noProof/>
        </w:rPr>
        <w:t>Tipp</w:t>
      </w:r>
      <w:r>
        <w:rPr>
          <w:noProof/>
        </w:rPr>
        <w:t>: Überlege dir vorher genau, wieviele mögliche Zustände die Eingänge einnehmen können.</w:t>
      </w:r>
    </w:p>
    <w:p w14:paraId="2F576946" w14:textId="77777777" w:rsidR="00322694" w:rsidRDefault="00322694" w:rsidP="002B2DC0">
      <w:pPr>
        <w:rPr>
          <w:noProof/>
        </w:rPr>
      </w:pPr>
    </w:p>
    <w:p w14:paraId="09B8B433" w14:textId="0DE5C9CB" w:rsidR="002B2DC0" w:rsidRDefault="002B2DC0" w:rsidP="002B2DC0">
      <w:pPr>
        <w:pStyle w:val="Listenabsatz"/>
        <w:rPr>
          <w:noProof/>
        </w:rPr>
      </w:pPr>
    </w:p>
    <w:p w14:paraId="437B2C3D" w14:textId="38CA646F" w:rsidR="002B2DC0" w:rsidRPr="002B2DC0" w:rsidRDefault="002B2DC0" w:rsidP="002B2DC0">
      <w:pPr>
        <w:pStyle w:val="Listenabsatz"/>
        <w:ind w:left="0"/>
        <w:rPr>
          <w:b/>
          <w:noProof/>
        </w:rPr>
      </w:pPr>
      <w:r w:rsidRPr="002B2DC0">
        <w:rPr>
          <w:b/>
          <w:noProof/>
        </w:rPr>
        <w:t>Aufgabe 2</w:t>
      </w:r>
    </w:p>
    <w:p w14:paraId="4C90019B" w14:textId="77777777" w:rsidR="002B2DC0" w:rsidRDefault="002B2DC0" w:rsidP="002B2DC0">
      <w:pPr>
        <w:pStyle w:val="Listenabsatz"/>
        <w:ind w:left="0"/>
        <w:rPr>
          <w:noProof/>
        </w:rPr>
      </w:pPr>
      <w:r>
        <w:rPr>
          <w:noProof/>
        </w:rPr>
        <w:t>Bei der Talent-Show Deutschland-sucht-den-Super-Informatiker (DSDSI) entscheidet eine 3er-Jury per Mehrheitsabstimmung, ob ein Kandidat weiterkommt oder nicht.</w:t>
      </w:r>
    </w:p>
    <w:p w14:paraId="4B9A7F75" w14:textId="77777777" w:rsidR="002B2DC0" w:rsidRDefault="002B2DC0" w:rsidP="002B2DC0">
      <w:pPr>
        <w:pStyle w:val="Listenabsatz"/>
        <w:ind w:left="0"/>
        <w:rPr>
          <w:noProof/>
        </w:rPr>
      </w:pPr>
    </w:p>
    <w:p w14:paraId="5A48FA05" w14:textId="77777777" w:rsidR="002B2DC0" w:rsidRDefault="002B2DC0" w:rsidP="002B2DC0">
      <w:pPr>
        <w:pStyle w:val="Listenabsatz"/>
        <w:numPr>
          <w:ilvl w:val="0"/>
          <w:numId w:val="39"/>
        </w:numPr>
        <w:rPr>
          <w:noProof/>
        </w:rPr>
      </w:pPr>
      <w:r>
        <w:rPr>
          <w:noProof/>
        </w:rPr>
        <w:t>Erstelle eine entsprechende Wahrheitstabelle mit den Eingängen a, b, c und Ausgang Y wie bei Aufgabe 1. Fülle sie mit allen möglichen Eingangskombinationen sowie dem passenden Ausgangswert Y.</w:t>
      </w:r>
    </w:p>
    <w:p w14:paraId="3AE5E859" w14:textId="77777777" w:rsidR="002B2DC0" w:rsidRDefault="002B2DC0" w:rsidP="002B2DC0">
      <w:pPr>
        <w:pStyle w:val="Listenabsatz"/>
        <w:numPr>
          <w:ilvl w:val="0"/>
          <w:numId w:val="39"/>
        </w:numPr>
        <w:rPr>
          <w:noProof/>
        </w:rPr>
      </w:pPr>
      <w:r>
        <w:rPr>
          <w:noProof/>
        </w:rPr>
        <w:t>Entwickle einen passenden Schaltterm für Y.</w:t>
      </w:r>
    </w:p>
    <w:p w14:paraId="730A9725" w14:textId="49617582" w:rsidR="002B2DC0" w:rsidRDefault="002B2DC0" w:rsidP="002B2DC0">
      <w:pPr>
        <w:pStyle w:val="Listenabsatz"/>
        <w:numPr>
          <w:ilvl w:val="0"/>
          <w:numId w:val="39"/>
        </w:numPr>
        <w:rPr>
          <w:noProof/>
        </w:rPr>
      </w:pPr>
      <w:r>
        <w:rPr>
          <w:noProof/>
        </w:rPr>
        <w:t>Zeichne die entsprechende Schaltung.</w:t>
      </w:r>
    </w:p>
    <w:p w14:paraId="6E8A988F" w14:textId="04D4421D" w:rsidR="002B2DC0" w:rsidRDefault="002B2DC0" w:rsidP="002B2DC0">
      <w:pPr>
        <w:rPr>
          <w:noProof/>
        </w:rPr>
      </w:pPr>
    </w:p>
    <w:p w14:paraId="5DF908DB" w14:textId="77777777" w:rsidR="00E9001A" w:rsidRDefault="00E9001A" w:rsidP="002B2DC0">
      <w:pPr>
        <w:rPr>
          <w:noProof/>
        </w:rPr>
      </w:pPr>
    </w:p>
    <w:p w14:paraId="6A201A8B" w14:textId="5B2E2C65" w:rsidR="002B2DC0" w:rsidRDefault="002B2DC0" w:rsidP="002B2DC0">
      <w:pPr>
        <w:rPr>
          <w:b/>
          <w:noProof/>
        </w:rPr>
      </w:pPr>
      <w:r w:rsidRPr="002B2DC0">
        <w:rPr>
          <w:b/>
          <w:noProof/>
        </w:rPr>
        <w:t>Aufgabe 3</w:t>
      </w:r>
    </w:p>
    <w:p w14:paraId="485712CD" w14:textId="73F2790F" w:rsidR="002B2DC0" w:rsidRDefault="002B2DC0" w:rsidP="002B2DC0">
      <w:pPr>
        <w:rPr>
          <w:noProof/>
        </w:rPr>
      </w:pPr>
      <w:r w:rsidRPr="002B2DC0">
        <w:rPr>
          <w:noProof/>
        </w:rPr>
        <w:t>Eine High-Tech-Kaffeemaschine soll das Wasser erhitzen, wenn die Kaffee- oder Tee-Taste gedrückt wird und nicht gerade die Wartungsprozedur läuft!</w:t>
      </w:r>
    </w:p>
    <w:p w14:paraId="381B1A81" w14:textId="77777777" w:rsidR="002B2DC0" w:rsidRPr="002B2DC0" w:rsidRDefault="002B2DC0" w:rsidP="002B2DC0">
      <w:pPr>
        <w:rPr>
          <w:noProof/>
        </w:rPr>
      </w:pPr>
    </w:p>
    <w:p w14:paraId="088A7BBE" w14:textId="0F88E510" w:rsidR="002B2DC0" w:rsidRPr="002B2DC0" w:rsidRDefault="002B2DC0" w:rsidP="00477B1C">
      <w:pPr>
        <w:pStyle w:val="Listenabsatz"/>
        <w:numPr>
          <w:ilvl w:val="0"/>
          <w:numId w:val="40"/>
        </w:numPr>
        <w:rPr>
          <w:noProof/>
        </w:rPr>
      </w:pPr>
      <w:r w:rsidRPr="002B2DC0">
        <w:rPr>
          <w:noProof/>
        </w:rPr>
        <w:t>Benenne die für die Steuerung notwendigen Größen.</w:t>
      </w:r>
    </w:p>
    <w:p w14:paraId="49C52A97" w14:textId="00854467" w:rsidR="002B2DC0" w:rsidRPr="002B2DC0" w:rsidRDefault="002B2DC0" w:rsidP="00477B1C">
      <w:pPr>
        <w:pStyle w:val="Listenabsatz"/>
        <w:numPr>
          <w:ilvl w:val="0"/>
          <w:numId w:val="40"/>
        </w:numPr>
        <w:rPr>
          <w:noProof/>
        </w:rPr>
      </w:pPr>
      <w:r w:rsidRPr="002B2DC0">
        <w:rPr>
          <w:noProof/>
        </w:rPr>
        <w:t>Erstelle eine Schalttabelle, die das gewünschte Ausgabe-Verhalten für die Heizung beschreibt.</w:t>
      </w:r>
    </w:p>
    <w:p w14:paraId="0B981A1E" w14:textId="46190052" w:rsidR="002B2DC0" w:rsidRPr="002B2DC0" w:rsidRDefault="002B2DC0" w:rsidP="00477B1C">
      <w:pPr>
        <w:pStyle w:val="Listenabsatz"/>
        <w:numPr>
          <w:ilvl w:val="0"/>
          <w:numId w:val="40"/>
        </w:numPr>
        <w:rPr>
          <w:noProof/>
        </w:rPr>
      </w:pPr>
      <w:r w:rsidRPr="002B2DC0">
        <w:rPr>
          <w:noProof/>
        </w:rPr>
        <w:t>Gib mit Hilfe der Schaltvariablen einen Schaltterm an, der die Heizung beschreibt.</w:t>
      </w:r>
    </w:p>
    <w:p w14:paraId="156A1395" w14:textId="30875D3A" w:rsidR="002B2DC0" w:rsidRPr="002B2DC0" w:rsidRDefault="002B2DC0" w:rsidP="002B2DC0">
      <w:pPr>
        <w:pStyle w:val="Listenabsatz"/>
        <w:numPr>
          <w:ilvl w:val="0"/>
          <w:numId w:val="40"/>
        </w:numPr>
        <w:rPr>
          <w:noProof/>
        </w:rPr>
      </w:pPr>
      <w:r w:rsidRPr="002B2DC0">
        <w:rPr>
          <w:noProof/>
        </w:rPr>
        <w:t>Zeichne die entsprechende Schaltung.</w:t>
      </w:r>
    </w:p>
    <w:sectPr w:rsidR="002B2DC0" w:rsidRPr="002B2DC0" w:rsidSect="00FB7E2E">
      <w:pgSz w:w="11906" w:h="16838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187E4" w14:textId="77777777" w:rsidR="004926FE" w:rsidRDefault="004926FE">
      <w:r>
        <w:separator/>
      </w:r>
    </w:p>
  </w:endnote>
  <w:endnote w:type="continuationSeparator" w:id="0">
    <w:p w14:paraId="4E870C1C" w14:textId="77777777" w:rsidR="004926FE" w:rsidRDefault="004926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panose1 w:val="020B0604020202020204"/>
    <w:charset w:val="00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3A08C" w14:textId="77777777" w:rsidR="004926FE" w:rsidRDefault="004926FE">
      <w:r>
        <w:rPr>
          <w:color w:val="000000"/>
        </w:rPr>
        <w:separator/>
      </w:r>
    </w:p>
  </w:footnote>
  <w:footnote w:type="continuationSeparator" w:id="0">
    <w:p w14:paraId="4C60FF12" w14:textId="77777777" w:rsidR="004926FE" w:rsidRDefault="004926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B9C6586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5E29D2"/>
    <w:multiLevelType w:val="hybridMultilevel"/>
    <w:tmpl w:val="505E93E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656EB"/>
    <w:multiLevelType w:val="hybridMultilevel"/>
    <w:tmpl w:val="231A257A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926932"/>
    <w:multiLevelType w:val="hybridMultilevel"/>
    <w:tmpl w:val="E668E77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CB032A"/>
    <w:multiLevelType w:val="multilevel"/>
    <w:tmpl w:val="FFA8571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A1968BC"/>
    <w:multiLevelType w:val="hybridMultilevel"/>
    <w:tmpl w:val="631A4126"/>
    <w:lvl w:ilvl="0" w:tplc="F62222EE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840050"/>
    <w:multiLevelType w:val="hybridMultilevel"/>
    <w:tmpl w:val="2AC4FA2E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5A0A67"/>
    <w:multiLevelType w:val="hybridMultilevel"/>
    <w:tmpl w:val="7D2EDF1A"/>
    <w:lvl w:ilvl="0" w:tplc="9E6C202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6AC01B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8BA0F4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B6846A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D70742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FACB04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4ABEDDA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25CBF1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F08B21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C77031"/>
    <w:multiLevelType w:val="hybridMultilevel"/>
    <w:tmpl w:val="BFE8AA3E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B53440"/>
    <w:multiLevelType w:val="hybridMultilevel"/>
    <w:tmpl w:val="DAF2090E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BA7BFB"/>
    <w:multiLevelType w:val="hybridMultilevel"/>
    <w:tmpl w:val="34A4CA4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FE7621"/>
    <w:multiLevelType w:val="hybridMultilevel"/>
    <w:tmpl w:val="AD6A2CB2"/>
    <w:lvl w:ilvl="0" w:tplc="32765434">
      <w:start w:val="1"/>
      <w:numFmt w:val="lowerLetter"/>
      <w:lvlText w:val="%1)"/>
      <w:lvlJc w:val="left"/>
      <w:pPr>
        <w:ind w:left="720" w:hanging="360"/>
      </w:pPr>
      <w:rPr>
        <w:rFonts w:ascii="Calibri" w:eastAsia="Calibri" w:hAnsi="Calibri" w:cs="Calibri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8A55BB"/>
    <w:multiLevelType w:val="hybridMultilevel"/>
    <w:tmpl w:val="576AD64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192F2E"/>
    <w:multiLevelType w:val="hybridMultilevel"/>
    <w:tmpl w:val="6A4EBF1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6B613F"/>
    <w:multiLevelType w:val="hybridMultilevel"/>
    <w:tmpl w:val="82C40CDC"/>
    <w:lvl w:ilvl="0" w:tplc="942AB30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B9257F"/>
    <w:multiLevelType w:val="hybridMultilevel"/>
    <w:tmpl w:val="C79C56C2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F40D4F"/>
    <w:multiLevelType w:val="hybridMultilevel"/>
    <w:tmpl w:val="908E2E10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5711191"/>
    <w:multiLevelType w:val="hybridMultilevel"/>
    <w:tmpl w:val="EEF02970"/>
    <w:lvl w:ilvl="0" w:tplc="19CC0058">
      <w:start w:val="1"/>
      <w:numFmt w:val="decimal"/>
      <w:lvlText w:val="%1."/>
      <w:lvlJc w:val="left"/>
      <w:pPr>
        <w:ind w:left="720" w:hanging="360"/>
      </w:pPr>
      <w:rPr>
        <w:rFonts w:asciiTheme="minorHAnsi" w:eastAsia="Calibri" w:hAnsiTheme="minorHAnsi" w:cstheme="minorHAnsi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BE2EF5"/>
    <w:multiLevelType w:val="hybridMultilevel"/>
    <w:tmpl w:val="76B4478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DA0DFA"/>
    <w:multiLevelType w:val="hybridMultilevel"/>
    <w:tmpl w:val="A49A36B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39449B"/>
    <w:multiLevelType w:val="hybridMultilevel"/>
    <w:tmpl w:val="EB768AEE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5D33AB"/>
    <w:multiLevelType w:val="hybridMultilevel"/>
    <w:tmpl w:val="C3CAC6F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F92A1F"/>
    <w:multiLevelType w:val="hybridMultilevel"/>
    <w:tmpl w:val="C324E5C2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FFE6690"/>
    <w:multiLevelType w:val="hybridMultilevel"/>
    <w:tmpl w:val="F16418B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666840"/>
    <w:multiLevelType w:val="hybridMultilevel"/>
    <w:tmpl w:val="D00ABC0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025B2C"/>
    <w:multiLevelType w:val="hybridMultilevel"/>
    <w:tmpl w:val="CEA0810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C543DE"/>
    <w:multiLevelType w:val="hybridMultilevel"/>
    <w:tmpl w:val="DA54487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221FDE"/>
    <w:multiLevelType w:val="hybridMultilevel"/>
    <w:tmpl w:val="231A257A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9FD4E9D"/>
    <w:multiLevelType w:val="hybridMultilevel"/>
    <w:tmpl w:val="8F1A480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E346A9"/>
    <w:multiLevelType w:val="hybridMultilevel"/>
    <w:tmpl w:val="C3D68E5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C787EA9"/>
    <w:multiLevelType w:val="hybridMultilevel"/>
    <w:tmpl w:val="C6369B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E2E1B41"/>
    <w:multiLevelType w:val="hybridMultilevel"/>
    <w:tmpl w:val="52CCADAA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7D5781F"/>
    <w:multiLevelType w:val="hybridMultilevel"/>
    <w:tmpl w:val="34E0D01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9C54634"/>
    <w:multiLevelType w:val="hybridMultilevel"/>
    <w:tmpl w:val="1E108D6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D27282"/>
    <w:multiLevelType w:val="hybridMultilevel"/>
    <w:tmpl w:val="9B6CEF9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D8B1BE2"/>
    <w:multiLevelType w:val="multilevel"/>
    <w:tmpl w:val="AAA8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AA3EA5"/>
    <w:multiLevelType w:val="hybridMultilevel"/>
    <w:tmpl w:val="A5BA58D4"/>
    <w:lvl w:ilvl="0" w:tplc="3B9AD89E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E4D1CE9"/>
    <w:multiLevelType w:val="hybridMultilevel"/>
    <w:tmpl w:val="5502C414"/>
    <w:lvl w:ilvl="0" w:tplc="A204F55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2945095">
    <w:abstractNumId w:val="0"/>
  </w:num>
  <w:num w:numId="2" w16cid:durableId="1321035915">
    <w:abstractNumId w:val="25"/>
  </w:num>
  <w:num w:numId="3" w16cid:durableId="618802688">
    <w:abstractNumId w:val="17"/>
  </w:num>
  <w:num w:numId="4" w16cid:durableId="727073466">
    <w:abstractNumId w:val="28"/>
  </w:num>
  <w:num w:numId="5" w16cid:durableId="2062365681">
    <w:abstractNumId w:val="14"/>
  </w:num>
  <w:num w:numId="6" w16cid:durableId="929510121">
    <w:abstractNumId w:val="12"/>
  </w:num>
  <w:num w:numId="7" w16cid:durableId="1476145648">
    <w:abstractNumId w:val="37"/>
  </w:num>
  <w:num w:numId="8" w16cid:durableId="1425882195">
    <w:abstractNumId w:val="10"/>
  </w:num>
  <w:num w:numId="9" w16cid:durableId="2145731537">
    <w:abstractNumId w:val="23"/>
  </w:num>
  <w:num w:numId="10" w16cid:durableId="1906795752">
    <w:abstractNumId w:val="18"/>
  </w:num>
  <w:num w:numId="11" w16cid:durableId="575481792">
    <w:abstractNumId w:val="3"/>
  </w:num>
  <w:num w:numId="12" w16cid:durableId="1387607561">
    <w:abstractNumId w:val="33"/>
  </w:num>
  <w:num w:numId="13" w16cid:durableId="768083215">
    <w:abstractNumId w:val="4"/>
  </w:num>
  <w:num w:numId="14" w16cid:durableId="1402143752">
    <w:abstractNumId w:val="13"/>
  </w:num>
  <w:num w:numId="15" w16cid:durableId="1312708351">
    <w:abstractNumId w:val="19"/>
  </w:num>
  <w:num w:numId="16" w16cid:durableId="1842088505">
    <w:abstractNumId w:val="34"/>
  </w:num>
  <w:num w:numId="17" w16cid:durableId="465316538">
    <w:abstractNumId w:val="29"/>
  </w:num>
  <w:num w:numId="18" w16cid:durableId="1009599836">
    <w:abstractNumId w:val="22"/>
  </w:num>
  <w:num w:numId="19" w16cid:durableId="1474983687">
    <w:abstractNumId w:val="5"/>
  </w:num>
  <w:num w:numId="20" w16cid:durableId="1072049457">
    <w:abstractNumId w:val="36"/>
  </w:num>
  <w:num w:numId="21" w16cid:durableId="1359041184">
    <w:abstractNumId w:val="11"/>
  </w:num>
  <w:num w:numId="22" w16cid:durableId="798499557">
    <w:abstractNumId w:val="30"/>
  </w:num>
  <w:num w:numId="23" w16cid:durableId="1972663723">
    <w:abstractNumId w:val="21"/>
  </w:num>
  <w:num w:numId="24" w16cid:durableId="244457518">
    <w:abstractNumId w:val="32"/>
  </w:num>
  <w:num w:numId="25" w16cid:durableId="858785318">
    <w:abstractNumId w:val="1"/>
  </w:num>
  <w:num w:numId="26" w16cid:durableId="1726641337">
    <w:abstractNumId w:val="35"/>
  </w:num>
  <w:num w:numId="27" w16cid:durableId="1281885243">
    <w:abstractNumId w:val="35"/>
  </w:num>
  <w:num w:numId="28" w16cid:durableId="970089049">
    <w:abstractNumId w:val="35"/>
  </w:num>
  <w:num w:numId="29" w16cid:durableId="2037383873">
    <w:abstractNumId w:val="7"/>
  </w:num>
  <w:num w:numId="30" w16cid:durableId="910039506">
    <w:abstractNumId w:val="31"/>
  </w:num>
  <w:num w:numId="31" w16cid:durableId="314529187">
    <w:abstractNumId w:val="16"/>
  </w:num>
  <w:num w:numId="32" w16cid:durableId="1203515103">
    <w:abstractNumId w:val="15"/>
  </w:num>
  <w:num w:numId="33" w16cid:durableId="1933319648">
    <w:abstractNumId w:val="8"/>
  </w:num>
  <w:num w:numId="34" w16cid:durableId="1282032517">
    <w:abstractNumId w:val="26"/>
  </w:num>
  <w:num w:numId="35" w16cid:durableId="581183790">
    <w:abstractNumId w:val="6"/>
  </w:num>
  <w:num w:numId="36" w16cid:durableId="1974751073">
    <w:abstractNumId w:val="27"/>
  </w:num>
  <w:num w:numId="37" w16cid:durableId="1236086423">
    <w:abstractNumId w:val="2"/>
  </w:num>
  <w:num w:numId="38" w16cid:durableId="1944146079">
    <w:abstractNumId w:val="24"/>
  </w:num>
  <w:num w:numId="39" w16cid:durableId="1162282275">
    <w:abstractNumId w:val="20"/>
  </w:num>
  <w:num w:numId="40" w16cid:durableId="774910000">
    <w:abstractNumId w:val="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activeWritingStyle w:appName="MSWord" w:lang="de-DE" w:vendorID="64" w:dllVersion="6" w:nlCheck="1" w:checkStyle="0"/>
  <w:activeWritingStyle w:appName="MSWord" w:lang="de-DE" w:vendorID="64" w:dllVersion="4096" w:nlCheck="1" w:checkStyle="0"/>
  <w:activeWritingStyle w:appName="MSWord" w:lang="en-US" w:vendorID="64" w:dllVersion="4096" w:nlCheck="1" w:checkStyle="0"/>
  <w:activeWritingStyle w:appName="MSWord" w:lang="de-DE" w:vendorID="64" w:dllVersion="0" w:nlCheck="1" w:checkStyle="0"/>
  <w:activeWritingStyle w:appName="MSWord" w:lang="en-US" w:vendorID="64" w:dllVersion="0" w:nlCheck="1" w:checkStyle="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22B9"/>
    <w:rsid w:val="00002256"/>
    <w:rsid w:val="00012502"/>
    <w:rsid w:val="0002101F"/>
    <w:rsid w:val="00023153"/>
    <w:rsid w:val="00025462"/>
    <w:rsid w:val="00033A0C"/>
    <w:rsid w:val="000343B1"/>
    <w:rsid w:val="00043F22"/>
    <w:rsid w:val="00047966"/>
    <w:rsid w:val="000575D9"/>
    <w:rsid w:val="00062F81"/>
    <w:rsid w:val="00074CA6"/>
    <w:rsid w:val="000846BE"/>
    <w:rsid w:val="000A24E0"/>
    <w:rsid w:val="000A74DE"/>
    <w:rsid w:val="000B378A"/>
    <w:rsid w:val="000B43FE"/>
    <w:rsid w:val="000B4D4B"/>
    <w:rsid w:val="000C088E"/>
    <w:rsid w:val="000D0884"/>
    <w:rsid w:val="000E4D3F"/>
    <w:rsid w:val="000E6B1F"/>
    <w:rsid w:val="000F55F9"/>
    <w:rsid w:val="000F5EB9"/>
    <w:rsid w:val="001040BE"/>
    <w:rsid w:val="00140AA8"/>
    <w:rsid w:val="00147693"/>
    <w:rsid w:val="0015547E"/>
    <w:rsid w:val="001573FB"/>
    <w:rsid w:val="00163A9F"/>
    <w:rsid w:val="00166A30"/>
    <w:rsid w:val="00170EDA"/>
    <w:rsid w:val="00187AEF"/>
    <w:rsid w:val="00195E39"/>
    <w:rsid w:val="001B1687"/>
    <w:rsid w:val="001B402D"/>
    <w:rsid w:val="001B56A8"/>
    <w:rsid w:val="001B5C46"/>
    <w:rsid w:val="001B660D"/>
    <w:rsid w:val="001C7A94"/>
    <w:rsid w:val="00204C1B"/>
    <w:rsid w:val="002070A9"/>
    <w:rsid w:val="00207AAE"/>
    <w:rsid w:val="00214E0A"/>
    <w:rsid w:val="002215BC"/>
    <w:rsid w:val="0022663D"/>
    <w:rsid w:val="00234EDB"/>
    <w:rsid w:val="00240D26"/>
    <w:rsid w:val="002428CF"/>
    <w:rsid w:val="00246258"/>
    <w:rsid w:val="0025244B"/>
    <w:rsid w:val="00265BC2"/>
    <w:rsid w:val="0026642E"/>
    <w:rsid w:val="00277F15"/>
    <w:rsid w:val="00281720"/>
    <w:rsid w:val="002876E0"/>
    <w:rsid w:val="00293495"/>
    <w:rsid w:val="00294F06"/>
    <w:rsid w:val="002A1CE1"/>
    <w:rsid w:val="002A796D"/>
    <w:rsid w:val="002B1866"/>
    <w:rsid w:val="002B2DC0"/>
    <w:rsid w:val="002B7727"/>
    <w:rsid w:val="002C143B"/>
    <w:rsid w:val="002C3568"/>
    <w:rsid w:val="002D18D0"/>
    <w:rsid w:val="002D1D05"/>
    <w:rsid w:val="002D231F"/>
    <w:rsid w:val="002D4870"/>
    <w:rsid w:val="002E5A05"/>
    <w:rsid w:val="002E5FF0"/>
    <w:rsid w:val="002F2969"/>
    <w:rsid w:val="002F3280"/>
    <w:rsid w:val="002F6900"/>
    <w:rsid w:val="0030595F"/>
    <w:rsid w:val="0031578F"/>
    <w:rsid w:val="003167D8"/>
    <w:rsid w:val="00322694"/>
    <w:rsid w:val="0032729D"/>
    <w:rsid w:val="00350AB9"/>
    <w:rsid w:val="003550FB"/>
    <w:rsid w:val="00365AC8"/>
    <w:rsid w:val="00370835"/>
    <w:rsid w:val="00377D1A"/>
    <w:rsid w:val="00380A4D"/>
    <w:rsid w:val="00383271"/>
    <w:rsid w:val="00390407"/>
    <w:rsid w:val="00396F28"/>
    <w:rsid w:val="003A4D7F"/>
    <w:rsid w:val="003B2A3F"/>
    <w:rsid w:val="003B3EC0"/>
    <w:rsid w:val="003C137A"/>
    <w:rsid w:val="003C46EF"/>
    <w:rsid w:val="003D4F7C"/>
    <w:rsid w:val="003D5D08"/>
    <w:rsid w:val="003E2455"/>
    <w:rsid w:val="003E2958"/>
    <w:rsid w:val="003F45C6"/>
    <w:rsid w:val="00405FD0"/>
    <w:rsid w:val="00406B38"/>
    <w:rsid w:val="00410192"/>
    <w:rsid w:val="0041208A"/>
    <w:rsid w:val="004135D7"/>
    <w:rsid w:val="00421A87"/>
    <w:rsid w:val="00431D20"/>
    <w:rsid w:val="00431F73"/>
    <w:rsid w:val="0043573D"/>
    <w:rsid w:val="00440DBF"/>
    <w:rsid w:val="00452AFE"/>
    <w:rsid w:val="00454CFF"/>
    <w:rsid w:val="0047153B"/>
    <w:rsid w:val="00472705"/>
    <w:rsid w:val="00477B1C"/>
    <w:rsid w:val="00484D35"/>
    <w:rsid w:val="0048701B"/>
    <w:rsid w:val="004926FE"/>
    <w:rsid w:val="004A09DA"/>
    <w:rsid w:val="004A2138"/>
    <w:rsid w:val="004B1E5B"/>
    <w:rsid w:val="004B375C"/>
    <w:rsid w:val="004B422D"/>
    <w:rsid w:val="004C5B31"/>
    <w:rsid w:val="004C6BD4"/>
    <w:rsid w:val="004C7557"/>
    <w:rsid w:val="004D1BE5"/>
    <w:rsid w:val="004E074C"/>
    <w:rsid w:val="004E12A0"/>
    <w:rsid w:val="004F2945"/>
    <w:rsid w:val="004F5211"/>
    <w:rsid w:val="004F6226"/>
    <w:rsid w:val="00501365"/>
    <w:rsid w:val="0050385D"/>
    <w:rsid w:val="005117EA"/>
    <w:rsid w:val="00514FE5"/>
    <w:rsid w:val="0052193F"/>
    <w:rsid w:val="00526B7D"/>
    <w:rsid w:val="00542398"/>
    <w:rsid w:val="00543041"/>
    <w:rsid w:val="00552CFB"/>
    <w:rsid w:val="00554793"/>
    <w:rsid w:val="00571AE9"/>
    <w:rsid w:val="00575DA1"/>
    <w:rsid w:val="00586F71"/>
    <w:rsid w:val="005A324C"/>
    <w:rsid w:val="005A62E9"/>
    <w:rsid w:val="005B36C8"/>
    <w:rsid w:val="005B3730"/>
    <w:rsid w:val="005C4ED9"/>
    <w:rsid w:val="005E0CEC"/>
    <w:rsid w:val="005F385C"/>
    <w:rsid w:val="006161BB"/>
    <w:rsid w:val="00625890"/>
    <w:rsid w:val="00625A69"/>
    <w:rsid w:val="006351B6"/>
    <w:rsid w:val="006443AE"/>
    <w:rsid w:val="00644CB0"/>
    <w:rsid w:val="00646B28"/>
    <w:rsid w:val="00647BEC"/>
    <w:rsid w:val="00662128"/>
    <w:rsid w:val="00672A4A"/>
    <w:rsid w:val="00676B56"/>
    <w:rsid w:val="00690B79"/>
    <w:rsid w:val="006A6DFD"/>
    <w:rsid w:val="006B6DD3"/>
    <w:rsid w:val="006C0A0D"/>
    <w:rsid w:val="006C245D"/>
    <w:rsid w:val="006E4AC7"/>
    <w:rsid w:val="006E7F13"/>
    <w:rsid w:val="006F5730"/>
    <w:rsid w:val="006F6194"/>
    <w:rsid w:val="006F64F2"/>
    <w:rsid w:val="006F7062"/>
    <w:rsid w:val="00710BDC"/>
    <w:rsid w:val="00715EE3"/>
    <w:rsid w:val="00734E9C"/>
    <w:rsid w:val="00752A4A"/>
    <w:rsid w:val="007530DF"/>
    <w:rsid w:val="00764D97"/>
    <w:rsid w:val="00767632"/>
    <w:rsid w:val="00786399"/>
    <w:rsid w:val="00790CAC"/>
    <w:rsid w:val="00791C18"/>
    <w:rsid w:val="007966D4"/>
    <w:rsid w:val="007A30D9"/>
    <w:rsid w:val="007A58CE"/>
    <w:rsid w:val="007D1280"/>
    <w:rsid w:val="007E12AD"/>
    <w:rsid w:val="007F1E20"/>
    <w:rsid w:val="007F7A5D"/>
    <w:rsid w:val="008018BE"/>
    <w:rsid w:val="00817446"/>
    <w:rsid w:val="00822F5D"/>
    <w:rsid w:val="008255A5"/>
    <w:rsid w:val="0083064B"/>
    <w:rsid w:val="00846696"/>
    <w:rsid w:val="008518C3"/>
    <w:rsid w:val="00861246"/>
    <w:rsid w:val="008825FC"/>
    <w:rsid w:val="00883873"/>
    <w:rsid w:val="00884C36"/>
    <w:rsid w:val="00886545"/>
    <w:rsid w:val="00893603"/>
    <w:rsid w:val="008B41E3"/>
    <w:rsid w:val="008B54D8"/>
    <w:rsid w:val="008B5CA0"/>
    <w:rsid w:val="008C3C2F"/>
    <w:rsid w:val="008C5790"/>
    <w:rsid w:val="008C6B00"/>
    <w:rsid w:val="008D560E"/>
    <w:rsid w:val="008D6632"/>
    <w:rsid w:val="008E0528"/>
    <w:rsid w:val="008F1852"/>
    <w:rsid w:val="008F59B9"/>
    <w:rsid w:val="009104DE"/>
    <w:rsid w:val="00910D13"/>
    <w:rsid w:val="00914F50"/>
    <w:rsid w:val="00921E86"/>
    <w:rsid w:val="009443F1"/>
    <w:rsid w:val="00964A2F"/>
    <w:rsid w:val="00975BC3"/>
    <w:rsid w:val="009911BD"/>
    <w:rsid w:val="00995F1D"/>
    <w:rsid w:val="009A0297"/>
    <w:rsid w:val="009A2794"/>
    <w:rsid w:val="009A65E4"/>
    <w:rsid w:val="009A7629"/>
    <w:rsid w:val="009B3CA0"/>
    <w:rsid w:val="009C1BB0"/>
    <w:rsid w:val="009C26CD"/>
    <w:rsid w:val="009D573B"/>
    <w:rsid w:val="009D59A8"/>
    <w:rsid w:val="009E2DC2"/>
    <w:rsid w:val="009E5846"/>
    <w:rsid w:val="00A043FC"/>
    <w:rsid w:val="00A234EA"/>
    <w:rsid w:val="00A26067"/>
    <w:rsid w:val="00A343BC"/>
    <w:rsid w:val="00A627C3"/>
    <w:rsid w:val="00A71CDC"/>
    <w:rsid w:val="00A8499A"/>
    <w:rsid w:val="00A912DE"/>
    <w:rsid w:val="00A94C4A"/>
    <w:rsid w:val="00A96D3F"/>
    <w:rsid w:val="00AA1C6F"/>
    <w:rsid w:val="00AB5F1E"/>
    <w:rsid w:val="00AD32FC"/>
    <w:rsid w:val="00B24C6E"/>
    <w:rsid w:val="00B31A20"/>
    <w:rsid w:val="00B347C3"/>
    <w:rsid w:val="00B37929"/>
    <w:rsid w:val="00B54C63"/>
    <w:rsid w:val="00B6474C"/>
    <w:rsid w:val="00B75D10"/>
    <w:rsid w:val="00B7694A"/>
    <w:rsid w:val="00B83416"/>
    <w:rsid w:val="00B8577D"/>
    <w:rsid w:val="00B97490"/>
    <w:rsid w:val="00BA13EA"/>
    <w:rsid w:val="00BA25A6"/>
    <w:rsid w:val="00BA6AC8"/>
    <w:rsid w:val="00BA76DA"/>
    <w:rsid w:val="00BB68F4"/>
    <w:rsid w:val="00BC451B"/>
    <w:rsid w:val="00BC59B0"/>
    <w:rsid w:val="00BE3261"/>
    <w:rsid w:val="00BE6C9F"/>
    <w:rsid w:val="00BF19E4"/>
    <w:rsid w:val="00BF2768"/>
    <w:rsid w:val="00BF72B1"/>
    <w:rsid w:val="00C06A5D"/>
    <w:rsid w:val="00C1592A"/>
    <w:rsid w:val="00C21B17"/>
    <w:rsid w:val="00C230E6"/>
    <w:rsid w:val="00C26EBE"/>
    <w:rsid w:val="00C2775A"/>
    <w:rsid w:val="00C3424F"/>
    <w:rsid w:val="00C4513F"/>
    <w:rsid w:val="00C54A0A"/>
    <w:rsid w:val="00C54CB0"/>
    <w:rsid w:val="00C56406"/>
    <w:rsid w:val="00C57B31"/>
    <w:rsid w:val="00C626A0"/>
    <w:rsid w:val="00C628C3"/>
    <w:rsid w:val="00C676A6"/>
    <w:rsid w:val="00C73DED"/>
    <w:rsid w:val="00C73EED"/>
    <w:rsid w:val="00C80198"/>
    <w:rsid w:val="00C84E1A"/>
    <w:rsid w:val="00C86EF6"/>
    <w:rsid w:val="00C9595D"/>
    <w:rsid w:val="00CA4919"/>
    <w:rsid w:val="00CA5609"/>
    <w:rsid w:val="00CB1A2B"/>
    <w:rsid w:val="00CB2307"/>
    <w:rsid w:val="00CB50B0"/>
    <w:rsid w:val="00CE696D"/>
    <w:rsid w:val="00CE7AFA"/>
    <w:rsid w:val="00CF7D96"/>
    <w:rsid w:val="00D16BCA"/>
    <w:rsid w:val="00D20FCB"/>
    <w:rsid w:val="00D21E72"/>
    <w:rsid w:val="00D2641B"/>
    <w:rsid w:val="00D3594A"/>
    <w:rsid w:val="00D409A4"/>
    <w:rsid w:val="00D45C71"/>
    <w:rsid w:val="00D67019"/>
    <w:rsid w:val="00D844BB"/>
    <w:rsid w:val="00D9189C"/>
    <w:rsid w:val="00D94DD5"/>
    <w:rsid w:val="00DA191B"/>
    <w:rsid w:val="00DA55F6"/>
    <w:rsid w:val="00DD0C4E"/>
    <w:rsid w:val="00DD284E"/>
    <w:rsid w:val="00DD7A18"/>
    <w:rsid w:val="00DE2966"/>
    <w:rsid w:val="00DE7479"/>
    <w:rsid w:val="00DF17AE"/>
    <w:rsid w:val="00DF19A8"/>
    <w:rsid w:val="00DF1AC0"/>
    <w:rsid w:val="00DF222F"/>
    <w:rsid w:val="00DF2FBB"/>
    <w:rsid w:val="00DF5CC8"/>
    <w:rsid w:val="00DF682F"/>
    <w:rsid w:val="00DF6ED2"/>
    <w:rsid w:val="00E012A4"/>
    <w:rsid w:val="00E02398"/>
    <w:rsid w:val="00E04E6F"/>
    <w:rsid w:val="00E05D4F"/>
    <w:rsid w:val="00E1633E"/>
    <w:rsid w:val="00E20A74"/>
    <w:rsid w:val="00E270ED"/>
    <w:rsid w:val="00E272EF"/>
    <w:rsid w:val="00E27C5A"/>
    <w:rsid w:val="00E41178"/>
    <w:rsid w:val="00E422B9"/>
    <w:rsid w:val="00E46D94"/>
    <w:rsid w:val="00E63060"/>
    <w:rsid w:val="00E632AE"/>
    <w:rsid w:val="00E7247B"/>
    <w:rsid w:val="00E750F3"/>
    <w:rsid w:val="00E76C02"/>
    <w:rsid w:val="00E9001A"/>
    <w:rsid w:val="00EA077C"/>
    <w:rsid w:val="00EB1E57"/>
    <w:rsid w:val="00EB3666"/>
    <w:rsid w:val="00EB4793"/>
    <w:rsid w:val="00EC3646"/>
    <w:rsid w:val="00EC6107"/>
    <w:rsid w:val="00ED5039"/>
    <w:rsid w:val="00EE50E3"/>
    <w:rsid w:val="00EF6B67"/>
    <w:rsid w:val="00F05D4F"/>
    <w:rsid w:val="00F11B9C"/>
    <w:rsid w:val="00F12207"/>
    <w:rsid w:val="00F14B2B"/>
    <w:rsid w:val="00F17F2A"/>
    <w:rsid w:val="00F20538"/>
    <w:rsid w:val="00F22C16"/>
    <w:rsid w:val="00F238F6"/>
    <w:rsid w:val="00F30616"/>
    <w:rsid w:val="00F37BB0"/>
    <w:rsid w:val="00F40D3A"/>
    <w:rsid w:val="00F43B63"/>
    <w:rsid w:val="00F45E57"/>
    <w:rsid w:val="00F474BE"/>
    <w:rsid w:val="00F62ADE"/>
    <w:rsid w:val="00F658A1"/>
    <w:rsid w:val="00F673F8"/>
    <w:rsid w:val="00F86766"/>
    <w:rsid w:val="00F87B9E"/>
    <w:rsid w:val="00FA1320"/>
    <w:rsid w:val="00FB039D"/>
    <w:rsid w:val="00FB1983"/>
    <w:rsid w:val="00FB5A14"/>
    <w:rsid w:val="00FB7E2E"/>
    <w:rsid w:val="00FC5806"/>
    <w:rsid w:val="00FD1B28"/>
    <w:rsid w:val="00FE401F"/>
    <w:rsid w:val="00FE4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6EE905"/>
  <w15:docId w15:val="{1CFE0119-1074-4EC8-843A-52F74124D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imSun" w:hAnsi="Liberation Serif" w:cs="Arial"/>
        <w:kern w:val="3"/>
        <w:sz w:val="24"/>
        <w:szCs w:val="24"/>
        <w:lang w:val="de-DE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rsid w:val="00F30616"/>
    <w:rPr>
      <w:rFonts w:ascii="Calibri" w:eastAsia="Calibri" w:hAnsi="Calibri" w:cs="Calibri"/>
    </w:rPr>
  </w:style>
  <w:style w:type="paragraph" w:styleId="berschrift2">
    <w:name w:val="heading 2"/>
    <w:basedOn w:val="Standard"/>
    <w:link w:val="berschrift2Zchn"/>
    <w:uiPriority w:val="9"/>
    <w:qFormat/>
    <w:rsid w:val="000E6B1F"/>
    <w:pPr>
      <w:suppressAutoHyphens w:val="0"/>
      <w:autoSpaceDN/>
      <w:spacing w:before="100" w:beforeAutospacing="1" w:after="100" w:afterAutospacing="1"/>
      <w:textAlignment w:val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de-DE" w:bidi="ar-SA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47693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4D78" w:themeColor="accent1" w:themeShade="7F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e">
    <w:name w:val="List"/>
    <w:basedOn w:val="Textbody"/>
    <w:rPr>
      <w:rFonts w:cs="Arial"/>
    </w:rPr>
  </w:style>
  <w:style w:type="paragraph" w:styleId="Beschriftung">
    <w:name w:val="caption"/>
    <w:basedOn w:val="Standard"/>
    <w:pPr>
      <w:suppressLineNumbers/>
      <w:spacing w:before="120" w:after="120"/>
    </w:pPr>
    <w:rPr>
      <w:rFonts w:cs="Arial"/>
      <w:i/>
      <w:iCs/>
    </w:rPr>
  </w:style>
  <w:style w:type="paragraph" w:customStyle="1" w:styleId="Index">
    <w:name w:val="Index"/>
    <w:basedOn w:val="Standard"/>
    <w:pPr>
      <w:suppressLineNumbers/>
    </w:pPr>
    <w:rPr>
      <w:rFonts w:cs="Arial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HorizontalLine">
    <w:name w:val="Horizontal Line"/>
    <w:basedOn w:val="Standard"/>
    <w:next w:val="Textbody"/>
    <w:pPr>
      <w:suppressLineNumbers/>
      <w:spacing w:after="283"/>
    </w:pPr>
    <w:rPr>
      <w:sz w:val="12"/>
      <w:szCs w:val="12"/>
    </w:rPr>
  </w:style>
  <w:style w:type="paragraph" w:styleId="Fuzeile">
    <w:name w:val="footer"/>
    <w:basedOn w:val="Standard"/>
    <w:link w:val="FuzeileZchn"/>
    <w:uiPriority w:val="99"/>
    <w:pPr>
      <w:suppressLineNumbers/>
      <w:tabs>
        <w:tab w:val="center" w:pos="4819"/>
        <w:tab w:val="right" w:pos="9638"/>
      </w:tabs>
    </w:pPr>
  </w:style>
  <w:style w:type="paragraph" w:styleId="Kopfzeile">
    <w:name w:val="header"/>
    <w:basedOn w:val="Standard"/>
    <w:pPr>
      <w:suppressLineNumbers/>
      <w:tabs>
        <w:tab w:val="center" w:pos="4819"/>
        <w:tab w:val="right" w:pos="9638"/>
      </w:tabs>
    </w:pPr>
  </w:style>
  <w:style w:type="table" w:styleId="Tabellenraster">
    <w:name w:val="Table Grid"/>
    <w:basedOn w:val="NormaleTabelle"/>
    <w:uiPriority w:val="39"/>
    <w:rsid w:val="00C676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552CFB"/>
    <w:pPr>
      <w:ind w:left="720"/>
      <w:contextualSpacing/>
    </w:pPr>
    <w:rPr>
      <w:rFonts w:cs="Mangal"/>
      <w:szCs w:val="21"/>
    </w:rPr>
  </w:style>
  <w:style w:type="character" w:styleId="Platzhaltertext">
    <w:name w:val="Placeholder Text"/>
    <w:basedOn w:val="Absatz-Standardschriftart"/>
    <w:uiPriority w:val="99"/>
    <w:semiHidden/>
    <w:rsid w:val="00BA13EA"/>
    <w:rPr>
      <w:color w:val="808080"/>
    </w:rPr>
  </w:style>
  <w:style w:type="paragraph" w:styleId="Aufzhlungszeichen">
    <w:name w:val="List Bullet"/>
    <w:basedOn w:val="Standard"/>
    <w:uiPriority w:val="99"/>
    <w:unhideWhenUsed/>
    <w:rsid w:val="00025462"/>
    <w:pPr>
      <w:numPr>
        <w:numId w:val="1"/>
      </w:numPr>
      <w:contextualSpacing/>
    </w:pPr>
    <w:rPr>
      <w:rFonts w:cs="Mangal"/>
      <w:szCs w:val="21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7F7A5D"/>
    <w:rPr>
      <w:rFonts w:cs="Mangal"/>
      <w:sz w:val="20"/>
      <w:szCs w:val="18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7F7A5D"/>
    <w:rPr>
      <w:rFonts w:ascii="Calibri" w:eastAsia="Calibri" w:hAnsi="Calibri" w:cs="Mangal"/>
      <w:sz w:val="20"/>
      <w:szCs w:val="18"/>
    </w:rPr>
  </w:style>
  <w:style w:type="character" w:styleId="Funotenzeichen">
    <w:name w:val="footnote reference"/>
    <w:basedOn w:val="Absatz-Standardschriftart"/>
    <w:uiPriority w:val="99"/>
    <w:semiHidden/>
    <w:unhideWhenUsed/>
    <w:rsid w:val="007F7A5D"/>
    <w:rPr>
      <w:vertAlign w:val="superscript"/>
    </w:rPr>
  </w:style>
  <w:style w:type="paragraph" w:styleId="StandardWeb">
    <w:name w:val="Normal (Web)"/>
    <w:basedOn w:val="Standard"/>
    <w:uiPriority w:val="99"/>
    <w:semiHidden/>
    <w:unhideWhenUsed/>
    <w:rsid w:val="00CA4919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val="en-US" w:eastAsia="en-US" w:bidi="ar-SA"/>
    </w:rPr>
  </w:style>
  <w:style w:type="character" w:styleId="Hyperlink">
    <w:name w:val="Hyperlink"/>
    <w:basedOn w:val="Absatz-Standardschriftart"/>
    <w:unhideWhenUsed/>
    <w:rsid w:val="00E27C5A"/>
    <w:rPr>
      <w:color w:val="0000FF"/>
      <w:u w:val="single"/>
    </w:rPr>
  </w:style>
  <w:style w:type="table" w:styleId="Listentabelle4Akzent1">
    <w:name w:val="List Table 4 Accent 1"/>
    <w:basedOn w:val="NormaleTabelle"/>
    <w:uiPriority w:val="49"/>
    <w:rsid w:val="00E63060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entabelle2Akzent1">
    <w:name w:val="List Table 2 Accent 1"/>
    <w:basedOn w:val="NormaleTabelle"/>
    <w:uiPriority w:val="47"/>
    <w:rsid w:val="00E63060"/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itternetztabelle1hellAkzent5">
    <w:name w:val="Grid Table 1 Light Accent 5"/>
    <w:basedOn w:val="NormaleTabelle"/>
    <w:uiPriority w:val="46"/>
    <w:rsid w:val="00E63060"/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DE2966"/>
    <w:rPr>
      <w:color w:val="605E5C"/>
      <w:shd w:val="clear" w:color="auto" w:fill="E1DFDD"/>
    </w:rPr>
  </w:style>
  <w:style w:type="character" w:customStyle="1" w:styleId="FuzeileZchn">
    <w:name w:val="Fußzeile Zchn"/>
    <w:basedOn w:val="Absatz-Standardschriftart"/>
    <w:link w:val="Fuzeile"/>
    <w:uiPriority w:val="99"/>
    <w:rsid w:val="00A8499A"/>
    <w:rPr>
      <w:rFonts w:ascii="Calibri" w:eastAsia="Calibri" w:hAnsi="Calibri" w:cs="Calibri"/>
    </w:rPr>
  </w:style>
  <w:style w:type="character" w:styleId="BesuchterLink">
    <w:name w:val="FollowedHyperlink"/>
    <w:basedOn w:val="Absatz-Standardschriftart"/>
    <w:uiPriority w:val="99"/>
    <w:semiHidden/>
    <w:unhideWhenUsed/>
    <w:rsid w:val="00501365"/>
    <w:rPr>
      <w:color w:val="954F72" w:themeColor="followedHyperlink"/>
      <w:u w:val="singl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F43B63"/>
    <w:rPr>
      <w:rFonts w:ascii="Segoe UI" w:hAnsi="Segoe UI" w:cs="Mangal"/>
      <w:sz w:val="18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F43B63"/>
    <w:rPr>
      <w:rFonts w:ascii="Segoe UI" w:eastAsia="Calibri" w:hAnsi="Segoe UI" w:cs="Mangal"/>
      <w:sz w:val="18"/>
      <w:szCs w:val="16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0E6B1F"/>
    <w:rPr>
      <w:rFonts w:ascii="Times New Roman" w:eastAsia="Times New Roman" w:hAnsi="Times New Roman" w:cs="Times New Roman"/>
      <w:b/>
      <w:bCs/>
      <w:kern w:val="0"/>
      <w:sz w:val="36"/>
      <w:szCs w:val="36"/>
      <w:lang w:eastAsia="de-DE" w:bidi="ar-SA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26067"/>
    <w:rPr>
      <w:color w:val="605E5C"/>
      <w:shd w:val="clear" w:color="auto" w:fill="E1DFDD"/>
    </w:rPr>
  </w:style>
  <w:style w:type="character" w:styleId="HTMLCode">
    <w:name w:val="HTML Code"/>
    <w:basedOn w:val="Absatz-Standardschriftart"/>
    <w:uiPriority w:val="99"/>
    <w:semiHidden/>
    <w:unhideWhenUsed/>
    <w:rsid w:val="000575D9"/>
    <w:rPr>
      <w:rFonts w:ascii="Courier New" w:eastAsia="Times New Roman" w:hAnsi="Courier New" w:cs="Courier New"/>
      <w:sz w:val="20"/>
      <w:szCs w:val="20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47693"/>
    <w:rPr>
      <w:rFonts w:asciiTheme="majorHAnsi" w:eastAsiaTheme="majorEastAsia" w:hAnsiTheme="majorHAnsi" w:cs="Mangal"/>
      <w:color w:val="1F4D78" w:themeColor="accent1" w:themeShade="7F"/>
      <w:szCs w:val="21"/>
    </w:rPr>
  </w:style>
  <w:style w:type="paragraph" w:styleId="KeinLeerraum">
    <w:name w:val="No Spacing"/>
    <w:uiPriority w:val="1"/>
    <w:qFormat/>
    <w:rsid w:val="00187AEF"/>
    <w:rPr>
      <w:rFonts w:ascii="Calibri" w:eastAsia="Calibri" w:hAnsi="Calibri" w:cs="Mangal"/>
      <w:szCs w:val="21"/>
    </w:rPr>
  </w:style>
  <w:style w:type="table" w:styleId="EinfacheTabelle2">
    <w:name w:val="Plain Table 2"/>
    <w:basedOn w:val="NormaleTabelle"/>
    <w:uiPriority w:val="42"/>
    <w:rsid w:val="00002256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itternetztabelle1hell">
    <w:name w:val="Grid Table 1 Light"/>
    <w:basedOn w:val="NormaleTabelle"/>
    <w:uiPriority w:val="46"/>
    <w:rsid w:val="0000225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3">
    <w:name w:val="Grid Table 1 Light Accent 3"/>
    <w:basedOn w:val="NormaleTabelle"/>
    <w:uiPriority w:val="46"/>
    <w:rsid w:val="00002256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04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2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473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5364082">
                  <w:marLeft w:val="0"/>
                  <w:marRight w:val="0"/>
                  <w:marTop w:val="442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1116804">
                  <w:marLeft w:val="0"/>
                  <w:marRight w:val="0"/>
                  <w:marTop w:val="696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19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9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2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54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28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52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99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33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0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227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559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5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2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9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6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72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509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8F7DF5-9EC9-465D-8A88-D36875C84A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258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MNS+</Company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Senkowski, Thomas (SenkowskiTho)</dc:creator>
  <cp:lastModifiedBy>Christ Vera</cp:lastModifiedBy>
  <cp:revision>98</cp:revision>
  <cp:lastPrinted>2025-03-18T06:08:00Z</cp:lastPrinted>
  <dcterms:created xsi:type="dcterms:W3CDTF">2020-06-18T07:23:00Z</dcterms:created>
  <dcterms:modified xsi:type="dcterms:W3CDTF">2025-03-18T21:02:00Z</dcterms:modified>
</cp:coreProperties>
</file>