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CC721E" w:rsidRPr="00515EF9" w14:paraId="308F1479" w14:textId="77777777" w:rsidTr="00146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61833563" w14:textId="290B38AA" w:rsidR="00CC721E" w:rsidRPr="00230699" w:rsidRDefault="00736BB0" w:rsidP="005E5521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Rätsel</w:t>
            </w:r>
            <w:r w:rsidR="00CC721E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</w:t>
            </w:r>
            <w:r w:rsidR="002931F9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1</w:t>
            </w:r>
            <w:r w:rsidR="00CC721E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– </w:t>
            </w:r>
            <w:r w:rsidR="00CC721E" w:rsidRPr="00CC721E"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>Lesen der Papierstreifen</w:t>
            </w:r>
          </w:p>
          <w:p w14:paraId="2E9E7FF1" w14:textId="39FB9D95" w:rsidR="00CC721E" w:rsidRDefault="00CC721E" w:rsidP="00CC721E">
            <w:pPr>
              <w:tabs>
                <w:tab w:val="left" w:pos="142"/>
              </w:tabs>
              <w:rPr>
                <w:rFonts w:ascii="Aptos" w:hAnsi="Aptos"/>
              </w:rPr>
            </w:pPr>
            <w:r w:rsidRPr="00CC721E">
              <w:rPr>
                <w:rFonts w:ascii="Aptos" w:hAnsi="Aptos"/>
                <w:noProof/>
              </w:rPr>
              <w:drawing>
                <wp:anchor distT="0" distB="0" distL="114300" distR="114300" simplePos="0" relativeHeight="251663360" behindDoc="1" locked="0" layoutInCell="1" allowOverlap="1" wp14:anchorId="5869C5C3" wp14:editId="7437D8B0">
                  <wp:simplePos x="0" y="0"/>
                  <wp:positionH relativeFrom="column">
                    <wp:posOffset>506996</wp:posOffset>
                  </wp:positionH>
                  <wp:positionV relativeFrom="paragraph">
                    <wp:posOffset>147922</wp:posOffset>
                  </wp:positionV>
                  <wp:extent cx="4680285" cy="1550294"/>
                  <wp:effectExtent l="0" t="0" r="0" b="0"/>
                  <wp:wrapNone/>
                  <wp:docPr id="192689647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896479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918" cy="1581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1B2A2A" w14:textId="6E908999" w:rsidR="00CC721E" w:rsidRDefault="00CC721E" w:rsidP="00CC721E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65319134" w14:textId="77777777" w:rsidR="00485F24" w:rsidRDefault="00485F24" w:rsidP="00CC721E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41B26E29" w14:textId="77777777" w:rsidR="00485F24" w:rsidRDefault="00485F24" w:rsidP="00CC721E">
            <w:pPr>
              <w:tabs>
                <w:tab w:val="left" w:pos="142"/>
              </w:tabs>
              <w:rPr>
                <w:rFonts w:ascii="Aptos" w:hAnsi="Aptos"/>
              </w:rPr>
            </w:pPr>
          </w:p>
          <w:p w14:paraId="3D1E134E" w14:textId="622700FB" w:rsidR="003F6166" w:rsidRPr="00485F24" w:rsidRDefault="00CC721E" w:rsidP="00CC721E">
            <w:pPr>
              <w:tabs>
                <w:tab w:val="left" w:pos="142"/>
              </w:tabs>
              <w:rPr>
                <w:b w:val="0"/>
                <w:bCs w:val="0"/>
                <w:sz w:val="56"/>
                <w:szCs w:val="56"/>
              </w:rPr>
            </w:pPr>
            <w:r w:rsidRPr="00485F24">
              <w:rPr>
                <w:sz w:val="56"/>
                <w:szCs w:val="56"/>
              </w:rPr>
              <w:t xml:space="preserve">                          </w:t>
            </w:r>
            <w:r w:rsidR="003F6166" w:rsidRPr="003F6166">
              <w:rPr>
                <w:sz w:val="56"/>
                <w:szCs w:val="56"/>
              </w:rPr>
              <w:t>--</w:t>
            </w:r>
            <w:r w:rsidR="003F6166">
              <w:rPr>
                <w:sz w:val="56"/>
                <w:szCs w:val="56"/>
              </w:rPr>
              <w:t xml:space="preserve"> </w:t>
            </w:r>
            <w:r w:rsidR="003F6166" w:rsidRPr="003F6166">
              <w:rPr>
                <w:sz w:val="56"/>
                <w:szCs w:val="56"/>
              </w:rPr>
              <w:t xml:space="preserve"> .- </w:t>
            </w:r>
            <w:r w:rsidR="003F6166">
              <w:rPr>
                <w:sz w:val="56"/>
                <w:szCs w:val="56"/>
              </w:rPr>
              <w:t xml:space="preserve"> </w:t>
            </w:r>
            <w:r w:rsidR="003F6166" w:rsidRPr="003F6166">
              <w:rPr>
                <w:sz w:val="56"/>
                <w:szCs w:val="56"/>
              </w:rPr>
              <w:t xml:space="preserve">.-.. </w:t>
            </w:r>
            <w:r w:rsidR="003F6166">
              <w:rPr>
                <w:sz w:val="56"/>
                <w:szCs w:val="56"/>
              </w:rPr>
              <w:t xml:space="preserve"> </w:t>
            </w:r>
            <w:r w:rsidR="003F6166" w:rsidRPr="003F6166">
              <w:rPr>
                <w:sz w:val="56"/>
                <w:szCs w:val="56"/>
              </w:rPr>
              <w:t>.</w:t>
            </w:r>
            <w:r w:rsidR="003F6166">
              <w:rPr>
                <w:sz w:val="56"/>
                <w:szCs w:val="56"/>
              </w:rPr>
              <w:t xml:space="preserve"> </w:t>
            </w:r>
            <w:r w:rsidR="003F6166" w:rsidRPr="003F6166">
              <w:rPr>
                <w:sz w:val="56"/>
                <w:szCs w:val="56"/>
              </w:rPr>
              <w:t xml:space="preserve"> .-.</w:t>
            </w:r>
          </w:p>
          <w:p w14:paraId="306868F4" w14:textId="4F11E242" w:rsidR="00CC721E" w:rsidRPr="00146351" w:rsidRDefault="00CC721E" w:rsidP="00485F24">
            <w:pPr>
              <w:tabs>
                <w:tab w:val="left" w:pos="142"/>
              </w:tabs>
              <w:rPr>
                <w:sz w:val="24"/>
                <w:szCs w:val="24"/>
              </w:rPr>
            </w:pPr>
          </w:p>
        </w:tc>
      </w:tr>
    </w:tbl>
    <w:p w14:paraId="048121F9" w14:textId="77777777" w:rsidR="00CC721E" w:rsidRDefault="00CC721E" w:rsidP="00D23ACA"/>
    <w:p w14:paraId="217C940F" w14:textId="77777777" w:rsidR="00485F24" w:rsidRDefault="00485F24" w:rsidP="00D23ACA"/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485F24" w:rsidRPr="00515EF9" w14:paraId="0CE9BDB0" w14:textId="77777777" w:rsidTr="00950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1B54314D" w14:textId="71DC6603" w:rsidR="00485F24" w:rsidRPr="00230699" w:rsidRDefault="00736BB0" w:rsidP="00950BF9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Rätsel </w:t>
            </w:r>
            <w:r w:rsidR="002931F9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2</w:t>
            </w:r>
            <w:r w:rsidR="00485F24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– </w:t>
            </w:r>
            <w:r w:rsidR="00485F24" w:rsidRPr="00CC721E"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>Lesen der Papierstreifen</w:t>
            </w:r>
          </w:p>
          <w:p w14:paraId="6AC17E49" w14:textId="16FB3238" w:rsidR="00485F24" w:rsidRDefault="00485F24" w:rsidP="00950BF9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2A61D770" w14:textId="24A8E48F" w:rsidR="00485F24" w:rsidRDefault="00485F24" w:rsidP="00950BF9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44898C38" w14:textId="3A4283D6" w:rsidR="00485F24" w:rsidRDefault="00485F24" w:rsidP="00950BF9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  <w:r w:rsidRPr="00CC721E">
              <w:rPr>
                <w:rFonts w:ascii="Aptos" w:hAnsi="Aptos"/>
                <w:noProof/>
              </w:rPr>
              <w:drawing>
                <wp:anchor distT="0" distB="0" distL="114300" distR="114300" simplePos="0" relativeHeight="251684864" behindDoc="1" locked="0" layoutInCell="1" allowOverlap="1" wp14:anchorId="3F76FA8C" wp14:editId="33FBDC7A">
                  <wp:simplePos x="0" y="0"/>
                  <wp:positionH relativeFrom="column">
                    <wp:posOffset>506696</wp:posOffset>
                  </wp:positionH>
                  <wp:positionV relativeFrom="paragraph">
                    <wp:posOffset>29344</wp:posOffset>
                  </wp:positionV>
                  <wp:extent cx="4847360" cy="1299411"/>
                  <wp:effectExtent l="0" t="0" r="4445" b="0"/>
                  <wp:wrapNone/>
                  <wp:docPr id="734501830" name="Grafik 1" descr="Ein Bild, das Entwurf, weiß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501830" name="Grafik 1" descr="Ein Bild, das Entwurf, weiß enthält.&#10;&#10;KI-generierte Inhalte können fehlerhaft sein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360" cy="1299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A51544" w14:textId="7415A45C" w:rsidR="00485F24" w:rsidRDefault="00485F24" w:rsidP="00950BF9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68E0BEEC" w14:textId="6584FF49" w:rsidR="00485F24" w:rsidRPr="00485F24" w:rsidRDefault="00485F24" w:rsidP="00950BF9">
            <w:pPr>
              <w:tabs>
                <w:tab w:val="left" w:pos="142"/>
              </w:tabs>
              <w:rPr>
                <w:rFonts w:ascii="Aptos" w:hAnsi="Aptos"/>
              </w:rPr>
            </w:pPr>
          </w:p>
          <w:p w14:paraId="081446B8" w14:textId="05D6CA7B" w:rsidR="00485F24" w:rsidRPr="00485F24" w:rsidRDefault="00485F24" w:rsidP="00950BF9">
            <w:pPr>
              <w:tabs>
                <w:tab w:val="left" w:pos="142"/>
              </w:tabs>
              <w:rPr>
                <w:rFonts w:ascii="Aptos" w:hAnsi="Aptos"/>
                <w:sz w:val="24"/>
                <w:szCs w:val="24"/>
              </w:rPr>
            </w:pPr>
            <w:r w:rsidRPr="00485F24">
              <w:rPr>
                <w:sz w:val="52"/>
                <w:szCs w:val="52"/>
              </w:rPr>
              <w:t xml:space="preserve">                            </w:t>
            </w:r>
            <w:r w:rsidR="003F6166" w:rsidRPr="003F6166">
              <w:rPr>
                <w:sz w:val="52"/>
                <w:szCs w:val="52"/>
              </w:rPr>
              <w:t>....</w:t>
            </w:r>
            <w:r w:rsidR="003F6166">
              <w:rPr>
                <w:sz w:val="52"/>
                <w:szCs w:val="52"/>
              </w:rPr>
              <w:t xml:space="preserve"> </w:t>
            </w:r>
            <w:r w:rsidR="003F6166" w:rsidRPr="003F6166">
              <w:rPr>
                <w:sz w:val="52"/>
                <w:szCs w:val="52"/>
              </w:rPr>
              <w:t xml:space="preserve"> .</w:t>
            </w:r>
            <w:r w:rsidR="003F6166">
              <w:rPr>
                <w:sz w:val="52"/>
                <w:szCs w:val="52"/>
              </w:rPr>
              <w:t xml:space="preserve"> </w:t>
            </w:r>
            <w:r w:rsidR="003F6166" w:rsidRPr="003F6166">
              <w:rPr>
                <w:sz w:val="52"/>
                <w:szCs w:val="52"/>
              </w:rPr>
              <w:t xml:space="preserve"> .-.. </w:t>
            </w:r>
            <w:r w:rsidR="003F6166">
              <w:rPr>
                <w:sz w:val="52"/>
                <w:szCs w:val="52"/>
              </w:rPr>
              <w:t xml:space="preserve"> </w:t>
            </w:r>
            <w:r w:rsidR="003F6166" w:rsidRPr="003F6166">
              <w:rPr>
                <w:sz w:val="52"/>
                <w:szCs w:val="52"/>
              </w:rPr>
              <w:t xml:space="preserve">-.. </w:t>
            </w:r>
            <w:r w:rsidR="003F6166">
              <w:rPr>
                <w:sz w:val="52"/>
                <w:szCs w:val="52"/>
              </w:rPr>
              <w:t xml:space="preserve"> </w:t>
            </w:r>
            <w:r w:rsidR="003F6166" w:rsidRPr="003F6166">
              <w:rPr>
                <w:sz w:val="52"/>
                <w:szCs w:val="52"/>
              </w:rPr>
              <w:t xml:space="preserve">. </w:t>
            </w:r>
            <w:r w:rsidR="003F6166">
              <w:rPr>
                <w:sz w:val="52"/>
                <w:szCs w:val="52"/>
              </w:rPr>
              <w:t xml:space="preserve"> </w:t>
            </w:r>
            <w:r w:rsidR="003F6166" w:rsidRPr="003F6166">
              <w:rPr>
                <w:sz w:val="52"/>
                <w:szCs w:val="52"/>
              </w:rPr>
              <w:t>-.</w:t>
            </w:r>
          </w:p>
        </w:tc>
      </w:tr>
    </w:tbl>
    <w:p w14:paraId="4E396815" w14:textId="77777777" w:rsidR="00485F24" w:rsidRDefault="00485F24" w:rsidP="00D23ACA"/>
    <w:p w14:paraId="28E0E4B3" w14:textId="77777777" w:rsidR="00485F24" w:rsidRDefault="00485F24" w:rsidP="00D23ACA"/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485F24" w:rsidRPr="00515EF9" w14:paraId="10B823C0" w14:textId="77777777" w:rsidTr="00950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5BFEC6BB" w14:textId="22255180" w:rsidR="00485F24" w:rsidRPr="00230699" w:rsidRDefault="007A7901" w:rsidP="00950BF9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Rätsel </w:t>
            </w:r>
            <w:r w:rsidR="002931F9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3</w:t>
            </w:r>
            <w:r w:rsidR="00485F24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– </w:t>
            </w:r>
            <w:r w:rsidR="00485F24" w:rsidRPr="00CC721E"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>Lesen der Papierstreifen</w:t>
            </w:r>
          </w:p>
          <w:p w14:paraId="581ACDD9" w14:textId="77777777" w:rsidR="00485F24" w:rsidRDefault="00485F24" w:rsidP="00950BF9">
            <w:pPr>
              <w:tabs>
                <w:tab w:val="left" w:pos="142"/>
              </w:tabs>
              <w:rPr>
                <w:rFonts w:ascii="Aptos" w:hAnsi="Aptos"/>
              </w:rPr>
            </w:pPr>
            <w:r w:rsidRPr="00CC721E">
              <w:rPr>
                <w:rFonts w:ascii="Aptos" w:hAnsi="Aptos"/>
                <w:noProof/>
              </w:rPr>
              <w:drawing>
                <wp:anchor distT="0" distB="0" distL="114300" distR="114300" simplePos="0" relativeHeight="251686912" behindDoc="1" locked="0" layoutInCell="1" allowOverlap="1" wp14:anchorId="03402AD6" wp14:editId="6C1C5505">
                  <wp:simplePos x="0" y="0"/>
                  <wp:positionH relativeFrom="column">
                    <wp:posOffset>506996</wp:posOffset>
                  </wp:positionH>
                  <wp:positionV relativeFrom="paragraph">
                    <wp:posOffset>149191</wp:posOffset>
                  </wp:positionV>
                  <wp:extent cx="4848727" cy="1606089"/>
                  <wp:effectExtent l="0" t="0" r="3175" b="0"/>
                  <wp:wrapNone/>
                  <wp:docPr id="1903680664" name="Grafik 1" descr="Ein Bild, das Entwurf, weiß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655600" name="Grafik 1" descr="Ein Bild, das Entwurf, weiß enthält.&#10;&#10;KI-generierte Inhalte können fehlerhaft sein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3182" cy="1647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442038" w14:textId="77777777" w:rsidR="00485F24" w:rsidRDefault="00485F24" w:rsidP="00950BF9">
            <w:pPr>
              <w:tabs>
                <w:tab w:val="left" w:pos="142"/>
              </w:tabs>
              <w:rPr>
                <w:rFonts w:ascii="Aptos" w:hAnsi="Aptos"/>
              </w:rPr>
            </w:pPr>
          </w:p>
          <w:p w14:paraId="3894C0BD" w14:textId="77777777" w:rsidR="00485F24" w:rsidRDefault="00485F24" w:rsidP="00950BF9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49BE9D66" w14:textId="77777777" w:rsidR="00485F24" w:rsidRDefault="00485F24" w:rsidP="00950BF9">
            <w:pPr>
              <w:tabs>
                <w:tab w:val="left" w:pos="142"/>
              </w:tabs>
              <w:rPr>
                <w:rFonts w:ascii="Aptos" w:hAnsi="Aptos"/>
              </w:rPr>
            </w:pPr>
          </w:p>
          <w:p w14:paraId="3DB2D592" w14:textId="3675B1FE" w:rsidR="00485F24" w:rsidRPr="00146351" w:rsidRDefault="00485F24" w:rsidP="00950BF9">
            <w:pPr>
              <w:tabs>
                <w:tab w:val="left" w:pos="142"/>
              </w:tabs>
              <w:rPr>
                <w:sz w:val="24"/>
                <w:szCs w:val="24"/>
              </w:rPr>
            </w:pPr>
            <w:r w:rsidRPr="00485F24">
              <w:rPr>
                <w:sz w:val="48"/>
                <w:szCs w:val="48"/>
              </w:rPr>
              <w:t xml:space="preserve">              </w:t>
            </w:r>
            <w:r w:rsidR="002D3956" w:rsidRPr="002D3956">
              <w:rPr>
                <w:sz w:val="56"/>
                <w:szCs w:val="56"/>
              </w:rPr>
              <w:t xml:space="preserve">.-. </w:t>
            </w:r>
            <w:r w:rsidR="002D3956">
              <w:rPr>
                <w:sz w:val="56"/>
                <w:szCs w:val="56"/>
              </w:rPr>
              <w:t xml:space="preserve"> </w:t>
            </w:r>
            <w:r w:rsidR="002D3956" w:rsidRPr="002D3956">
              <w:rPr>
                <w:sz w:val="56"/>
                <w:szCs w:val="56"/>
              </w:rPr>
              <w:t xml:space="preserve">. </w:t>
            </w:r>
            <w:r w:rsidR="002D3956">
              <w:rPr>
                <w:sz w:val="56"/>
                <w:szCs w:val="56"/>
              </w:rPr>
              <w:t xml:space="preserve"> </w:t>
            </w:r>
            <w:r w:rsidR="002D3956" w:rsidRPr="002D3956">
              <w:rPr>
                <w:sz w:val="56"/>
                <w:szCs w:val="56"/>
              </w:rPr>
              <w:t xml:space="preserve">...- </w:t>
            </w:r>
            <w:r w:rsidR="002D3956">
              <w:rPr>
                <w:sz w:val="56"/>
                <w:szCs w:val="56"/>
              </w:rPr>
              <w:t xml:space="preserve"> </w:t>
            </w:r>
            <w:r w:rsidR="002D3956" w:rsidRPr="002D3956">
              <w:rPr>
                <w:sz w:val="56"/>
                <w:szCs w:val="56"/>
              </w:rPr>
              <w:t xml:space="preserve">--- </w:t>
            </w:r>
            <w:r w:rsidR="002D3956">
              <w:rPr>
                <w:sz w:val="56"/>
                <w:szCs w:val="56"/>
              </w:rPr>
              <w:t xml:space="preserve"> </w:t>
            </w:r>
            <w:r w:rsidR="002D3956" w:rsidRPr="002D3956">
              <w:rPr>
                <w:sz w:val="56"/>
                <w:szCs w:val="56"/>
              </w:rPr>
              <w:t xml:space="preserve">.-.. </w:t>
            </w:r>
            <w:r w:rsidR="002D3956">
              <w:rPr>
                <w:sz w:val="56"/>
                <w:szCs w:val="56"/>
              </w:rPr>
              <w:t xml:space="preserve"> </w:t>
            </w:r>
            <w:r w:rsidR="002D3956" w:rsidRPr="002D3956">
              <w:rPr>
                <w:sz w:val="56"/>
                <w:szCs w:val="56"/>
              </w:rPr>
              <w:t xml:space="preserve">..- </w:t>
            </w:r>
            <w:r w:rsidR="002D3956">
              <w:rPr>
                <w:sz w:val="56"/>
                <w:szCs w:val="56"/>
              </w:rPr>
              <w:t xml:space="preserve"> </w:t>
            </w:r>
            <w:r w:rsidR="002D3956" w:rsidRPr="002D3956">
              <w:rPr>
                <w:sz w:val="56"/>
                <w:szCs w:val="56"/>
              </w:rPr>
              <w:t xml:space="preserve">- </w:t>
            </w:r>
            <w:r w:rsidR="002D3956">
              <w:rPr>
                <w:sz w:val="56"/>
                <w:szCs w:val="56"/>
              </w:rPr>
              <w:t xml:space="preserve"> </w:t>
            </w:r>
            <w:r w:rsidR="002D3956" w:rsidRPr="002D3956">
              <w:rPr>
                <w:sz w:val="56"/>
                <w:szCs w:val="56"/>
              </w:rPr>
              <w:t xml:space="preserve">.. </w:t>
            </w:r>
            <w:r w:rsidR="002D3956">
              <w:rPr>
                <w:sz w:val="56"/>
                <w:szCs w:val="56"/>
              </w:rPr>
              <w:t xml:space="preserve"> </w:t>
            </w:r>
            <w:r w:rsidR="002D3956" w:rsidRPr="002D3956">
              <w:rPr>
                <w:sz w:val="56"/>
                <w:szCs w:val="56"/>
              </w:rPr>
              <w:t xml:space="preserve">--- </w:t>
            </w:r>
            <w:r w:rsidR="002D3956">
              <w:rPr>
                <w:sz w:val="56"/>
                <w:szCs w:val="56"/>
              </w:rPr>
              <w:t xml:space="preserve"> </w:t>
            </w:r>
            <w:r w:rsidR="002D3956" w:rsidRPr="002D3956">
              <w:rPr>
                <w:sz w:val="56"/>
                <w:szCs w:val="56"/>
              </w:rPr>
              <w:t>-.</w:t>
            </w:r>
          </w:p>
        </w:tc>
      </w:tr>
    </w:tbl>
    <w:p w14:paraId="2ED07C00" w14:textId="77777777" w:rsidR="00485F24" w:rsidRDefault="00485F24" w:rsidP="00D23ACA"/>
    <w:p w14:paraId="3671E372" w14:textId="77777777" w:rsidR="00485F24" w:rsidRDefault="00485F24" w:rsidP="00D23ACA"/>
    <w:p w14:paraId="15AF5198" w14:textId="77777777" w:rsidR="00485F24" w:rsidRDefault="00485F24" w:rsidP="00D23ACA"/>
    <w:p w14:paraId="5BB4C4B2" w14:textId="77777777" w:rsidR="00485F24" w:rsidRDefault="00485F24" w:rsidP="00D23ACA"/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CC721E" w:rsidRPr="00515EF9" w14:paraId="4DDDE72C" w14:textId="77777777" w:rsidTr="00146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686FDF50" w14:textId="7E20E926" w:rsidR="00CC721E" w:rsidRPr="00230699" w:rsidRDefault="00736BB0" w:rsidP="005E5521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lastRenderedPageBreak/>
              <w:t xml:space="preserve">Rätsel </w:t>
            </w:r>
            <w:r w:rsidR="002931F9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4</w:t>
            </w:r>
            <w:r w:rsidR="00CC721E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– </w:t>
            </w:r>
            <w:r w:rsidR="00CC721E"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>Blinklichter interpretieren</w:t>
            </w:r>
          </w:p>
          <w:p w14:paraId="26D6F46E" w14:textId="06CDB4AB" w:rsidR="00CC721E" w:rsidRDefault="00CC721E" w:rsidP="005E5521">
            <w:pPr>
              <w:tabs>
                <w:tab w:val="left" w:pos="142"/>
              </w:tabs>
              <w:rPr>
                <w:rFonts w:ascii="Aptos" w:hAnsi="Aptos"/>
              </w:rPr>
            </w:pPr>
          </w:p>
          <w:p w14:paraId="6FC3C883" w14:textId="77777777" w:rsidR="00EE2596" w:rsidRDefault="00EE2596" w:rsidP="005E5521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27435EA4" w14:textId="03946A6F" w:rsidR="00485F24" w:rsidRDefault="00485F24" w:rsidP="005E5521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</w:rPr>
              <w:t>Öffne</w:t>
            </w:r>
            <w:r w:rsidRPr="00485F24">
              <w:rPr>
                <w:rFonts w:ascii="Aptos" w:hAnsi="Aptos"/>
                <w:b w:val="0"/>
                <w:bCs w:val="0"/>
              </w:rPr>
              <w:t xml:space="preserve"> die Videodatei</w:t>
            </w:r>
            <w:r w:rsidR="00EE2596">
              <w:rPr>
                <w:rFonts w:ascii="Aptos" w:hAnsi="Aptos"/>
                <w:b w:val="0"/>
                <w:bCs w:val="0"/>
              </w:rPr>
              <w:t xml:space="preserve"> </w:t>
            </w:r>
            <w:r w:rsidR="00EE2596" w:rsidRPr="00EE2596">
              <w:rPr>
                <w:rFonts w:ascii="Consolas" w:hAnsi="Consolas" w:cs="Consolas"/>
                <w:b w:val="0"/>
                <w:bCs w:val="0"/>
                <w:i/>
                <w:iCs/>
              </w:rPr>
              <w:t>Video 1</w:t>
            </w:r>
            <w:r w:rsidRPr="00485F24">
              <w:rPr>
                <w:rFonts w:ascii="Aptos" w:hAnsi="Aptos"/>
                <w:b w:val="0"/>
                <w:bCs w:val="0"/>
              </w:rPr>
              <w:t>.</w:t>
            </w:r>
          </w:p>
          <w:p w14:paraId="2EE7B76A" w14:textId="77777777" w:rsidR="00EE2596" w:rsidRDefault="00EE2596" w:rsidP="005E5521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6B8C61E4" w14:textId="77777777" w:rsidR="00EE2596" w:rsidRDefault="00EE2596" w:rsidP="005E5521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5EBFB13D" w14:textId="77777777" w:rsidR="00EE2596" w:rsidRDefault="00EE2596" w:rsidP="005E5521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  <w:i/>
                <w:iCs/>
              </w:rPr>
            </w:pPr>
          </w:p>
          <w:p w14:paraId="169E3181" w14:textId="44F03F87" w:rsidR="00485F24" w:rsidRPr="00EE2596" w:rsidRDefault="00CC721E" w:rsidP="00485F24">
            <w:pPr>
              <w:tabs>
                <w:tab w:val="left" w:pos="142"/>
              </w:tabs>
              <w:rPr>
                <w:rFonts w:ascii="Aptos" w:hAnsi="Aptos"/>
                <w:i/>
                <w:iCs/>
                <w:sz w:val="21"/>
                <w:szCs w:val="21"/>
              </w:rPr>
            </w:pPr>
            <w:r w:rsidRPr="00485F24">
              <w:rPr>
                <w:rFonts w:ascii="Aptos" w:hAnsi="Aptos"/>
                <w:i/>
                <w:iCs/>
                <w:sz w:val="21"/>
                <w:szCs w:val="21"/>
              </w:rPr>
              <w:t>Tipp</w:t>
            </w:r>
            <w:r w:rsidRPr="00485F24"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>: Notiere hier, was du siehst.</w:t>
            </w:r>
          </w:p>
        </w:tc>
      </w:tr>
    </w:tbl>
    <w:p w14:paraId="2B5D0D85" w14:textId="77777777" w:rsidR="00B02800" w:rsidRDefault="00B02800" w:rsidP="00D23ACA"/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485F24" w:rsidRPr="00515EF9" w14:paraId="0E08723A" w14:textId="77777777" w:rsidTr="00950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2D568B15" w14:textId="63A3C7F0" w:rsidR="00485F24" w:rsidRPr="00230699" w:rsidRDefault="00736BB0" w:rsidP="00950BF9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Rätsel </w:t>
            </w:r>
            <w:r w:rsidR="002931F9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5</w:t>
            </w:r>
            <w:r w:rsidR="00485F24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– </w:t>
            </w:r>
            <w:r w:rsidR="00485F24"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>Blinklichter interpretieren</w:t>
            </w:r>
          </w:p>
          <w:p w14:paraId="6C225F72" w14:textId="77777777" w:rsidR="00485F24" w:rsidRDefault="00485F24" w:rsidP="00950BF9">
            <w:pPr>
              <w:tabs>
                <w:tab w:val="left" w:pos="142"/>
              </w:tabs>
              <w:rPr>
                <w:rFonts w:ascii="Aptos" w:hAnsi="Aptos"/>
              </w:rPr>
            </w:pPr>
          </w:p>
          <w:p w14:paraId="1ED3AE94" w14:textId="6135ED75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</w:rPr>
              <w:t>Öffne</w:t>
            </w:r>
            <w:r w:rsidRPr="00485F24">
              <w:rPr>
                <w:rFonts w:ascii="Aptos" w:hAnsi="Aptos"/>
                <w:b w:val="0"/>
                <w:bCs w:val="0"/>
              </w:rPr>
              <w:t xml:space="preserve"> die Videodatei</w:t>
            </w:r>
            <w:r>
              <w:rPr>
                <w:rFonts w:ascii="Aptos" w:hAnsi="Aptos"/>
                <w:b w:val="0"/>
                <w:bCs w:val="0"/>
              </w:rPr>
              <w:t xml:space="preserve"> </w:t>
            </w:r>
            <w:r w:rsidRPr="00EE2596">
              <w:rPr>
                <w:rFonts w:ascii="Consolas" w:hAnsi="Consolas" w:cs="Consolas"/>
                <w:b w:val="0"/>
                <w:bCs w:val="0"/>
                <w:i/>
                <w:iCs/>
              </w:rPr>
              <w:t xml:space="preserve">Video </w:t>
            </w:r>
            <w:r>
              <w:rPr>
                <w:rFonts w:ascii="Consolas" w:hAnsi="Consolas" w:cs="Consolas"/>
                <w:b w:val="0"/>
                <w:bCs w:val="0"/>
                <w:i/>
                <w:iCs/>
              </w:rPr>
              <w:t>2</w:t>
            </w:r>
            <w:r w:rsidRPr="00485F24">
              <w:rPr>
                <w:rFonts w:ascii="Aptos" w:hAnsi="Aptos"/>
                <w:b w:val="0"/>
                <w:bCs w:val="0"/>
              </w:rPr>
              <w:t>.</w:t>
            </w:r>
          </w:p>
          <w:p w14:paraId="39DD28A0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746C5930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7BA6892F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  <w:i/>
                <w:iCs/>
              </w:rPr>
            </w:pPr>
          </w:p>
          <w:p w14:paraId="14A160BA" w14:textId="3EE9CEEE" w:rsidR="00485F24" w:rsidRPr="00485F24" w:rsidRDefault="00AA4C4D" w:rsidP="00AA4C4D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  <w:i/>
                <w:iCs/>
                <w:sz w:val="21"/>
                <w:szCs w:val="21"/>
              </w:rPr>
              <w:t>Tipp</w:t>
            </w:r>
            <w:r w:rsidRPr="00485F24"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>: Notiere hier, was du siehst.</w:t>
            </w:r>
          </w:p>
        </w:tc>
      </w:tr>
    </w:tbl>
    <w:p w14:paraId="3BFF5AF2" w14:textId="77777777" w:rsidR="00485F24" w:rsidRDefault="00485F24" w:rsidP="00D23ACA"/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485F24" w:rsidRPr="00515EF9" w14:paraId="3EA9BB47" w14:textId="77777777" w:rsidTr="00950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33207854" w14:textId="7DDBB824" w:rsidR="00485F24" w:rsidRPr="00230699" w:rsidRDefault="00736BB0" w:rsidP="00950BF9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Rätsel </w:t>
            </w:r>
            <w:r w:rsidR="002931F9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6</w:t>
            </w:r>
            <w:r w:rsidR="00C36153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</w:t>
            </w:r>
            <w:r w:rsidR="00485F24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– </w:t>
            </w:r>
            <w:r w:rsidR="00485F24"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>Blinklichter interpretieren</w:t>
            </w:r>
          </w:p>
          <w:p w14:paraId="7FB4F64B" w14:textId="77777777" w:rsidR="00485F24" w:rsidRDefault="00485F24" w:rsidP="00950BF9">
            <w:pPr>
              <w:tabs>
                <w:tab w:val="left" w:pos="142"/>
              </w:tabs>
              <w:rPr>
                <w:rFonts w:ascii="Aptos" w:hAnsi="Aptos"/>
              </w:rPr>
            </w:pPr>
          </w:p>
          <w:p w14:paraId="70611539" w14:textId="6F457EB0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</w:rPr>
              <w:t>Öffne</w:t>
            </w:r>
            <w:r w:rsidRPr="00485F24">
              <w:rPr>
                <w:rFonts w:ascii="Aptos" w:hAnsi="Aptos"/>
                <w:b w:val="0"/>
                <w:bCs w:val="0"/>
              </w:rPr>
              <w:t xml:space="preserve"> die Videodatei</w:t>
            </w:r>
            <w:r>
              <w:rPr>
                <w:rFonts w:ascii="Aptos" w:hAnsi="Aptos"/>
                <w:b w:val="0"/>
                <w:bCs w:val="0"/>
              </w:rPr>
              <w:t xml:space="preserve"> </w:t>
            </w:r>
            <w:r w:rsidRPr="00EE2596">
              <w:rPr>
                <w:rFonts w:ascii="Consolas" w:hAnsi="Consolas" w:cs="Consolas"/>
                <w:b w:val="0"/>
                <w:bCs w:val="0"/>
                <w:i/>
                <w:iCs/>
              </w:rPr>
              <w:t xml:space="preserve">Video </w:t>
            </w:r>
            <w:r>
              <w:rPr>
                <w:rFonts w:ascii="Consolas" w:hAnsi="Consolas" w:cs="Consolas"/>
                <w:b w:val="0"/>
                <w:bCs w:val="0"/>
                <w:i/>
                <w:iCs/>
              </w:rPr>
              <w:t>3</w:t>
            </w:r>
            <w:r w:rsidRPr="00485F24">
              <w:rPr>
                <w:rFonts w:ascii="Aptos" w:hAnsi="Aptos"/>
                <w:b w:val="0"/>
                <w:bCs w:val="0"/>
              </w:rPr>
              <w:t>.</w:t>
            </w:r>
          </w:p>
          <w:p w14:paraId="57780DC9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33B5CF62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60E1A3A3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  <w:i/>
                <w:iCs/>
              </w:rPr>
            </w:pPr>
          </w:p>
          <w:p w14:paraId="2DF8D901" w14:textId="4B4F9787" w:rsidR="00485F24" w:rsidRPr="00485F24" w:rsidRDefault="00AA4C4D" w:rsidP="00AA4C4D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  <w:i/>
                <w:iCs/>
                <w:sz w:val="21"/>
                <w:szCs w:val="21"/>
              </w:rPr>
              <w:t>Tipp</w:t>
            </w:r>
            <w:r w:rsidRPr="00485F24"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>: Notiere hier, was du siehst.</w:t>
            </w:r>
          </w:p>
        </w:tc>
      </w:tr>
    </w:tbl>
    <w:p w14:paraId="2B7FC1CB" w14:textId="77777777" w:rsidR="00485F24" w:rsidRDefault="00485F24" w:rsidP="00D23ACA"/>
    <w:p w14:paraId="5D244ED4" w14:textId="77777777" w:rsidR="00485F24" w:rsidRDefault="00485F24" w:rsidP="00D23ACA"/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B02800" w:rsidRPr="00515EF9" w14:paraId="106A247F" w14:textId="77777777" w:rsidTr="00744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7C44274D" w14:textId="7CDD7C5D" w:rsidR="00B02800" w:rsidRPr="00230699" w:rsidRDefault="00736BB0" w:rsidP="005E5521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Rätsel </w:t>
            </w:r>
            <w:r w:rsidR="002931F9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7</w:t>
            </w:r>
            <w:r w:rsidR="00C36153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</w:t>
            </w:r>
            <w:r w:rsidR="00B02800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– </w:t>
            </w:r>
            <w:r w:rsidR="00146351"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>Genau hinhören</w:t>
            </w:r>
          </w:p>
          <w:p w14:paraId="5DA4BE04" w14:textId="5F952ADB" w:rsidR="00B02800" w:rsidRDefault="00B02800" w:rsidP="005E5521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7E4FE395" w14:textId="31B4CD8F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</w:rPr>
              <w:t>Öffne</w:t>
            </w:r>
            <w:r w:rsidRPr="00485F24">
              <w:rPr>
                <w:rFonts w:ascii="Aptos" w:hAnsi="Aptos"/>
                <w:b w:val="0"/>
                <w:bCs w:val="0"/>
              </w:rPr>
              <w:t xml:space="preserve"> die </w:t>
            </w:r>
            <w:r>
              <w:rPr>
                <w:rFonts w:ascii="Aptos" w:hAnsi="Aptos"/>
                <w:b w:val="0"/>
                <w:bCs w:val="0"/>
              </w:rPr>
              <w:t xml:space="preserve">Audiodatei </w:t>
            </w:r>
            <w:r>
              <w:rPr>
                <w:rFonts w:ascii="Consolas" w:hAnsi="Consolas" w:cs="Consolas"/>
                <w:b w:val="0"/>
                <w:bCs w:val="0"/>
                <w:i/>
                <w:iCs/>
              </w:rPr>
              <w:t>Audio</w:t>
            </w:r>
            <w:r w:rsidRPr="00EE2596">
              <w:rPr>
                <w:rFonts w:ascii="Consolas" w:hAnsi="Consolas" w:cs="Consolas"/>
                <w:b w:val="0"/>
                <w:bCs w:val="0"/>
                <w:i/>
                <w:iCs/>
              </w:rPr>
              <w:t xml:space="preserve"> 1</w:t>
            </w:r>
            <w:r w:rsidRPr="00485F24">
              <w:rPr>
                <w:rFonts w:ascii="Aptos" w:hAnsi="Aptos"/>
                <w:b w:val="0"/>
                <w:bCs w:val="0"/>
              </w:rPr>
              <w:t>.</w:t>
            </w:r>
          </w:p>
          <w:p w14:paraId="59DACC27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39D6EC21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052D806A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  <w:i/>
                <w:iCs/>
              </w:rPr>
            </w:pPr>
          </w:p>
          <w:p w14:paraId="0279A98C" w14:textId="2A86DE69" w:rsidR="00744F4E" w:rsidRPr="00B02800" w:rsidRDefault="00AA4C4D" w:rsidP="00AA4C4D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  <w:i/>
                <w:iCs/>
                <w:sz w:val="21"/>
                <w:szCs w:val="21"/>
              </w:rPr>
              <w:t>Tipp</w:t>
            </w:r>
            <w:r w:rsidRPr="00485F24"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 xml:space="preserve">: Notiere hier, was du </w:t>
            </w:r>
            <w:r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>hörst</w:t>
            </w:r>
            <w:r w:rsidRPr="00485F24"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>.</w:t>
            </w:r>
          </w:p>
        </w:tc>
      </w:tr>
    </w:tbl>
    <w:p w14:paraId="722FE55E" w14:textId="77777777" w:rsidR="00FD5B5D" w:rsidRDefault="00FD5B5D" w:rsidP="00D23ACA"/>
    <w:p w14:paraId="0268F768" w14:textId="77777777" w:rsidR="00C36153" w:rsidRDefault="00C36153" w:rsidP="00D23ACA"/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C36153" w:rsidRPr="00515EF9" w14:paraId="70962519" w14:textId="77777777" w:rsidTr="00950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6CDB13B3" w14:textId="0660A53B" w:rsidR="00C36153" w:rsidRPr="00230699" w:rsidRDefault="00736BB0" w:rsidP="00950BF9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lastRenderedPageBreak/>
              <w:t xml:space="preserve">Rätsel </w:t>
            </w:r>
            <w:r w:rsidR="002931F9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8</w:t>
            </w:r>
            <w:r w:rsidR="00C36153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 – </w:t>
            </w:r>
            <w:r w:rsidR="00C36153"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>Genau hinhören</w:t>
            </w:r>
          </w:p>
          <w:p w14:paraId="2B8F985D" w14:textId="77777777" w:rsidR="00C36153" w:rsidRDefault="00C36153" w:rsidP="00950BF9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254385C9" w14:textId="115183E9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</w:rPr>
              <w:t>Öffne</w:t>
            </w:r>
            <w:r w:rsidRPr="00485F24">
              <w:rPr>
                <w:rFonts w:ascii="Aptos" w:hAnsi="Aptos"/>
                <w:b w:val="0"/>
                <w:bCs w:val="0"/>
              </w:rPr>
              <w:t xml:space="preserve"> die </w:t>
            </w:r>
            <w:r>
              <w:rPr>
                <w:rFonts w:ascii="Aptos" w:hAnsi="Aptos"/>
                <w:b w:val="0"/>
                <w:bCs w:val="0"/>
              </w:rPr>
              <w:t xml:space="preserve">Audiodatei </w:t>
            </w:r>
            <w:r>
              <w:rPr>
                <w:rFonts w:ascii="Consolas" w:hAnsi="Consolas" w:cs="Consolas"/>
                <w:b w:val="0"/>
                <w:bCs w:val="0"/>
                <w:i/>
                <w:iCs/>
              </w:rPr>
              <w:t>Audio</w:t>
            </w:r>
            <w:r w:rsidRPr="00EE2596">
              <w:rPr>
                <w:rFonts w:ascii="Consolas" w:hAnsi="Consolas" w:cs="Consolas"/>
                <w:b w:val="0"/>
                <w:bCs w:val="0"/>
                <w:i/>
                <w:iCs/>
              </w:rPr>
              <w:t xml:space="preserve"> </w:t>
            </w:r>
            <w:r>
              <w:rPr>
                <w:rFonts w:ascii="Consolas" w:hAnsi="Consolas" w:cs="Consolas"/>
                <w:b w:val="0"/>
                <w:bCs w:val="0"/>
                <w:i/>
                <w:iCs/>
              </w:rPr>
              <w:t>2</w:t>
            </w:r>
            <w:r w:rsidRPr="00485F24">
              <w:rPr>
                <w:rFonts w:ascii="Aptos" w:hAnsi="Aptos"/>
                <w:b w:val="0"/>
                <w:bCs w:val="0"/>
              </w:rPr>
              <w:t>.</w:t>
            </w:r>
          </w:p>
          <w:p w14:paraId="2A7029A4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2BFA4635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3B6419A0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  <w:i/>
                <w:iCs/>
              </w:rPr>
            </w:pPr>
          </w:p>
          <w:p w14:paraId="7F5B6748" w14:textId="0A37D5B6" w:rsidR="00C36153" w:rsidRPr="00B02800" w:rsidRDefault="00AA4C4D" w:rsidP="00AA4C4D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  <w:i/>
                <w:iCs/>
                <w:sz w:val="21"/>
                <w:szCs w:val="21"/>
              </w:rPr>
              <w:t>Tipp</w:t>
            </w:r>
            <w:r w:rsidRPr="00485F24"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 xml:space="preserve">: Notiere hier, was du </w:t>
            </w:r>
            <w:r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>hörst</w:t>
            </w:r>
            <w:r w:rsidRPr="00485F24"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>.</w:t>
            </w:r>
          </w:p>
        </w:tc>
      </w:tr>
    </w:tbl>
    <w:p w14:paraId="7C142939" w14:textId="77777777" w:rsidR="00C36153" w:rsidRDefault="00C36153" w:rsidP="00D23ACA"/>
    <w:p w14:paraId="4469EE83" w14:textId="77777777" w:rsidR="00C36153" w:rsidRDefault="00C36153" w:rsidP="00D23ACA"/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C36153" w:rsidRPr="00515EF9" w14:paraId="4EFFD532" w14:textId="77777777" w:rsidTr="00950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3C2EE245" w14:textId="30ECEA85" w:rsidR="00C36153" w:rsidRPr="00230699" w:rsidRDefault="00736BB0" w:rsidP="00950BF9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Rätsel </w:t>
            </w:r>
            <w:r w:rsidR="00C36153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9 – </w:t>
            </w:r>
            <w:r w:rsidR="00C36153"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>Genau hinhören</w:t>
            </w:r>
          </w:p>
          <w:p w14:paraId="286D7B2B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119CAB85" w14:textId="2E031244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</w:rPr>
              <w:t>Öffne</w:t>
            </w:r>
            <w:r w:rsidRPr="00485F24">
              <w:rPr>
                <w:rFonts w:ascii="Aptos" w:hAnsi="Aptos"/>
                <w:b w:val="0"/>
                <w:bCs w:val="0"/>
              </w:rPr>
              <w:t xml:space="preserve"> die </w:t>
            </w:r>
            <w:r>
              <w:rPr>
                <w:rFonts w:ascii="Aptos" w:hAnsi="Aptos"/>
                <w:b w:val="0"/>
                <w:bCs w:val="0"/>
              </w:rPr>
              <w:t xml:space="preserve">Audiodatei </w:t>
            </w:r>
            <w:r>
              <w:rPr>
                <w:rFonts w:ascii="Consolas" w:hAnsi="Consolas" w:cs="Consolas"/>
                <w:b w:val="0"/>
                <w:bCs w:val="0"/>
                <w:i/>
                <w:iCs/>
              </w:rPr>
              <w:t>Audio</w:t>
            </w:r>
            <w:r w:rsidRPr="00EE2596">
              <w:rPr>
                <w:rFonts w:ascii="Consolas" w:hAnsi="Consolas" w:cs="Consolas"/>
                <w:b w:val="0"/>
                <w:bCs w:val="0"/>
                <w:i/>
                <w:iCs/>
              </w:rPr>
              <w:t xml:space="preserve"> </w:t>
            </w:r>
            <w:r>
              <w:rPr>
                <w:rFonts w:ascii="Consolas" w:hAnsi="Consolas" w:cs="Consolas"/>
                <w:b w:val="0"/>
                <w:bCs w:val="0"/>
                <w:i/>
                <w:iCs/>
              </w:rPr>
              <w:t>3</w:t>
            </w:r>
            <w:r w:rsidRPr="00485F24">
              <w:rPr>
                <w:rFonts w:ascii="Aptos" w:hAnsi="Aptos"/>
                <w:b w:val="0"/>
                <w:bCs w:val="0"/>
              </w:rPr>
              <w:t>.</w:t>
            </w:r>
          </w:p>
          <w:p w14:paraId="426CDAB8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650F90AB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i/>
                <w:iCs/>
              </w:rPr>
            </w:pPr>
          </w:p>
          <w:p w14:paraId="212DE96F" w14:textId="77777777" w:rsidR="00AA4C4D" w:rsidRDefault="00AA4C4D" w:rsidP="00AA4C4D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  <w:i/>
                <w:iCs/>
              </w:rPr>
            </w:pPr>
          </w:p>
          <w:p w14:paraId="380C6808" w14:textId="7960FDB8" w:rsidR="00C36153" w:rsidRPr="00B02800" w:rsidRDefault="00AA4C4D" w:rsidP="00AA4C4D">
            <w:pPr>
              <w:tabs>
                <w:tab w:val="left" w:pos="142"/>
              </w:tabs>
              <w:rPr>
                <w:rFonts w:ascii="Aptos" w:hAnsi="Aptos"/>
              </w:rPr>
            </w:pPr>
            <w:r w:rsidRPr="00485F24">
              <w:rPr>
                <w:rFonts w:ascii="Aptos" w:hAnsi="Aptos"/>
                <w:i/>
                <w:iCs/>
                <w:sz w:val="21"/>
                <w:szCs w:val="21"/>
              </w:rPr>
              <w:t>Tipp</w:t>
            </w:r>
            <w:r w:rsidRPr="00485F24"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 xml:space="preserve">: Notiere hier, was du </w:t>
            </w:r>
            <w:r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>hörst</w:t>
            </w:r>
            <w:r w:rsidRPr="00485F24">
              <w:rPr>
                <w:rFonts w:ascii="Aptos" w:hAnsi="Aptos"/>
                <w:b w:val="0"/>
                <w:bCs w:val="0"/>
                <w:i/>
                <w:iCs/>
                <w:sz w:val="21"/>
                <w:szCs w:val="21"/>
              </w:rPr>
              <w:t>.</w:t>
            </w:r>
          </w:p>
        </w:tc>
      </w:tr>
    </w:tbl>
    <w:p w14:paraId="44366FD8" w14:textId="77777777" w:rsidR="00C36153" w:rsidRDefault="00C36153" w:rsidP="00D23ACA"/>
    <w:p w14:paraId="085EBD6B" w14:textId="63E19A48" w:rsidR="00C36153" w:rsidRDefault="00C36153" w:rsidP="00D23ACA"/>
    <w:tbl>
      <w:tblPr>
        <w:tblStyle w:val="Gitternetztabelle1hellAkzent6"/>
        <w:tblW w:w="9878" w:type="dxa"/>
        <w:tblLook w:val="04A0" w:firstRow="1" w:lastRow="0" w:firstColumn="1" w:lastColumn="0" w:noHBand="0" w:noVBand="1"/>
      </w:tblPr>
      <w:tblGrid>
        <w:gridCol w:w="9878"/>
      </w:tblGrid>
      <w:tr w:rsidR="00FD5B5D" w:rsidRPr="00515EF9" w14:paraId="2420C6BC" w14:textId="77777777" w:rsidTr="00744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8" w:type="dxa"/>
            <w:tcBorders>
              <w:top w:val="single" w:sz="36" w:space="0" w:color="4EA72E" w:themeColor="accent6"/>
              <w:left w:val="single" w:sz="36" w:space="0" w:color="4EA72E" w:themeColor="accent6"/>
              <w:bottom w:val="single" w:sz="36" w:space="0" w:color="4EA72E" w:themeColor="accent6"/>
              <w:right w:val="single" w:sz="36" w:space="0" w:color="4EA72E" w:themeColor="accent6"/>
            </w:tcBorders>
          </w:tcPr>
          <w:p w14:paraId="5E306E2B" w14:textId="535B914F" w:rsidR="00FD5B5D" w:rsidRPr="00230699" w:rsidRDefault="00736BB0" w:rsidP="005E5521">
            <w:pPr>
              <w:tabs>
                <w:tab w:val="left" w:pos="142"/>
              </w:tabs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</w:pPr>
            <w:r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Rätsel </w:t>
            </w:r>
            <w:r w:rsidR="002931F9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>10</w:t>
            </w:r>
            <w:r w:rsidR="00E54E6D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und 11</w:t>
            </w:r>
            <w:r w:rsidR="00FD5B5D">
              <w:rPr>
                <w:rFonts w:ascii="Aptos" w:hAnsi="Aptos" w:cstheme="minorHAnsi"/>
                <w:smallCaps/>
                <w:color w:val="3A7C22" w:themeColor="accent6" w:themeShade="BF"/>
                <w:sz w:val="36"/>
                <w:szCs w:val="36"/>
              </w:rPr>
              <w:t xml:space="preserve"> – </w:t>
            </w:r>
            <w:r w:rsidR="00FD5B5D">
              <w:rPr>
                <w:rFonts w:ascii="Aptos" w:hAnsi="Aptos" w:cstheme="minorHAnsi"/>
                <w:b w:val="0"/>
                <w:bCs w:val="0"/>
                <w:smallCaps/>
                <w:color w:val="3A7C22" w:themeColor="accent6" w:themeShade="BF"/>
                <w:sz w:val="36"/>
                <w:szCs w:val="36"/>
              </w:rPr>
              <w:t>Klopfzeichen</w:t>
            </w:r>
          </w:p>
          <w:p w14:paraId="02FF5B2A" w14:textId="32EF93ED" w:rsidR="00FD5B5D" w:rsidRDefault="00146351" w:rsidP="005E5521">
            <w:pPr>
              <w:tabs>
                <w:tab w:val="left" w:pos="142"/>
              </w:tabs>
              <w:rPr>
                <w:rFonts w:ascii="Aptos" w:hAnsi="Aptos"/>
              </w:rPr>
            </w:pPr>
            <w:r w:rsidRPr="00751F58">
              <w:rPr>
                <w:rFonts w:ascii="Aptos" w:hAnsi="Aptos"/>
                <w:noProof/>
              </w:rPr>
              <w:drawing>
                <wp:anchor distT="0" distB="0" distL="114300" distR="114300" simplePos="0" relativeHeight="251675648" behindDoc="0" locked="0" layoutInCell="1" allowOverlap="1" wp14:anchorId="6A089665" wp14:editId="1444E6A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72390</wp:posOffset>
                  </wp:positionV>
                  <wp:extent cx="962025" cy="889000"/>
                  <wp:effectExtent l="0" t="0" r="3175" b="0"/>
                  <wp:wrapSquare wrapText="bothSides"/>
                  <wp:docPr id="101859881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598812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82" t="18425" r="14890" b="18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889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4F5826C" w14:textId="77777777" w:rsidR="00C36153" w:rsidRDefault="00C36153" w:rsidP="005E5521">
            <w:pPr>
              <w:tabs>
                <w:tab w:val="left" w:pos="142"/>
              </w:tabs>
              <w:rPr>
                <w:rFonts w:ascii="Aptos" w:hAnsi="Aptos"/>
              </w:rPr>
            </w:pPr>
          </w:p>
          <w:p w14:paraId="37CF3F75" w14:textId="7AE25392" w:rsidR="00FD5B5D" w:rsidRDefault="00463F02" w:rsidP="005E5521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  <w:r w:rsidRPr="00463F02">
              <w:rPr>
                <w:rFonts w:ascii="Aptos" w:hAnsi="Aptos"/>
                <w:b w:val="0"/>
                <w:bCs w:val="0"/>
              </w:rPr>
              <w:t>Ihr befindet euch auf verschiedenen Seiten der Tür.</w:t>
            </w:r>
            <w:r>
              <w:rPr>
                <w:rFonts w:ascii="Aptos" w:hAnsi="Aptos"/>
              </w:rPr>
              <w:t xml:space="preserve"> Klopft </w:t>
            </w:r>
            <w:r>
              <w:rPr>
                <w:rFonts w:ascii="Aptos" w:hAnsi="Aptos"/>
                <w:b w:val="0"/>
                <w:bCs w:val="0"/>
              </w:rPr>
              <w:t>nacheinander</w:t>
            </w:r>
            <w:r>
              <w:rPr>
                <w:rFonts w:ascii="Aptos" w:hAnsi="Aptos"/>
              </w:rPr>
              <w:t xml:space="preserve"> </w:t>
            </w:r>
            <w:r w:rsidRPr="00463F02">
              <w:rPr>
                <w:rFonts w:ascii="Aptos" w:hAnsi="Aptos"/>
                <w:b w:val="0"/>
                <w:bCs w:val="0"/>
              </w:rPr>
              <w:t xml:space="preserve">den Code auf </w:t>
            </w:r>
            <w:r w:rsidR="00C74739">
              <w:rPr>
                <w:rFonts w:ascii="Aptos" w:hAnsi="Aptos"/>
                <w:b w:val="0"/>
                <w:bCs w:val="0"/>
              </w:rPr>
              <w:t>eurem</w:t>
            </w:r>
            <w:r w:rsidRPr="00463F02">
              <w:rPr>
                <w:rFonts w:ascii="Aptos" w:hAnsi="Aptos"/>
                <w:b w:val="0"/>
                <w:bCs w:val="0"/>
              </w:rPr>
              <w:t xml:space="preserve"> Zettel. Dein Partner </w:t>
            </w:r>
            <w:r w:rsidRPr="00463F02">
              <w:rPr>
                <w:rFonts w:ascii="Aptos" w:hAnsi="Aptos"/>
              </w:rPr>
              <w:t>notiert</w:t>
            </w:r>
            <w:r w:rsidRPr="00463F02">
              <w:rPr>
                <w:rFonts w:ascii="Aptos" w:hAnsi="Aptos"/>
                <w:b w:val="0"/>
                <w:bCs w:val="0"/>
              </w:rPr>
              <w:t xml:space="preserve"> den Code, den du klopfst.</w:t>
            </w:r>
          </w:p>
          <w:p w14:paraId="24C241E6" w14:textId="58D9DC61" w:rsidR="00FD5B5D" w:rsidRDefault="00FD5B5D" w:rsidP="005E5521">
            <w:pPr>
              <w:tabs>
                <w:tab w:val="left" w:pos="142"/>
              </w:tabs>
              <w:rPr>
                <w:rFonts w:ascii="Aptos" w:hAnsi="Aptos"/>
                <w:b w:val="0"/>
                <w:bCs w:val="0"/>
              </w:rPr>
            </w:pPr>
          </w:p>
          <w:p w14:paraId="0792C1C8" w14:textId="6999483E" w:rsidR="00751F58" w:rsidRPr="00B02800" w:rsidRDefault="00751F58" w:rsidP="005E5521">
            <w:pPr>
              <w:tabs>
                <w:tab w:val="left" w:pos="142"/>
              </w:tabs>
              <w:rPr>
                <w:rFonts w:ascii="Aptos" w:hAnsi="Aptos"/>
              </w:rPr>
            </w:pPr>
          </w:p>
        </w:tc>
      </w:tr>
    </w:tbl>
    <w:p w14:paraId="76998564" w14:textId="7AE0DB1F" w:rsidR="00744F4E" w:rsidRDefault="00744F4E" w:rsidP="00D23ACA"/>
    <w:p w14:paraId="7D35F813" w14:textId="60DE7C4D" w:rsidR="00485F24" w:rsidRPr="00616658" w:rsidRDefault="00C85172" w:rsidP="00146351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051BD4" wp14:editId="3A2D8C1B">
                <wp:simplePos x="0" y="0"/>
                <wp:positionH relativeFrom="column">
                  <wp:posOffset>147127</wp:posOffset>
                </wp:positionH>
                <wp:positionV relativeFrom="paragraph">
                  <wp:posOffset>1868253</wp:posOffset>
                </wp:positionV>
                <wp:extent cx="6068943" cy="1364974"/>
                <wp:effectExtent l="0" t="0" r="14605" b="184785"/>
                <wp:wrapNone/>
                <wp:docPr id="1840821218" name="Abgerundete rechteckige Legend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943" cy="1364974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6064B" w14:textId="0064CAF1" w:rsidR="00744F4E" w:rsidRPr="00C85172" w:rsidRDefault="00744F4E" w:rsidP="00C85172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-. </w:t>
                            </w:r>
                            <w:r w:rsidR="00A947FC"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.. </w:t>
                            </w:r>
                            <w:r w:rsidR="00A947FC"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-.-. </w:t>
                            </w:r>
                            <w:r w:rsidR="00A947FC"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.... </w:t>
                            </w:r>
                            <w:r w:rsidR="00A947FC"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-</w:t>
                            </w:r>
                            <w:r w:rsidR="00A947FC"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51BD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bgerundete rechteckige Legende 2" o:spid="_x0000_s1027" type="#_x0000_t62" style="position:absolute;margin-left:11.6pt;margin-top:147.1pt;width:477.85pt;height:10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" adj="6300,24300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1EA6064B" w14:textId="0064CAF1" w:rsidR="00744F4E" w:rsidRPr="00C85172" w:rsidRDefault="00744F4E" w:rsidP="00C85172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-. </w:t>
                      </w:r>
                      <w:r w:rsidR="00A947FC"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.. </w:t>
                      </w:r>
                      <w:r w:rsidR="00A947FC"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-.-. </w:t>
                      </w:r>
                      <w:r w:rsidR="00A947FC"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.... </w:t>
                      </w:r>
                      <w:r w:rsidR="00A947FC"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>-</w:t>
                      </w:r>
                      <w:r w:rsidR="00A947FC"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3B5AE7" wp14:editId="66EFE3E1">
                <wp:simplePos x="0" y="0"/>
                <wp:positionH relativeFrom="column">
                  <wp:posOffset>107370</wp:posOffset>
                </wp:positionH>
                <wp:positionV relativeFrom="paragraph">
                  <wp:posOffset>224983</wp:posOffset>
                </wp:positionV>
                <wp:extent cx="6109252" cy="1179444"/>
                <wp:effectExtent l="0" t="0" r="12700" b="167005"/>
                <wp:wrapNone/>
                <wp:docPr id="1336379245" name="Abgerundete rechteckige Legend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252" cy="1179444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F094E" w14:textId="28113791" w:rsidR="00744F4E" w:rsidRPr="00C85172" w:rsidRDefault="0094341D" w:rsidP="00C85172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C8517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..  -.  -  .  .-.  -.  .-  -  ..  ---  -.  .-  .-.. 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B5AE7" id="_x0000_s1028" type="#_x0000_t62" style="position:absolute;margin-left:8.45pt;margin-top:17.7pt;width:481.05pt;height:92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" adj="6300,24300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434F094E" w14:textId="28113791" w:rsidR="00744F4E" w:rsidRPr="00C85172" w:rsidRDefault="0094341D" w:rsidP="00C85172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..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-.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-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>.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.-.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-.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>.-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-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..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>---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-.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.-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.-..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C85172">
                        <w:rPr>
                          <w:b/>
                          <w:bCs/>
                          <w:sz w:val="56"/>
                          <w:szCs w:val="5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85F24" w:rsidRPr="006166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2D9"/>
    <w:multiLevelType w:val="hybridMultilevel"/>
    <w:tmpl w:val="C2B8A2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F7496"/>
    <w:multiLevelType w:val="hybridMultilevel"/>
    <w:tmpl w:val="3A3224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466A7"/>
    <w:multiLevelType w:val="hybridMultilevel"/>
    <w:tmpl w:val="60B8D0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64955"/>
    <w:multiLevelType w:val="hybridMultilevel"/>
    <w:tmpl w:val="2632CC5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C1EDD"/>
    <w:multiLevelType w:val="hybridMultilevel"/>
    <w:tmpl w:val="B81A721E"/>
    <w:lvl w:ilvl="0" w:tplc="869C8A08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6" w15:restartNumberingAfterBreak="0">
    <w:nsid w:val="43805A01"/>
    <w:multiLevelType w:val="hybridMultilevel"/>
    <w:tmpl w:val="54D011BE"/>
    <w:lvl w:ilvl="0" w:tplc="E0F0DFD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48C6A9E"/>
    <w:multiLevelType w:val="hybridMultilevel"/>
    <w:tmpl w:val="AD5C1530"/>
    <w:lvl w:ilvl="0" w:tplc="DBC4A9C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23A47"/>
    <w:multiLevelType w:val="hybridMultilevel"/>
    <w:tmpl w:val="237468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962911">
    <w:abstractNumId w:val="2"/>
  </w:num>
  <w:num w:numId="2" w16cid:durableId="1894736817">
    <w:abstractNumId w:val="6"/>
  </w:num>
  <w:num w:numId="3" w16cid:durableId="1607078790">
    <w:abstractNumId w:val="4"/>
  </w:num>
  <w:num w:numId="4" w16cid:durableId="459299655">
    <w:abstractNumId w:val="7"/>
  </w:num>
  <w:num w:numId="5" w16cid:durableId="1327398908">
    <w:abstractNumId w:val="5"/>
  </w:num>
  <w:num w:numId="6" w16cid:durableId="1239824876">
    <w:abstractNumId w:val="0"/>
  </w:num>
  <w:num w:numId="7" w16cid:durableId="533076433">
    <w:abstractNumId w:val="3"/>
  </w:num>
  <w:num w:numId="8" w16cid:durableId="2028436685">
    <w:abstractNumId w:val="8"/>
  </w:num>
  <w:num w:numId="9" w16cid:durableId="187754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46"/>
    <w:rsid w:val="0003614F"/>
    <w:rsid w:val="000A2912"/>
    <w:rsid w:val="000D44C2"/>
    <w:rsid w:val="00115482"/>
    <w:rsid w:val="00141ECB"/>
    <w:rsid w:val="00146351"/>
    <w:rsid w:val="001C1FDC"/>
    <w:rsid w:val="001F3E46"/>
    <w:rsid w:val="00201560"/>
    <w:rsid w:val="00270045"/>
    <w:rsid w:val="002931F9"/>
    <w:rsid w:val="002A4CAE"/>
    <w:rsid w:val="002B5C86"/>
    <w:rsid w:val="002D16B7"/>
    <w:rsid w:val="002D3956"/>
    <w:rsid w:val="00310AAE"/>
    <w:rsid w:val="00330200"/>
    <w:rsid w:val="00382859"/>
    <w:rsid w:val="003A38A3"/>
    <w:rsid w:val="003D0FA7"/>
    <w:rsid w:val="003E1E98"/>
    <w:rsid w:val="003E7976"/>
    <w:rsid w:val="003F6166"/>
    <w:rsid w:val="003F6BF7"/>
    <w:rsid w:val="004076A3"/>
    <w:rsid w:val="00415B12"/>
    <w:rsid w:val="004412AF"/>
    <w:rsid w:val="00463F02"/>
    <w:rsid w:val="00475D96"/>
    <w:rsid w:val="00485F24"/>
    <w:rsid w:val="004C3113"/>
    <w:rsid w:val="004D2E69"/>
    <w:rsid w:val="0050648A"/>
    <w:rsid w:val="005D0412"/>
    <w:rsid w:val="005D7E87"/>
    <w:rsid w:val="005E3CA1"/>
    <w:rsid w:val="00616658"/>
    <w:rsid w:val="006211F4"/>
    <w:rsid w:val="00637F22"/>
    <w:rsid w:val="00697AEA"/>
    <w:rsid w:val="006A0118"/>
    <w:rsid w:val="006A1C00"/>
    <w:rsid w:val="006C4CEF"/>
    <w:rsid w:val="006D070F"/>
    <w:rsid w:val="006F3341"/>
    <w:rsid w:val="00715CEE"/>
    <w:rsid w:val="00736BB0"/>
    <w:rsid w:val="00744F4E"/>
    <w:rsid w:val="00751F58"/>
    <w:rsid w:val="00760BDF"/>
    <w:rsid w:val="00763E6C"/>
    <w:rsid w:val="00765D1A"/>
    <w:rsid w:val="0078408E"/>
    <w:rsid w:val="007A7901"/>
    <w:rsid w:val="008322AD"/>
    <w:rsid w:val="00870AAC"/>
    <w:rsid w:val="00871396"/>
    <w:rsid w:val="00886984"/>
    <w:rsid w:val="008B58D6"/>
    <w:rsid w:val="008D3997"/>
    <w:rsid w:val="008E153D"/>
    <w:rsid w:val="008F0CCA"/>
    <w:rsid w:val="009066A1"/>
    <w:rsid w:val="00934F1F"/>
    <w:rsid w:val="0094341D"/>
    <w:rsid w:val="009660F7"/>
    <w:rsid w:val="00981000"/>
    <w:rsid w:val="0099739A"/>
    <w:rsid w:val="009B511B"/>
    <w:rsid w:val="009C303D"/>
    <w:rsid w:val="009D0F55"/>
    <w:rsid w:val="009E13E0"/>
    <w:rsid w:val="00A36A76"/>
    <w:rsid w:val="00A5401A"/>
    <w:rsid w:val="00A64142"/>
    <w:rsid w:val="00A70473"/>
    <w:rsid w:val="00A74B32"/>
    <w:rsid w:val="00A84930"/>
    <w:rsid w:val="00A947FC"/>
    <w:rsid w:val="00AA4C4D"/>
    <w:rsid w:val="00AB06C4"/>
    <w:rsid w:val="00AF6497"/>
    <w:rsid w:val="00B02800"/>
    <w:rsid w:val="00B23122"/>
    <w:rsid w:val="00B54948"/>
    <w:rsid w:val="00B71091"/>
    <w:rsid w:val="00B83D37"/>
    <w:rsid w:val="00B91442"/>
    <w:rsid w:val="00B94F58"/>
    <w:rsid w:val="00C36153"/>
    <w:rsid w:val="00C503D6"/>
    <w:rsid w:val="00C56F8F"/>
    <w:rsid w:val="00C67958"/>
    <w:rsid w:val="00C74739"/>
    <w:rsid w:val="00C85172"/>
    <w:rsid w:val="00CA618C"/>
    <w:rsid w:val="00CC721E"/>
    <w:rsid w:val="00CD35FA"/>
    <w:rsid w:val="00D23ACA"/>
    <w:rsid w:val="00DA6DE0"/>
    <w:rsid w:val="00DC409B"/>
    <w:rsid w:val="00DD4FF1"/>
    <w:rsid w:val="00E259CA"/>
    <w:rsid w:val="00E46F86"/>
    <w:rsid w:val="00E54948"/>
    <w:rsid w:val="00E54E6D"/>
    <w:rsid w:val="00E82317"/>
    <w:rsid w:val="00ED0898"/>
    <w:rsid w:val="00EE2596"/>
    <w:rsid w:val="00F80F8F"/>
    <w:rsid w:val="00FC3132"/>
    <w:rsid w:val="00FC680F"/>
    <w:rsid w:val="00FD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3751"/>
  <w15:chartTrackingRefBased/>
  <w15:docId w15:val="{FD14EB56-8464-EF45-B223-634B2AA6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3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3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3E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3E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3E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3E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3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3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3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3E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3E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3E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3E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3E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3E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3E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3E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3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3E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3E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3E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3E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3E4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710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B710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B710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Akzent1">
    <w:name w:val="Grid Table 1 Light Accent 1"/>
    <w:basedOn w:val="NormaleTabelle"/>
    <w:uiPriority w:val="46"/>
    <w:rsid w:val="00B7109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">
    <w:name w:val="Grid Table 1 Light"/>
    <w:basedOn w:val="NormaleTabelle"/>
    <w:uiPriority w:val="46"/>
    <w:rsid w:val="00B710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6D070F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semiHidden/>
    <w:unhideWhenUsed/>
    <w:rsid w:val="000A2912"/>
    <w:rPr>
      <w:rFonts w:ascii="Times New Roman" w:hAnsi="Times New Roman" w:cs="Times New Roman"/>
    </w:rPr>
  </w:style>
  <w:style w:type="paragraph" w:styleId="Beschriftung">
    <w:name w:val="caption"/>
    <w:basedOn w:val="Standard"/>
    <w:next w:val="Standard"/>
    <w:uiPriority w:val="35"/>
    <w:unhideWhenUsed/>
    <w:qFormat/>
    <w:rsid w:val="00CC721E"/>
    <w:pPr>
      <w:suppressAutoHyphens/>
      <w:autoSpaceDN w:val="0"/>
      <w:spacing w:after="200"/>
      <w:textAlignment w:val="baseline"/>
    </w:pPr>
    <w:rPr>
      <w:rFonts w:ascii="Calibri" w:eastAsia="Calibri" w:hAnsi="Calibri" w:cs="Mangal"/>
      <w:i/>
      <w:iCs/>
      <w:color w:val="0E2841" w:themeColor="text2"/>
      <w:kern w:val="3"/>
      <w:sz w:val="18"/>
      <w:szCs w:val="16"/>
      <w:lang w:eastAsia="zh-CN" w:bidi="hi-IN"/>
      <w14:ligatures w14:val="none"/>
    </w:rPr>
  </w:style>
  <w:style w:type="table" w:styleId="Gitternetztabelle1hellAkzent6">
    <w:name w:val="Grid Table 1 Light Accent 6"/>
    <w:basedOn w:val="NormaleTabelle"/>
    <w:uiPriority w:val="46"/>
    <w:rsid w:val="00CC721E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tzhaltertext">
    <w:name w:val="Placeholder Text"/>
    <w:basedOn w:val="Absatz-Standardschriftart"/>
    <w:uiPriority w:val="99"/>
    <w:semiHidden/>
    <w:rsid w:val="00E259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112</cp:revision>
  <dcterms:created xsi:type="dcterms:W3CDTF">2025-09-15T19:49:00Z</dcterms:created>
  <dcterms:modified xsi:type="dcterms:W3CDTF">2025-10-21T04:45:00Z</dcterms:modified>
</cp:coreProperties>
</file>