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1hellAkzent6"/>
        <w:tblpPr w:leftFromText="141" w:rightFromText="141" w:vertAnchor="text" w:horzAnchor="margin" w:tblpXSpec="center" w:tblpY="-188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3C4EBA" w:rsidRPr="003C4EBA" w14:paraId="3D4DB139" w14:textId="77777777" w:rsidTr="003C4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1026E7A7" w14:textId="77777777" w:rsidR="003C4EBA" w:rsidRPr="003C4EBA" w:rsidRDefault="003C4EBA" w:rsidP="003C4EBA">
            <w:pPr>
              <w:tabs>
                <w:tab w:val="left" w:pos="142"/>
              </w:tabs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40"/>
                <w:szCs w:val="40"/>
              </w:rPr>
            </w:pPr>
            <w:r w:rsidRPr="003C4EBA">
              <w:rPr>
                <w:rFonts w:ascii="Aptos" w:hAnsi="Aptos" w:cstheme="minorHAnsi"/>
                <w:smallCaps/>
                <w:color w:val="3A7C22" w:themeColor="accent6" w:themeShade="BF"/>
                <w:sz w:val="40"/>
                <w:szCs w:val="40"/>
              </w:rPr>
              <w:t xml:space="preserve">Hausaufgabe </w:t>
            </w:r>
          </w:p>
          <w:p w14:paraId="3F91BBEC" w14:textId="77777777" w:rsidR="003C4EBA" w:rsidRPr="003C4EBA" w:rsidRDefault="003C4EBA" w:rsidP="003C4EBA">
            <w:pPr>
              <w:tabs>
                <w:tab w:val="left" w:pos="142"/>
              </w:tabs>
              <w:rPr>
                <w:rFonts w:ascii="Aptos" w:hAnsi="Aptos"/>
                <w:sz w:val="24"/>
                <w:szCs w:val="24"/>
              </w:rPr>
            </w:pPr>
          </w:p>
          <w:p w14:paraId="54E326CC" w14:textId="77777777" w:rsidR="003C4EBA" w:rsidRPr="003C4EBA" w:rsidRDefault="003C4EBA" w:rsidP="003C4EBA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003C4EBA">
              <w:rPr>
                <w:rFonts w:ascii="Aptos" w:hAnsi="Aptos"/>
                <w:sz w:val="24"/>
                <w:szCs w:val="24"/>
              </w:rPr>
              <w:t>Erstelle</w:t>
            </w:r>
            <w:r w:rsidRPr="003C4EBA">
              <w:rPr>
                <w:rFonts w:ascii="Aptos" w:hAnsi="Aptos"/>
                <w:b w:val="0"/>
                <w:bCs w:val="0"/>
                <w:sz w:val="24"/>
                <w:szCs w:val="24"/>
              </w:rPr>
              <w:t xml:space="preserve"> ein Video, das deinen Namen im Morsecode wiedergibt.</w:t>
            </w:r>
            <w:r w:rsidRPr="003C4EBA">
              <w:rPr>
                <w:rFonts w:ascii="Aptos" w:hAnsi="Aptos"/>
                <w:sz w:val="24"/>
                <w:szCs w:val="24"/>
              </w:rPr>
              <w:t xml:space="preserve"> </w:t>
            </w:r>
          </w:p>
          <w:p w14:paraId="295446B0" w14:textId="77777777" w:rsidR="003C4EBA" w:rsidRPr="003C4EBA" w:rsidRDefault="003C4EBA" w:rsidP="003C4EBA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  <w:sz w:val="24"/>
                <w:szCs w:val="24"/>
              </w:rPr>
            </w:pPr>
          </w:p>
          <w:p w14:paraId="21289AF7" w14:textId="77777777" w:rsidR="003C4EBA" w:rsidRPr="003C4EBA" w:rsidRDefault="003C4EBA" w:rsidP="003C4EBA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003C4EBA">
              <w:rPr>
                <w:rFonts w:ascii="Aptos" w:hAnsi="Aptos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6894B36B" wp14:editId="2BB3F64D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1905</wp:posOffset>
                  </wp:positionV>
                  <wp:extent cx="464185" cy="488315"/>
                  <wp:effectExtent l="0" t="0" r="5715" b="0"/>
                  <wp:wrapSquare wrapText="bothSides"/>
                  <wp:docPr id="1713421849" name="Grafik 1" descr="Ein Bild, das gelb, Kreis, Glühbirne, Desig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421849" name="Grafik 1" descr="Ein Bild, das gelb, Kreis, Glühbirne, Design enthält.&#10;&#10;KI-generierte Inhalte können fehlerhaft sein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" cy="48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C4EBA">
              <w:rPr>
                <w:rFonts w:ascii="Aptos" w:hAnsi="Aptos"/>
                <w:sz w:val="24"/>
                <w:szCs w:val="24"/>
              </w:rPr>
              <w:t xml:space="preserve"> </w:t>
            </w:r>
          </w:p>
          <w:p w14:paraId="2DCDC515" w14:textId="77777777" w:rsidR="003C4EBA" w:rsidRPr="003C4EBA" w:rsidRDefault="003C4EBA" w:rsidP="003C4EBA">
            <w:pPr>
              <w:tabs>
                <w:tab w:val="left" w:pos="142"/>
              </w:tabs>
              <w:rPr>
                <w:rFonts w:ascii="Aptos" w:hAnsi="Aptos"/>
                <w:sz w:val="24"/>
                <w:szCs w:val="24"/>
              </w:rPr>
            </w:pPr>
            <w:r w:rsidRPr="003C4EBA">
              <w:rPr>
                <w:rFonts w:ascii="Aptos" w:hAnsi="Aptos"/>
                <w:b w:val="0"/>
                <w:bCs w:val="0"/>
                <w:sz w:val="24"/>
                <w:szCs w:val="24"/>
              </w:rPr>
              <w:sym w:font="Wingdings" w:char="F0E0"/>
            </w:r>
            <w:r w:rsidRPr="003C4EBA">
              <w:rPr>
                <w:rFonts w:ascii="Aptos" w:hAnsi="Aptos"/>
                <w:b w:val="0"/>
                <w:bCs w:val="0"/>
                <w:sz w:val="24"/>
                <w:szCs w:val="24"/>
              </w:rPr>
              <w:t xml:space="preserve"> Dabei soll dein Vorname als Lichtsignal (mittels Taschenlampe, Raumlicht, etc.) …</w:t>
            </w:r>
          </w:p>
          <w:p w14:paraId="4A0E77D1" w14:textId="77777777" w:rsidR="003C4EBA" w:rsidRPr="003C4EBA" w:rsidRDefault="003C4EBA" w:rsidP="003C4EBA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  <w:sz w:val="24"/>
                <w:szCs w:val="24"/>
              </w:rPr>
            </w:pPr>
          </w:p>
          <w:p w14:paraId="281767D1" w14:textId="77777777" w:rsidR="003C4EBA" w:rsidRPr="003C4EBA" w:rsidRDefault="003C4EBA" w:rsidP="003C4EBA">
            <w:pPr>
              <w:tabs>
                <w:tab w:val="left" w:pos="142"/>
              </w:tabs>
              <w:ind w:left="40"/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003C4EBA">
              <w:rPr>
                <w:rFonts w:ascii="Aptos" w:hAnsi="Aptos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31FCA710" wp14:editId="5D3E0BB2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81280</wp:posOffset>
                  </wp:positionV>
                  <wp:extent cx="464185" cy="464820"/>
                  <wp:effectExtent l="0" t="0" r="5715" b="5080"/>
                  <wp:wrapSquare wrapText="bothSides"/>
                  <wp:docPr id="623743191" name="Grafik 1" descr="Ein Bild, das Entwurf, Grafiken, Desig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743191" name="Grafik 1" descr="Ein Bild, das Entwurf, Grafiken, Design enthält.&#10;&#10;KI-generierte Inhalte können fehlerhaft sein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C4EBA">
              <w:rPr>
                <w:rFonts w:ascii="Aptos" w:hAnsi="Aptos"/>
                <w:sz w:val="24"/>
                <w:szCs w:val="24"/>
              </w:rPr>
              <w:t xml:space="preserve"> </w:t>
            </w:r>
          </w:p>
          <w:p w14:paraId="24F67D11" w14:textId="77777777" w:rsidR="003C4EBA" w:rsidRPr="003C4EBA" w:rsidRDefault="003C4EBA" w:rsidP="003C4EBA">
            <w:pPr>
              <w:tabs>
                <w:tab w:val="left" w:pos="142"/>
              </w:tabs>
              <w:ind w:left="40"/>
              <w:rPr>
                <w:rFonts w:ascii="Aptos" w:hAnsi="Aptos"/>
                <w:sz w:val="24"/>
                <w:szCs w:val="24"/>
              </w:rPr>
            </w:pPr>
            <w:r w:rsidRPr="003C4EBA">
              <w:rPr>
                <w:rFonts w:ascii="Aptos" w:hAnsi="Aptos"/>
                <w:b w:val="0"/>
                <w:bCs w:val="0"/>
                <w:sz w:val="24"/>
                <w:szCs w:val="24"/>
              </w:rPr>
              <w:sym w:font="Wingdings" w:char="F0E0"/>
            </w:r>
            <w:r w:rsidRPr="003C4EBA">
              <w:rPr>
                <w:rFonts w:ascii="Aptos" w:hAnsi="Aptos"/>
                <w:b w:val="0"/>
                <w:bCs w:val="0"/>
                <w:sz w:val="24"/>
                <w:szCs w:val="24"/>
              </w:rPr>
              <w:t xml:space="preserve"> … und dein Nachname als Audiosignal (Klopfen, Piepen, Klickern, etc.) dargestellt werden.</w:t>
            </w:r>
          </w:p>
          <w:p w14:paraId="1F28BB3C" w14:textId="77777777" w:rsidR="003C4EBA" w:rsidRPr="003C4EBA" w:rsidRDefault="003C4EBA" w:rsidP="003C4EBA">
            <w:pPr>
              <w:tabs>
                <w:tab w:val="left" w:pos="142"/>
              </w:tabs>
              <w:rPr>
                <w:rFonts w:ascii="Aptos" w:hAnsi="Aptos"/>
                <w:sz w:val="24"/>
                <w:szCs w:val="24"/>
              </w:rPr>
            </w:pPr>
          </w:p>
          <w:p w14:paraId="78A3C044" w14:textId="77777777" w:rsidR="003C4EBA" w:rsidRPr="003C4EBA" w:rsidRDefault="003C4EBA" w:rsidP="003C4EBA">
            <w:pPr>
              <w:tabs>
                <w:tab w:val="left" w:pos="142"/>
              </w:tabs>
              <w:rPr>
                <w:rFonts w:ascii="Aptos" w:hAnsi="Aptos"/>
                <w:sz w:val="24"/>
                <w:szCs w:val="24"/>
              </w:rPr>
            </w:pPr>
          </w:p>
          <w:p w14:paraId="3D13D7E1" w14:textId="77777777" w:rsidR="003C4EBA" w:rsidRPr="003C4EBA" w:rsidRDefault="003C4EBA" w:rsidP="003C4EBA">
            <w:pPr>
              <w:tabs>
                <w:tab w:val="left" w:pos="142"/>
              </w:tabs>
              <w:rPr>
                <w:rFonts w:ascii="Aptos" w:hAnsi="Aptos"/>
                <w:sz w:val="24"/>
                <w:szCs w:val="24"/>
              </w:rPr>
            </w:pPr>
            <w:r w:rsidRPr="003C4EBA">
              <w:rPr>
                <w:rFonts w:ascii="Aptos" w:hAnsi="Aptos"/>
                <w:sz w:val="24"/>
                <w:szCs w:val="24"/>
              </w:rPr>
              <w:t xml:space="preserve">Upload via Schulchat!!! </w:t>
            </w:r>
            <w:r w:rsidRPr="003C4EBA">
              <w:rPr>
                <w:rFonts w:ascii="Aptos" w:hAnsi="Aptos"/>
                <w:b w:val="0"/>
                <w:bCs w:val="0"/>
                <w:sz w:val="24"/>
                <w:szCs w:val="24"/>
              </w:rPr>
              <w:t xml:space="preserve">Die Videos werden nächste Stunde als </w:t>
            </w:r>
            <w:r w:rsidRPr="003C4EBA">
              <w:rPr>
                <w:rFonts w:ascii="Aptos" w:hAnsi="Aptos"/>
                <w:sz w:val="24"/>
                <w:szCs w:val="24"/>
              </w:rPr>
              <w:t>Puzzleteile</w:t>
            </w:r>
            <w:r w:rsidRPr="003C4EBA">
              <w:rPr>
                <w:rFonts w:ascii="Aptos" w:hAnsi="Aptos"/>
                <w:b w:val="0"/>
                <w:bCs w:val="0"/>
                <w:sz w:val="24"/>
                <w:szCs w:val="24"/>
              </w:rPr>
              <w:t xml:space="preserve"> benötigt.</w:t>
            </w:r>
          </w:p>
        </w:tc>
      </w:tr>
    </w:tbl>
    <w:p w14:paraId="4FC91F79" w14:textId="14F161C5" w:rsidR="00485F24" w:rsidRPr="003C4EBA" w:rsidRDefault="00485F24" w:rsidP="00146351">
      <w:pPr>
        <w:rPr>
          <w:sz w:val="28"/>
          <w:szCs w:val="28"/>
        </w:rPr>
      </w:pPr>
    </w:p>
    <w:p w14:paraId="52677919" w14:textId="77777777" w:rsidR="00C56F8F" w:rsidRPr="003C4EBA" w:rsidRDefault="00C56F8F" w:rsidP="00146351">
      <w:pPr>
        <w:rPr>
          <w:b/>
          <w:bCs/>
          <w:color w:val="EE0000"/>
          <w:sz w:val="28"/>
          <w:szCs w:val="28"/>
        </w:rPr>
      </w:pPr>
    </w:p>
    <w:p w14:paraId="4551C8CB" w14:textId="77777777" w:rsidR="00C56F8F" w:rsidRPr="003C4EBA" w:rsidRDefault="00C56F8F" w:rsidP="00146351">
      <w:pPr>
        <w:rPr>
          <w:b/>
          <w:bCs/>
          <w:color w:val="EE0000"/>
          <w:sz w:val="28"/>
          <w:szCs w:val="28"/>
        </w:rPr>
      </w:pPr>
    </w:p>
    <w:p w14:paraId="2547C2D1" w14:textId="4D9882A4" w:rsidR="004412AF" w:rsidRPr="003F6166" w:rsidRDefault="00C56F8F" w:rsidP="003C4EBA">
      <w:pPr>
        <w:rPr>
          <w:color w:val="EE0000"/>
          <w:sz w:val="28"/>
          <w:szCs w:val="28"/>
        </w:rPr>
      </w:pPr>
      <w:r w:rsidRPr="003C4EBA">
        <w:rPr>
          <w:b/>
          <w:bCs/>
          <w:color w:val="EE0000"/>
          <w:sz w:val="28"/>
          <w:szCs w:val="28"/>
        </w:rPr>
        <w:br w:type="page"/>
      </w:r>
    </w:p>
    <w:p w14:paraId="7D35F813" w14:textId="77777777" w:rsidR="00485F24" w:rsidRPr="003F6166" w:rsidRDefault="00485F24" w:rsidP="00146351">
      <w:pPr>
        <w:rPr>
          <w:color w:val="EE0000"/>
          <w:sz w:val="28"/>
          <w:szCs w:val="28"/>
        </w:rPr>
      </w:pPr>
    </w:p>
    <w:sectPr w:rsidR="00485F24" w:rsidRPr="003F61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2D9"/>
    <w:multiLevelType w:val="hybridMultilevel"/>
    <w:tmpl w:val="C2B8A2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F7496"/>
    <w:multiLevelType w:val="hybridMultilevel"/>
    <w:tmpl w:val="3A3224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466A7"/>
    <w:multiLevelType w:val="hybridMultilevel"/>
    <w:tmpl w:val="60B8D0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64955"/>
    <w:multiLevelType w:val="hybridMultilevel"/>
    <w:tmpl w:val="2632CC5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C1EDD"/>
    <w:multiLevelType w:val="hybridMultilevel"/>
    <w:tmpl w:val="B81A721E"/>
    <w:lvl w:ilvl="0" w:tplc="869C8A08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6" w15:restartNumberingAfterBreak="0">
    <w:nsid w:val="43805A01"/>
    <w:multiLevelType w:val="hybridMultilevel"/>
    <w:tmpl w:val="54D011BE"/>
    <w:lvl w:ilvl="0" w:tplc="E0F0DFD6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48C6A9E"/>
    <w:multiLevelType w:val="hybridMultilevel"/>
    <w:tmpl w:val="AD5C1530"/>
    <w:lvl w:ilvl="0" w:tplc="DBC4A9C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23A47"/>
    <w:multiLevelType w:val="hybridMultilevel"/>
    <w:tmpl w:val="237468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962911">
    <w:abstractNumId w:val="2"/>
  </w:num>
  <w:num w:numId="2" w16cid:durableId="1894736817">
    <w:abstractNumId w:val="6"/>
  </w:num>
  <w:num w:numId="3" w16cid:durableId="1607078790">
    <w:abstractNumId w:val="4"/>
  </w:num>
  <w:num w:numId="4" w16cid:durableId="459299655">
    <w:abstractNumId w:val="7"/>
  </w:num>
  <w:num w:numId="5" w16cid:durableId="1327398908">
    <w:abstractNumId w:val="5"/>
  </w:num>
  <w:num w:numId="6" w16cid:durableId="1239824876">
    <w:abstractNumId w:val="0"/>
  </w:num>
  <w:num w:numId="7" w16cid:durableId="533076433">
    <w:abstractNumId w:val="3"/>
  </w:num>
  <w:num w:numId="8" w16cid:durableId="2028436685">
    <w:abstractNumId w:val="8"/>
  </w:num>
  <w:num w:numId="9" w16cid:durableId="187754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46"/>
    <w:rsid w:val="0003614F"/>
    <w:rsid w:val="000A2912"/>
    <w:rsid w:val="000D44C2"/>
    <w:rsid w:val="00115482"/>
    <w:rsid w:val="00141ECB"/>
    <w:rsid w:val="00146351"/>
    <w:rsid w:val="001C1FDC"/>
    <w:rsid w:val="001F3E46"/>
    <w:rsid w:val="00201560"/>
    <w:rsid w:val="00270045"/>
    <w:rsid w:val="002931F9"/>
    <w:rsid w:val="002A4CAE"/>
    <w:rsid w:val="002B5C86"/>
    <w:rsid w:val="002D16B7"/>
    <w:rsid w:val="002D3956"/>
    <w:rsid w:val="00310AAE"/>
    <w:rsid w:val="00330200"/>
    <w:rsid w:val="00382859"/>
    <w:rsid w:val="003A38A3"/>
    <w:rsid w:val="003C4EBA"/>
    <w:rsid w:val="003D0FA7"/>
    <w:rsid w:val="003E1E98"/>
    <w:rsid w:val="003E7976"/>
    <w:rsid w:val="003F6166"/>
    <w:rsid w:val="003F6BF7"/>
    <w:rsid w:val="004076A3"/>
    <w:rsid w:val="00415B12"/>
    <w:rsid w:val="004412AF"/>
    <w:rsid w:val="00463F02"/>
    <w:rsid w:val="00475D96"/>
    <w:rsid w:val="00485F24"/>
    <w:rsid w:val="004C3113"/>
    <w:rsid w:val="004D2E69"/>
    <w:rsid w:val="0050648A"/>
    <w:rsid w:val="005D0412"/>
    <w:rsid w:val="005D7E87"/>
    <w:rsid w:val="005E3CA1"/>
    <w:rsid w:val="006211F4"/>
    <w:rsid w:val="00637F22"/>
    <w:rsid w:val="00697AEA"/>
    <w:rsid w:val="006A0118"/>
    <w:rsid w:val="006A1C00"/>
    <w:rsid w:val="006C4CEF"/>
    <w:rsid w:val="006D070F"/>
    <w:rsid w:val="006F3341"/>
    <w:rsid w:val="00715CEE"/>
    <w:rsid w:val="00736BB0"/>
    <w:rsid w:val="00744F4E"/>
    <w:rsid w:val="00751F58"/>
    <w:rsid w:val="00760BDF"/>
    <w:rsid w:val="00763E6C"/>
    <w:rsid w:val="00765D1A"/>
    <w:rsid w:val="0078408E"/>
    <w:rsid w:val="007A7901"/>
    <w:rsid w:val="008322AD"/>
    <w:rsid w:val="00870AAC"/>
    <w:rsid w:val="00871396"/>
    <w:rsid w:val="00886984"/>
    <w:rsid w:val="008B58D6"/>
    <w:rsid w:val="008D3997"/>
    <w:rsid w:val="008E153D"/>
    <w:rsid w:val="008F0CCA"/>
    <w:rsid w:val="009066A1"/>
    <w:rsid w:val="00934F1F"/>
    <w:rsid w:val="0094341D"/>
    <w:rsid w:val="009660F7"/>
    <w:rsid w:val="00981000"/>
    <w:rsid w:val="0099739A"/>
    <w:rsid w:val="009B511B"/>
    <w:rsid w:val="009C303D"/>
    <w:rsid w:val="009D0F55"/>
    <w:rsid w:val="009E13E0"/>
    <w:rsid w:val="00A36A76"/>
    <w:rsid w:val="00A5401A"/>
    <w:rsid w:val="00A64142"/>
    <w:rsid w:val="00A70473"/>
    <w:rsid w:val="00A74B32"/>
    <w:rsid w:val="00A84930"/>
    <w:rsid w:val="00A947FC"/>
    <w:rsid w:val="00AA4C4D"/>
    <w:rsid w:val="00AB06C4"/>
    <w:rsid w:val="00AF6497"/>
    <w:rsid w:val="00B02800"/>
    <w:rsid w:val="00B23122"/>
    <w:rsid w:val="00B54948"/>
    <w:rsid w:val="00B71091"/>
    <w:rsid w:val="00B83D37"/>
    <w:rsid w:val="00B91442"/>
    <w:rsid w:val="00B94F58"/>
    <w:rsid w:val="00C36153"/>
    <w:rsid w:val="00C503D6"/>
    <w:rsid w:val="00C56F8F"/>
    <w:rsid w:val="00C67958"/>
    <w:rsid w:val="00C74739"/>
    <w:rsid w:val="00C85172"/>
    <w:rsid w:val="00CA618C"/>
    <w:rsid w:val="00CC721E"/>
    <w:rsid w:val="00CD35FA"/>
    <w:rsid w:val="00D23ACA"/>
    <w:rsid w:val="00DA6DE0"/>
    <w:rsid w:val="00DC409B"/>
    <w:rsid w:val="00DD4FF1"/>
    <w:rsid w:val="00E259CA"/>
    <w:rsid w:val="00E46F86"/>
    <w:rsid w:val="00E54948"/>
    <w:rsid w:val="00E54E6D"/>
    <w:rsid w:val="00E82317"/>
    <w:rsid w:val="00ED0898"/>
    <w:rsid w:val="00EE2596"/>
    <w:rsid w:val="00F80F8F"/>
    <w:rsid w:val="00FC3132"/>
    <w:rsid w:val="00FC680F"/>
    <w:rsid w:val="00FD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3751"/>
  <w15:chartTrackingRefBased/>
  <w15:docId w15:val="{FD14EB56-8464-EF45-B223-634B2AA6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3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3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3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3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3E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3E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3E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3E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3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3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3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3E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3E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3E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3E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3E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3E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3E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3E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3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3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3E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3E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3E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3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3E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3E4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710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B7109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B710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Akzent1">
    <w:name w:val="Grid Table 1 Light Accent 1"/>
    <w:basedOn w:val="NormaleTabelle"/>
    <w:uiPriority w:val="46"/>
    <w:rsid w:val="00B7109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">
    <w:name w:val="Grid Table 1 Light"/>
    <w:basedOn w:val="NormaleTabelle"/>
    <w:uiPriority w:val="46"/>
    <w:rsid w:val="00B710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6D070F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semiHidden/>
    <w:unhideWhenUsed/>
    <w:rsid w:val="000A2912"/>
    <w:rPr>
      <w:rFonts w:ascii="Times New Roman" w:hAnsi="Times New Roman" w:cs="Times New Roman"/>
    </w:rPr>
  </w:style>
  <w:style w:type="paragraph" w:styleId="Beschriftung">
    <w:name w:val="caption"/>
    <w:basedOn w:val="Standard"/>
    <w:next w:val="Standard"/>
    <w:uiPriority w:val="35"/>
    <w:unhideWhenUsed/>
    <w:qFormat/>
    <w:rsid w:val="00CC721E"/>
    <w:pPr>
      <w:suppressAutoHyphens/>
      <w:autoSpaceDN w:val="0"/>
      <w:spacing w:after="200"/>
      <w:textAlignment w:val="baseline"/>
    </w:pPr>
    <w:rPr>
      <w:rFonts w:ascii="Calibri" w:eastAsia="Calibri" w:hAnsi="Calibri" w:cs="Mangal"/>
      <w:i/>
      <w:iCs/>
      <w:color w:val="0E2841" w:themeColor="text2"/>
      <w:kern w:val="3"/>
      <w:sz w:val="18"/>
      <w:szCs w:val="16"/>
      <w:lang w:eastAsia="zh-CN" w:bidi="hi-IN"/>
      <w14:ligatures w14:val="none"/>
    </w:rPr>
  </w:style>
  <w:style w:type="table" w:styleId="Gitternetztabelle1hellAkzent6">
    <w:name w:val="Grid Table 1 Light Accent 6"/>
    <w:basedOn w:val="NormaleTabelle"/>
    <w:uiPriority w:val="46"/>
    <w:rsid w:val="00CC721E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tzhaltertext">
    <w:name w:val="Placeholder Text"/>
    <w:basedOn w:val="Absatz-Standardschriftart"/>
    <w:uiPriority w:val="99"/>
    <w:semiHidden/>
    <w:rsid w:val="00E259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112</cp:revision>
  <dcterms:created xsi:type="dcterms:W3CDTF">2025-09-15T19:49:00Z</dcterms:created>
  <dcterms:modified xsi:type="dcterms:W3CDTF">2025-10-21T04:45:00Z</dcterms:modified>
</cp:coreProperties>
</file>