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46C2F" w14:textId="77777777" w:rsidR="00E54948" w:rsidRPr="00230699" w:rsidRDefault="00E54948" w:rsidP="00E54948">
      <w:pPr>
        <w:tabs>
          <w:tab w:val="left" w:pos="142"/>
        </w:tabs>
        <w:rPr>
          <w:rFonts w:ascii="Aptos" w:hAnsi="Aptos" w:cstheme="minorHAnsi"/>
          <w:b/>
          <w:bCs/>
          <w:smallCaps/>
          <w:color w:val="3A7C22" w:themeColor="accent6" w:themeShade="BF"/>
          <w:sz w:val="36"/>
          <w:szCs w:val="36"/>
        </w:rPr>
      </w:pPr>
      <w:r>
        <w:rPr>
          <w:rFonts w:ascii="Aptos" w:hAnsi="Aptos" w:cstheme="minorHAnsi"/>
          <w:smallCaps/>
          <w:color w:val="3A7C22" w:themeColor="accent6" w:themeShade="BF"/>
          <w:sz w:val="36"/>
          <w:szCs w:val="36"/>
        </w:rPr>
        <w:t>Eine Bildergeschichte</w:t>
      </w:r>
    </w:p>
    <w:p w14:paraId="0016AC4C" w14:textId="75E9D57A" w:rsidR="006D070F" w:rsidRDefault="00E54948" w:rsidP="00D23ACA">
      <w:r w:rsidRPr="00E54948">
        <w:rPr>
          <w:rFonts w:ascii="Aptos" w:eastAsia="Calibri" w:hAnsi="Aptos" w:cs="Calibri"/>
          <w:noProof/>
          <w:color w:val="000000"/>
          <w:kern w:val="3"/>
          <w:lang w:eastAsia="zh-CN" w:bidi="hi-IN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009AC0" wp14:editId="060F8B52">
                <wp:simplePos x="0" y="0"/>
                <wp:positionH relativeFrom="column">
                  <wp:posOffset>4331</wp:posOffset>
                </wp:positionH>
                <wp:positionV relativeFrom="paragraph">
                  <wp:posOffset>167356</wp:posOffset>
                </wp:positionV>
                <wp:extent cx="6276622" cy="780836"/>
                <wp:effectExtent l="0" t="0" r="0" b="0"/>
                <wp:wrapNone/>
                <wp:docPr id="1135589368" name="Rechtec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6622" cy="780836"/>
                        </a:xfrm>
                        <a:prstGeom prst="round2DiagRect">
                          <a:avLst/>
                        </a:prstGeom>
                        <a:solidFill>
                          <a:srgbClr val="FFC000">
                            <a:alpha val="50000"/>
                          </a:srgbClr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00F5429" w14:textId="77777777" w:rsidR="00E54948" w:rsidRPr="00E54948" w:rsidRDefault="00E54948" w:rsidP="00E54948">
                            <w:pPr>
                              <w:tabs>
                                <w:tab w:val="left" w:pos="142"/>
                              </w:tabs>
                              <w:rPr>
                                <w:rFonts w:ascii="Aptos" w:hAnsi="Aptos" w:cs="Calibri"/>
                                <w:b/>
                                <w:bCs/>
                                <w:color w:val="000000"/>
                              </w:rPr>
                            </w:pPr>
                            <w:r w:rsidRPr="00E54948">
                              <w:rPr>
                                <w:rFonts w:ascii="Aptos" w:hAnsi="Aptos" w:cs="Calibri"/>
                                <w:b/>
                                <w:bCs/>
                                <w:color w:val="000000"/>
                              </w:rPr>
                              <w:t>Aufgabe</w:t>
                            </w:r>
                          </w:p>
                          <w:p w14:paraId="571C6942" w14:textId="158FDF8C" w:rsidR="00E54948" w:rsidRPr="00A36A76" w:rsidRDefault="00E54948" w:rsidP="00A36A76">
                            <w:pPr>
                              <w:tabs>
                                <w:tab w:val="left" w:pos="142"/>
                              </w:tabs>
                              <w:suppressAutoHyphens/>
                              <w:autoSpaceDN w:val="0"/>
                              <w:jc w:val="both"/>
                              <w:textAlignment w:val="baseline"/>
                              <w:rPr>
                                <w:rFonts w:ascii="Aptos" w:hAnsi="Aptos" w:cs="Calibri"/>
                                <w:color w:val="000000"/>
                              </w:rPr>
                            </w:pPr>
                            <w:r w:rsidRPr="00A36A76">
                              <w:rPr>
                                <w:rFonts w:ascii="Aptos" w:hAnsi="Aptos" w:cs="Calibri"/>
                                <w:b/>
                                <w:bCs/>
                                <w:color w:val="000000"/>
                              </w:rPr>
                              <w:t xml:space="preserve">Löse </w:t>
                            </w:r>
                            <w:r w:rsidRPr="00A36A76">
                              <w:rPr>
                                <w:rFonts w:ascii="Aptos" w:hAnsi="Aptos" w:cs="Calibri"/>
                                <w:color w:val="000000"/>
                              </w:rPr>
                              <w:t xml:space="preserve">die Rätsel an den verschiedenen Stationen im Raum, um die </w:t>
                            </w:r>
                            <w:r w:rsidR="00886984" w:rsidRPr="00A36A76">
                              <w:rPr>
                                <w:rFonts w:ascii="Aptos" w:hAnsi="Aptos" w:cs="Calibri"/>
                                <w:color w:val="000000"/>
                              </w:rPr>
                              <w:t>Geschichte zu den Bildern zu schreiben</w:t>
                            </w:r>
                            <w:r w:rsidRPr="00A36A76">
                              <w:rPr>
                                <w:rFonts w:ascii="Aptos" w:hAnsi="Aptos" w:cs="Calibri"/>
                                <w:color w:val="000000"/>
                              </w:rPr>
                              <w:t>.</w:t>
                            </w:r>
                          </w:p>
                          <w:p w14:paraId="7F782467" w14:textId="77777777" w:rsidR="00E54948" w:rsidRDefault="00E54948" w:rsidP="00E5494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009AC0" id="Rechteck 3" o:spid="_x0000_s1026" style="position:absolute;margin-left:.35pt;margin-top:13.2pt;width:494.2pt;height:6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276622,780836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" adj="-11796480,,5400" path="m130142,l6276622,r,l6276622,650694v,71875,-58267,130142,-130142,130142l,780836r,l,130142c,58267,58267,,130142,xe" fillcolor="#ffc000" stroked="f">
                <v:fill opacity="32896f"/>
                <v:stroke joinstyle="miter"/>
                <v:formulas/>
                <v:path arrowok="t" o:connecttype="custom" o:connectlocs="130142,0;6276622,0;6276622,0;6276622,650694;6146480,780836;0,780836;0,780836;0,130142;130142,0" o:connectangles="0,0,0,0,0,0,0,0,0" textboxrect="0,0,6276622,780836"/>
                <v:textbox>
                  <w:txbxContent>
                    <w:p w14:paraId="300F5429" w14:textId="77777777" w:rsidR="00E54948" w:rsidRPr="00E54948" w:rsidRDefault="00E54948" w:rsidP="00E54948">
                      <w:pPr>
                        <w:tabs>
                          <w:tab w:val="left" w:pos="142"/>
                        </w:tabs>
                        <w:rPr>
                          <w:rFonts w:ascii="Aptos" w:hAnsi="Aptos" w:cs="Calibri"/>
                          <w:b/>
                          <w:bCs/>
                          <w:color w:val="000000"/>
                        </w:rPr>
                      </w:pPr>
                      <w:r w:rsidRPr="00E54948">
                        <w:rPr>
                          <w:rFonts w:ascii="Aptos" w:hAnsi="Aptos" w:cs="Calibri"/>
                          <w:b/>
                          <w:bCs/>
                          <w:color w:val="000000"/>
                        </w:rPr>
                        <w:t>Aufgabe</w:t>
                      </w:r>
                    </w:p>
                    <w:p w14:paraId="571C6942" w14:textId="158FDF8C" w:rsidR="00E54948" w:rsidRPr="00A36A76" w:rsidRDefault="00E54948" w:rsidP="00A36A76">
                      <w:pPr>
                        <w:tabs>
                          <w:tab w:val="left" w:pos="142"/>
                        </w:tabs>
                        <w:suppressAutoHyphens/>
                        <w:autoSpaceDN w:val="0"/>
                        <w:jc w:val="both"/>
                        <w:textAlignment w:val="baseline"/>
                        <w:rPr>
                          <w:rFonts w:ascii="Aptos" w:hAnsi="Aptos" w:cs="Calibri"/>
                          <w:color w:val="000000"/>
                        </w:rPr>
                      </w:pPr>
                      <w:r w:rsidRPr="00A36A76">
                        <w:rPr>
                          <w:rFonts w:ascii="Aptos" w:hAnsi="Aptos" w:cs="Calibri"/>
                          <w:b/>
                          <w:bCs/>
                          <w:color w:val="000000"/>
                        </w:rPr>
                        <w:t xml:space="preserve">Löse </w:t>
                      </w:r>
                      <w:r w:rsidRPr="00A36A76">
                        <w:rPr>
                          <w:rFonts w:ascii="Aptos" w:hAnsi="Aptos" w:cs="Calibri"/>
                          <w:color w:val="000000"/>
                        </w:rPr>
                        <w:t xml:space="preserve">die Rätsel an den verschiedenen Stationen im Raum, um die </w:t>
                      </w:r>
                      <w:r w:rsidR="00886984" w:rsidRPr="00A36A76">
                        <w:rPr>
                          <w:rFonts w:ascii="Aptos" w:hAnsi="Aptos" w:cs="Calibri"/>
                          <w:color w:val="000000"/>
                        </w:rPr>
                        <w:t>Geschichte zu den Bildern zu schreiben</w:t>
                      </w:r>
                      <w:r w:rsidRPr="00A36A76">
                        <w:rPr>
                          <w:rFonts w:ascii="Aptos" w:hAnsi="Aptos" w:cs="Calibri"/>
                          <w:color w:val="000000"/>
                        </w:rPr>
                        <w:t>.</w:t>
                      </w:r>
                    </w:p>
                    <w:p w14:paraId="7F782467" w14:textId="77777777" w:rsidR="00E54948" w:rsidRDefault="00E54948" w:rsidP="00E5494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5C53F3C9" w14:textId="4FC93B04" w:rsidR="006D070F" w:rsidRDefault="006D070F" w:rsidP="00D23ACA"/>
    <w:p w14:paraId="246E389B" w14:textId="77777777" w:rsidR="006D070F" w:rsidRDefault="006D070F" w:rsidP="00D23ACA"/>
    <w:p w14:paraId="1616B044" w14:textId="77777777" w:rsidR="00E54948" w:rsidRDefault="00E54948" w:rsidP="00D23ACA"/>
    <w:p w14:paraId="44580834" w14:textId="77777777" w:rsidR="00E54948" w:rsidRDefault="00E54948" w:rsidP="00D23ACA"/>
    <w:p w14:paraId="22CCDF2D" w14:textId="77777777" w:rsidR="00E54948" w:rsidRDefault="00E54948" w:rsidP="00D23ACA"/>
    <w:p w14:paraId="19355510" w14:textId="77777777" w:rsidR="00E54948" w:rsidRDefault="00E54948" w:rsidP="00D23ACA"/>
    <w:tbl>
      <w:tblPr>
        <w:tblStyle w:val="Gitternetztabelle1hellAkzent3"/>
        <w:tblW w:w="9918" w:type="dxa"/>
        <w:tblLook w:val="04A0" w:firstRow="1" w:lastRow="0" w:firstColumn="1" w:lastColumn="0" w:noHBand="0" w:noVBand="1"/>
      </w:tblPr>
      <w:tblGrid>
        <w:gridCol w:w="3456"/>
        <w:gridCol w:w="6462"/>
      </w:tblGrid>
      <w:tr w:rsidR="002D16B7" w14:paraId="6C3A2027" w14:textId="77777777" w:rsidTr="002D16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0A30C894" w14:textId="087E137F" w:rsidR="006D070F" w:rsidRPr="003E7976" w:rsidRDefault="006D070F" w:rsidP="00D23ACA">
            <w:pPr>
              <w:rPr>
                <w:b w:val="0"/>
                <w:bCs w:val="0"/>
              </w:rPr>
            </w:pPr>
            <w:r w:rsidRPr="003E7976">
              <w:rPr>
                <w:noProof/>
              </w:rPr>
              <w:drawing>
                <wp:inline distT="0" distB="0" distL="0" distR="0" wp14:anchorId="67BEB737" wp14:editId="63B34765">
                  <wp:extent cx="2057400" cy="1353299"/>
                  <wp:effectExtent l="0" t="0" r="0" b="5715"/>
                  <wp:docPr id="229173725" name="Grafik 1" descr="Ein Bild, das Im Haus, Wand, Bilderrahmen, Inneneinrichtung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173725" name="Grafik 1" descr="Ein Bild, das Im Haus, Wand, Bilderrahmen, Inneneinrichtung enthält.&#10;&#10;KI-generierte Inhalte können fehlerhaft sein."/>
                          <pic:cNvPicPr/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5876" t="5744" b="97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6285" cy="13722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2" w:type="dxa"/>
          </w:tcPr>
          <w:p w14:paraId="15CDBF83" w14:textId="77777777" w:rsidR="00CC721E" w:rsidRDefault="00CC721E" w:rsidP="00CC721E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F85E1B0" w14:textId="34C937D3" w:rsidR="006D070F" w:rsidRDefault="009C303D" w:rsidP="00CC721E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E7976">
              <w:rPr>
                <w:b w:val="0"/>
                <w:bCs w:val="0"/>
              </w:rPr>
              <w:t>I</w:t>
            </w:r>
            <w:r w:rsidRPr="009C303D">
              <w:rPr>
                <w:b w:val="0"/>
                <w:bCs w:val="0"/>
              </w:rPr>
              <w:t xml:space="preserve">m Jahr 1825 gab es einen berühmten </w:t>
            </w:r>
            <w:r w:rsidR="00CD35FA">
              <w:rPr>
                <w:b w:val="0"/>
                <w:bCs w:val="0"/>
              </w:rPr>
              <w:t>___________________</w:t>
            </w:r>
            <w:r w:rsidR="003F6166">
              <w:rPr>
                <w:b w:val="0"/>
                <w:bCs w:val="0"/>
              </w:rPr>
              <w:t>(1)</w:t>
            </w:r>
            <w:r w:rsidR="00CC721E">
              <w:t xml:space="preserve">, </w:t>
            </w:r>
            <w:r w:rsidRPr="009C303D">
              <w:rPr>
                <w:b w:val="0"/>
                <w:bCs w:val="0"/>
              </w:rPr>
              <w:t xml:space="preserve">der in New Haven, Connecticut, mit seiner Frau und zwei Kindern lebte. </w:t>
            </w:r>
          </w:p>
          <w:p w14:paraId="0C8B947C" w14:textId="77EE10B6" w:rsidR="00CD35FA" w:rsidRPr="00CD35FA" w:rsidRDefault="00CD35FA" w:rsidP="009C30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</w:rPr>
            </w:pPr>
          </w:p>
        </w:tc>
      </w:tr>
      <w:tr w:rsidR="002D16B7" w14:paraId="18546679" w14:textId="77777777" w:rsidTr="002D16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0CF0583B" w14:textId="78278FC0" w:rsidR="006D070F" w:rsidRPr="003E7976" w:rsidRDefault="006D070F" w:rsidP="00D23ACA">
            <w:pPr>
              <w:rPr>
                <w:b w:val="0"/>
                <w:bCs w:val="0"/>
              </w:rPr>
            </w:pPr>
            <w:r w:rsidRPr="003E7976">
              <w:rPr>
                <w:noProof/>
              </w:rPr>
              <w:drawing>
                <wp:inline distT="0" distB="0" distL="0" distR="0" wp14:anchorId="20C2AB78" wp14:editId="21D6B9C2">
                  <wp:extent cx="2057400" cy="1399269"/>
                  <wp:effectExtent l="0" t="0" r="0" b="0"/>
                  <wp:docPr id="1247410272" name="Grafik 2" descr="Ein Bild, das Menschliches Gesicht, Kleidung, Porträt, Person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7410272" name="Grafik 2" descr="Ein Bild, das Menschliches Gesicht, Kleidung, Porträt, Person enthält.&#10;&#10;KI-generierte Inhalte können fehlerhaft sein.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898" b="119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7342" cy="14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2" w:type="dxa"/>
          </w:tcPr>
          <w:p w14:paraId="2BC5AB65" w14:textId="77777777" w:rsidR="00CC721E" w:rsidRDefault="00CC721E" w:rsidP="00CC721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CCAC0EA" w14:textId="0F56021D" w:rsidR="00CD35FA" w:rsidRDefault="009C303D" w:rsidP="00CC721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303D">
              <w:t xml:space="preserve">Seine große Chance kam, als er eingeladen wurde, ein Porträt des Marquis de Lafayette zu malen, dem </w:t>
            </w:r>
            <w:r w:rsidR="00CD35FA">
              <w:t>________________</w:t>
            </w:r>
            <w:r w:rsidR="003F6166">
              <w:t>(2)</w:t>
            </w:r>
          </w:p>
          <w:p w14:paraId="178BC357" w14:textId="6CA12735" w:rsidR="00CC721E" w:rsidRDefault="009C303D" w:rsidP="00CC721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303D">
              <w:t xml:space="preserve">der amerikanischen </w:t>
            </w:r>
            <w:r w:rsidR="00CD35FA">
              <w:t>____________________</w:t>
            </w:r>
            <w:r w:rsidR="003F6166">
              <w:t>(3)</w:t>
            </w:r>
            <w:r w:rsidR="00CC721E">
              <w:t>.</w:t>
            </w:r>
          </w:p>
          <w:p w14:paraId="7B757DA9" w14:textId="6170A007" w:rsidR="00CD35FA" w:rsidRPr="003E7976" w:rsidRDefault="00CD35FA" w:rsidP="00CD35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D16B7" w14:paraId="3C0D760F" w14:textId="77777777" w:rsidTr="002D16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78EBE3F4" w14:textId="56F97769" w:rsidR="006D070F" w:rsidRPr="003E7976" w:rsidRDefault="006D070F" w:rsidP="00D23ACA">
            <w:pPr>
              <w:rPr>
                <w:b w:val="0"/>
                <w:bCs w:val="0"/>
              </w:rPr>
            </w:pPr>
            <w:r w:rsidRPr="003E7976">
              <w:rPr>
                <w:noProof/>
              </w:rPr>
              <w:drawing>
                <wp:inline distT="0" distB="0" distL="0" distR="0" wp14:anchorId="3B66CEBC" wp14:editId="745E0A11">
                  <wp:extent cx="2002536" cy="1273219"/>
                  <wp:effectExtent l="0" t="0" r="4445" b="0"/>
                  <wp:docPr id="2066390326" name="Grafik 3" descr="Ein Bild, das Person, Kleidung, Hut, draußen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6390326" name="Grafik 3" descr="Ein Bild, das Person, Kleidung, Hut, draußen enthält.&#10;&#10;KI-generierte Inhalte können fehlerhaft sein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0836" cy="1329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2" w:type="dxa"/>
          </w:tcPr>
          <w:p w14:paraId="52DE8760" w14:textId="77777777" w:rsidR="00CC721E" w:rsidRDefault="00CC721E" w:rsidP="00CC721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C950A18" w14:textId="47ED8511" w:rsidR="00CD35FA" w:rsidRPr="003E7976" w:rsidRDefault="009C303D" w:rsidP="002931F9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303D">
              <w:t>Obwohl seine Frau kurz vor der Geburt ihres dritten Kindes stand, reiste er eilig nach Washington</w:t>
            </w:r>
            <w:r w:rsidR="002931F9">
              <w:t>.</w:t>
            </w:r>
          </w:p>
        </w:tc>
      </w:tr>
      <w:tr w:rsidR="002D16B7" w14:paraId="64CD13E1" w14:textId="77777777" w:rsidTr="002D16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6B76F2CA" w14:textId="3B2EBECC" w:rsidR="006D070F" w:rsidRPr="003E7976" w:rsidRDefault="006D070F" w:rsidP="00D23ACA">
            <w:pPr>
              <w:rPr>
                <w:b w:val="0"/>
                <w:bCs w:val="0"/>
              </w:rPr>
            </w:pPr>
            <w:r w:rsidRPr="003E7976">
              <w:rPr>
                <w:noProof/>
              </w:rPr>
              <w:drawing>
                <wp:inline distT="0" distB="0" distL="0" distR="0" wp14:anchorId="0B5A5A20" wp14:editId="53566725">
                  <wp:extent cx="2002155" cy="1127757"/>
                  <wp:effectExtent l="0" t="0" r="4445" b="3175"/>
                  <wp:docPr id="760070996" name="Grafik 5" descr="Ein Bild, das Kleidung, Person, Handschrift, Mann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0070996" name="Grafik 5" descr="Ein Bild, das Kleidung, Person, Handschrift, Mann enthält.&#10;&#10;KI-generierte Inhalte können fehlerhaft sein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0923" cy="1172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2" w:type="dxa"/>
          </w:tcPr>
          <w:p w14:paraId="665535BE" w14:textId="77777777" w:rsidR="00115482" w:rsidRDefault="00115482" w:rsidP="00CC721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Einen Brief an seine Frau beendete er mit den</w:t>
            </w:r>
            <w:r w:rsidR="009C303D" w:rsidRPr="009C303D">
              <w:t xml:space="preserve"> Worten: </w:t>
            </w:r>
          </w:p>
          <w:p w14:paraId="630056F8" w14:textId="0A496737" w:rsidR="00CD35FA" w:rsidRPr="00115482" w:rsidRDefault="009C303D" w:rsidP="00CC721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115482">
              <w:rPr>
                <w:i/>
                <w:iCs/>
                <w:sz w:val="22"/>
                <w:szCs w:val="22"/>
              </w:rPr>
              <w:t xml:space="preserve">„Ich schreibe dir bald wieder, liebe Grüße an alle Kinder, </w:t>
            </w:r>
            <w:r w:rsidR="00FC680F">
              <w:rPr>
                <w:i/>
                <w:iCs/>
                <w:sz w:val="22"/>
                <w:szCs w:val="22"/>
              </w:rPr>
              <w:t xml:space="preserve">in </w:t>
            </w:r>
            <w:r w:rsidR="00CD35FA" w:rsidRPr="00115482">
              <w:rPr>
                <w:i/>
                <w:iCs/>
                <w:sz w:val="22"/>
                <w:szCs w:val="22"/>
              </w:rPr>
              <w:t>_____________________________</w:t>
            </w:r>
            <w:r w:rsidR="003F6166">
              <w:rPr>
                <w:i/>
                <w:iCs/>
                <w:sz w:val="22"/>
                <w:szCs w:val="22"/>
              </w:rPr>
              <w:t>(4)</w:t>
            </w:r>
            <w:r w:rsidRPr="00115482">
              <w:rPr>
                <w:i/>
                <w:iCs/>
                <w:sz w:val="22"/>
                <w:szCs w:val="22"/>
              </w:rPr>
              <w:t>, aber mit derselben Zuneigung wie immer, dein dich liebender Ehemann.“</w:t>
            </w:r>
          </w:p>
          <w:p w14:paraId="4D4D2B50" w14:textId="4AD92D28" w:rsidR="00CD35FA" w:rsidRPr="003E7976" w:rsidRDefault="00CD35FA" w:rsidP="00B2312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D16B7" w14:paraId="4855C517" w14:textId="77777777" w:rsidTr="002D16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2A807DF9" w14:textId="3108621C" w:rsidR="006D070F" w:rsidRPr="003E7976" w:rsidRDefault="006D070F" w:rsidP="00D23ACA">
            <w:pPr>
              <w:rPr>
                <w:b w:val="0"/>
                <w:bCs w:val="0"/>
              </w:rPr>
            </w:pPr>
            <w:r w:rsidRPr="003E7976">
              <w:rPr>
                <w:noProof/>
              </w:rPr>
              <w:drawing>
                <wp:inline distT="0" distB="0" distL="0" distR="0" wp14:anchorId="29A893A8" wp14:editId="2EE4CC7C">
                  <wp:extent cx="2002155" cy="1053597"/>
                  <wp:effectExtent l="0" t="0" r="4445" b="635"/>
                  <wp:docPr id="1197687570" name="Grafik 6" descr="Ein Bild, das Himmel, draußen, Sonnenuntergang, Sonnenaufgang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7687570" name="Grafik 6" descr="Ein Bild, das Himmel, draußen, Sonnenuntergang, Sonnenaufgang enthält.&#10;&#10;KI-generierte Inhalte können fehlerhaft sein.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58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4089" cy="11072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2" w:type="dxa"/>
          </w:tcPr>
          <w:p w14:paraId="1E6D8E21" w14:textId="74FD85F1" w:rsidR="006D070F" w:rsidRPr="003E7976" w:rsidRDefault="009C303D" w:rsidP="00CC721E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303D">
              <w:t xml:space="preserve">Nach ein paar Tagen ohne Antwort brachte ein Bote schließlich die Nachricht, dass seine Frau nach der Geburt krank geworden war. Besorgt eilte </w:t>
            </w:r>
            <w:r w:rsidR="00DA6DE0">
              <w:t xml:space="preserve">er </w:t>
            </w:r>
            <w:r w:rsidRPr="009C303D">
              <w:t>nach Hause, reiste Tag und Nacht, aber als er ankam, war es zu spät.</w:t>
            </w:r>
          </w:p>
        </w:tc>
      </w:tr>
      <w:tr w:rsidR="002D16B7" w14:paraId="16186016" w14:textId="77777777" w:rsidTr="002D16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1D76DE19" w14:textId="171B26D6" w:rsidR="006D070F" w:rsidRPr="003E7976" w:rsidRDefault="006D070F" w:rsidP="00D23ACA">
            <w:pPr>
              <w:rPr>
                <w:b w:val="0"/>
                <w:bCs w:val="0"/>
              </w:rPr>
            </w:pPr>
            <w:r w:rsidRPr="003E7976">
              <w:rPr>
                <w:noProof/>
              </w:rPr>
              <w:drawing>
                <wp:inline distT="0" distB="0" distL="0" distR="0" wp14:anchorId="07AD97A4" wp14:editId="0BC33745">
                  <wp:extent cx="2002155" cy="1052824"/>
                  <wp:effectExtent l="0" t="0" r="4445" b="1905"/>
                  <wp:docPr id="1874347492" name="Grafik 7" descr="Ein Bild, das Grab, Friedhof, Gras, draußen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4347492" name="Grafik 7" descr="Ein Bild, das Grab, Friedhof, Gras, draußen enthält.&#10;&#10;KI-generierte Inhalte können fehlerhaft sein.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3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6949" cy="1134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2" w:type="dxa"/>
          </w:tcPr>
          <w:p w14:paraId="74EB278D" w14:textId="77777777" w:rsidR="00B54948" w:rsidRDefault="00B54948" w:rsidP="00B2312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04CB7F1" w14:textId="77777777" w:rsidR="00B54948" w:rsidRDefault="00B54948" w:rsidP="00B2312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4331748" w14:textId="0EDF870D" w:rsidR="006D070F" w:rsidRPr="003E7976" w:rsidRDefault="009C303D" w:rsidP="00B2312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303D">
              <w:t xml:space="preserve">Seine Frau war gestorben, die Beerdigung war </w:t>
            </w:r>
            <w:r w:rsidR="00B54948">
              <w:t xml:space="preserve">bereits </w:t>
            </w:r>
            <w:r w:rsidRPr="009C303D">
              <w:t>vorbei</w:t>
            </w:r>
            <w:r w:rsidR="00B54948">
              <w:t>.</w:t>
            </w:r>
          </w:p>
        </w:tc>
      </w:tr>
      <w:tr w:rsidR="002D16B7" w14:paraId="194FB2F5" w14:textId="77777777" w:rsidTr="002D16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402AFAD1" w14:textId="658E0FC1" w:rsidR="006D070F" w:rsidRPr="003E7976" w:rsidRDefault="006D070F" w:rsidP="009D0F55">
            <w:pPr>
              <w:jc w:val="center"/>
              <w:rPr>
                <w:b w:val="0"/>
                <w:bCs w:val="0"/>
              </w:rPr>
            </w:pPr>
            <w:r w:rsidRPr="003E7976">
              <w:rPr>
                <w:noProof/>
              </w:rPr>
              <w:lastRenderedPageBreak/>
              <w:drawing>
                <wp:inline distT="0" distB="0" distL="0" distR="0" wp14:anchorId="13664859" wp14:editId="54D001A6">
                  <wp:extent cx="1456242" cy="1075690"/>
                  <wp:effectExtent l="0" t="0" r="4445" b="3810"/>
                  <wp:docPr id="184305725" name="Grafik 8" descr="Ein Bild, das Text, Menschliches Gesicht, Kleidung, Person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305725" name="Grafik 8" descr="Ein Bild, das Text, Menschliches Gesicht, Kleidung, Person enthält.&#10;&#10;KI-generierte Inhalte können fehlerhaft sein.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224" b="21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5045" cy="11043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2" w:type="dxa"/>
          </w:tcPr>
          <w:p w14:paraId="1A296ED6" w14:textId="20B21EA3" w:rsidR="002D16B7" w:rsidRPr="003E7976" w:rsidRDefault="009D0F55" w:rsidP="00B0280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Sein Name </w:t>
            </w:r>
            <w:r w:rsidR="009C303D" w:rsidRPr="009C303D">
              <w:t xml:space="preserve">war </w:t>
            </w:r>
            <w:r w:rsidR="00CD35FA">
              <w:t>___________</w:t>
            </w:r>
            <w:r>
              <w:t>___(5)</w:t>
            </w:r>
            <w:r w:rsidR="00CD35FA">
              <w:t xml:space="preserve"> </w:t>
            </w:r>
            <w:r w:rsidR="009C303D" w:rsidRPr="009C303D">
              <w:t xml:space="preserve">Finley </w:t>
            </w:r>
            <w:proofErr w:type="spellStart"/>
            <w:r w:rsidR="009C303D" w:rsidRPr="009C303D">
              <w:t>Breese</w:t>
            </w:r>
            <w:proofErr w:type="spellEnd"/>
            <w:r w:rsidR="009C303D" w:rsidRPr="009C303D">
              <w:t xml:space="preserve"> </w:t>
            </w:r>
            <w:r w:rsidR="00CD35FA">
              <w:t>________</w:t>
            </w:r>
            <w:r>
              <w:t>__</w:t>
            </w:r>
            <w:r w:rsidR="00CD35FA">
              <w:t>____</w:t>
            </w:r>
            <w:r>
              <w:t>(6)</w:t>
            </w:r>
            <w:r w:rsidR="00B02800">
              <w:t>.</w:t>
            </w:r>
          </w:p>
          <w:p w14:paraId="4BE50110" w14:textId="5B406134" w:rsidR="00CD35FA" w:rsidRPr="009D0F55" w:rsidRDefault="002D16B7" w:rsidP="009D0F5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303D">
              <w:t xml:space="preserve">Von diesem Tag an wollte </w:t>
            </w:r>
            <w:r w:rsidR="009D0F55">
              <w:t>er</w:t>
            </w:r>
            <w:r w:rsidRPr="009C303D">
              <w:t xml:space="preserve"> einen schnelleren Weg der Kommunikation finden und begann, sich mit Elektrizität </w:t>
            </w:r>
            <w:r w:rsidR="009D0F55">
              <w:t xml:space="preserve">und Informationsübertragung </w:t>
            </w:r>
            <w:r w:rsidRPr="009C303D">
              <w:t>zu beschäftigen.</w:t>
            </w:r>
          </w:p>
        </w:tc>
      </w:tr>
      <w:tr w:rsidR="002D16B7" w14:paraId="51C4172E" w14:textId="77777777" w:rsidTr="002D16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2191195A" w14:textId="095D6ED2" w:rsidR="006D070F" w:rsidRPr="003E7976" w:rsidRDefault="002D16B7" w:rsidP="00D23ACA">
            <w:pPr>
              <w:rPr>
                <w:b w:val="0"/>
                <w:bCs w:val="0"/>
              </w:rPr>
            </w:pPr>
            <w:r w:rsidRPr="003E7976">
              <w:rPr>
                <w:noProof/>
              </w:rPr>
              <w:drawing>
                <wp:inline distT="0" distB="0" distL="0" distR="0" wp14:anchorId="60712F1A" wp14:editId="7128D6DA">
                  <wp:extent cx="2002155" cy="1186021"/>
                  <wp:effectExtent l="0" t="0" r="4445" b="0"/>
                  <wp:docPr id="1600302816" name="Grafik 10" descr="Ein Bild, das Im Haus, Person, Wand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0302816" name="Grafik 10" descr="Ein Bild, das Im Haus, Person, Wand enthält.&#10;&#10;KI-generierte Inhalte können fehlerhaft sein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4723" cy="12290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2" w:type="dxa"/>
          </w:tcPr>
          <w:p w14:paraId="50454099" w14:textId="16CB6BBF" w:rsidR="003F6BF7" w:rsidRDefault="002D16B7" w:rsidP="00B0280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303D">
              <w:t xml:space="preserve">1836 entwickelte er zusammen mit anderen </w:t>
            </w:r>
            <w:r w:rsidRPr="003E7976">
              <w:t>die Telegraphenmaschine</w:t>
            </w:r>
            <w:r w:rsidRPr="009C303D">
              <w:t xml:space="preserve">, die </w:t>
            </w:r>
            <w:r w:rsidR="003F6BF7">
              <w:t>_______________________________</w:t>
            </w:r>
          </w:p>
          <w:p w14:paraId="3B9AF824" w14:textId="0174B5C2" w:rsidR="006D070F" w:rsidRDefault="003F6BF7" w:rsidP="00B0280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__________________</w:t>
            </w:r>
            <w:r w:rsidR="00765D1A">
              <w:t xml:space="preserve">____(7) über eine Leitung </w:t>
            </w:r>
            <w:r w:rsidR="002D16B7" w:rsidRPr="009C303D">
              <w:t>senden konnte</w:t>
            </w:r>
            <w:r w:rsidR="002D16B7" w:rsidRPr="003E7976">
              <w:t>.</w:t>
            </w:r>
          </w:p>
          <w:p w14:paraId="56865BF3" w14:textId="576B8C17" w:rsidR="003F6BF7" w:rsidRPr="003F6BF7" w:rsidRDefault="003F6BF7" w:rsidP="00B2312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EE0000"/>
              </w:rPr>
            </w:pPr>
          </w:p>
        </w:tc>
      </w:tr>
      <w:tr w:rsidR="002D16B7" w14:paraId="045D1DAA" w14:textId="77777777" w:rsidTr="002D16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0EB44605" w14:textId="43B9A566" w:rsidR="006D070F" w:rsidRDefault="002D16B7" w:rsidP="00D23ACA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39A1498" wp14:editId="5914DEC3">
                  <wp:extent cx="2002155" cy="1121137"/>
                  <wp:effectExtent l="0" t="0" r="4445" b="0"/>
                  <wp:docPr id="1357706600" name="Grafik 11" descr="Ein Bild, das Screenshot, Maschine, Im Haus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706600" name="Grafik 11" descr="Ein Bild, das Screenshot, Maschine, Im Haus enthält.&#10;&#10;KI-generierte Inhalte können fehlerhaft sein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6998" cy="1123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2" w:type="dxa"/>
          </w:tcPr>
          <w:p w14:paraId="57301AC8" w14:textId="4DA7F635" w:rsidR="006D070F" w:rsidRDefault="002D16B7" w:rsidP="003E1E98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Morses System benötigte nur einen einfachen Stromkreis, doch genau diese Einfachheit machte ein cleveres </w:t>
            </w:r>
            <w:r w:rsidR="003F6BF7">
              <w:t>____________________________</w:t>
            </w:r>
            <w:r w:rsidR="00981000">
              <w:t>(8)</w:t>
            </w:r>
            <w:r>
              <w:t xml:space="preserve"> nötig. Über den Draht konnten kurze und lange Impulse gesendet werden – daraus wurden Punkte und Striche.</w:t>
            </w:r>
          </w:p>
          <w:p w14:paraId="34EEF48D" w14:textId="74B9C02C" w:rsidR="003F6BF7" w:rsidRPr="003F6BF7" w:rsidRDefault="003F6BF7" w:rsidP="00B2312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</w:p>
        </w:tc>
      </w:tr>
      <w:tr w:rsidR="002D16B7" w14:paraId="2A2C52CE" w14:textId="77777777" w:rsidTr="002D16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4DFFF745" w14:textId="5539F96E" w:rsidR="006D070F" w:rsidRDefault="006D070F" w:rsidP="00D23ACA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C22E04E" wp14:editId="780BAA1C">
                  <wp:extent cx="2002155" cy="1179715"/>
                  <wp:effectExtent l="0" t="0" r="4445" b="1905"/>
                  <wp:docPr id="943217246" name="Grafik 13" descr="Ein Bild, das Text, Zahl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3217246" name="Grafik 13" descr="Ein Bild, das Text, Zahl enthält.&#10;&#10;KI-generierte Inhalte können fehlerhaft sein.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" t="-305" r="33988" b="39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5415" cy="11993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2" w:type="dxa"/>
          </w:tcPr>
          <w:p w14:paraId="6FBDDF17" w14:textId="36572767" w:rsidR="006D070F" w:rsidRDefault="002D16B7" w:rsidP="00B2312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Die häufigsten Buchstaben, wie „e“ und „t“, erhielten die einfachsten Codes: ein Punkt bzw. ein Strich. Alle anderen Buchstaben wurden nach ihrer Häufigkeit angeordnet und mit zunehmend komplexeren Zeichenfolgen codiert.</w:t>
            </w:r>
          </w:p>
        </w:tc>
      </w:tr>
      <w:tr w:rsidR="003F6BF7" w14:paraId="4035FE64" w14:textId="77777777" w:rsidTr="002D16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5AA9BFF0" w14:textId="407C50BC" w:rsidR="002D16B7" w:rsidRDefault="002D16B7" w:rsidP="00D23ACA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C321F59" wp14:editId="0F346C7E">
                  <wp:extent cx="1939637" cy="1241676"/>
                  <wp:effectExtent l="0" t="0" r="3810" b="3175"/>
                  <wp:docPr id="1713003119" name="Grafik 2" descr="Ein Bild, das Person, Krawatte, Menschliches Gesicht, Mann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3003119" name="Grafik 2" descr="Ein Bild, das Person, Krawatte, Menschliches Gesicht, Mann enthält.&#10;&#10;KI-generierte Inhalte können fehlerhaft sein.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97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8772" cy="1253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2" w:type="dxa"/>
          </w:tcPr>
          <w:p w14:paraId="1B47C3AA" w14:textId="77BFF3BE" w:rsidR="002D16B7" w:rsidRDefault="002D16B7" w:rsidP="00751F58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Ursprünglich sollten diese Zeichen auf Papierstreifen gedruckt werden. Doch schon bald merkten die Telegrafist</w:t>
            </w:r>
            <w:r w:rsidR="003F6BF7">
              <w:t>en</w:t>
            </w:r>
            <w:r>
              <w:t xml:space="preserve">, dass sie die </w:t>
            </w:r>
            <w:r w:rsidR="003A38A3">
              <w:t xml:space="preserve">Buchstaben </w:t>
            </w:r>
            <w:r w:rsidR="003F6BF7">
              <w:t>_________________________________</w:t>
            </w:r>
            <w:r w:rsidR="003A38A3">
              <w:t xml:space="preserve"> </w:t>
            </w:r>
            <w:r w:rsidR="00981000">
              <w:t>(9)</w:t>
            </w:r>
            <w:r w:rsidR="003F6BF7">
              <w:t xml:space="preserve"> </w:t>
            </w:r>
            <w:r>
              <w:t xml:space="preserve">erkennen konnten – </w:t>
            </w:r>
            <w:proofErr w:type="gramStart"/>
            <w:r w:rsidR="003F6BF7">
              <w:t>das</w:t>
            </w:r>
            <w:proofErr w:type="gramEnd"/>
            <w:r>
              <w:t xml:space="preserve"> beschleunigte die Kommunikation enorm. Morsecode wurde daraufhin weltweit zum Standard in Militär, Schifffahrt und Luftfahrt.</w:t>
            </w:r>
          </w:p>
          <w:p w14:paraId="3D3548C8" w14:textId="63C08D68" w:rsidR="003F6BF7" w:rsidRPr="003F6BF7" w:rsidRDefault="003F6BF7" w:rsidP="00751F58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</w:p>
        </w:tc>
      </w:tr>
      <w:tr w:rsidR="002D16B7" w14:paraId="0E0A9BD0" w14:textId="77777777" w:rsidTr="002D16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24581A66" w14:textId="5529739C" w:rsidR="006D070F" w:rsidRDefault="006D070F" w:rsidP="00D23ACA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24510A6" wp14:editId="13DDB519">
                  <wp:extent cx="2035094" cy="1152144"/>
                  <wp:effectExtent l="0" t="0" r="0" b="3810"/>
                  <wp:docPr id="655869920" name="Grafik 12" descr="Ein Bild, das Screenshot, Licht, Electric Blue (Farbe), Lens Flare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5869920" name="Grafik 12" descr="Ein Bild, das Screenshot, Licht, Electric Blue (Farbe), Lens Flare enthält.&#10;&#10;KI-generierte Inhalte können fehlerhaft sein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9050" cy="11883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62" w:type="dxa"/>
          </w:tcPr>
          <w:p w14:paraId="2D27D531" w14:textId="4B009843" w:rsidR="003F6BF7" w:rsidRDefault="002D16B7" w:rsidP="00751F58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Das </w:t>
            </w:r>
            <w:r w:rsidR="009B511B">
              <w:t>_______________ (10)</w:t>
            </w:r>
            <w:r>
              <w:t xml:space="preserve"> Notsignal SOS steht übrigens für </w:t>
            </w:r>
            <w:r w:rsidR="003F6BF7">
              <w:t>_____________</w:t>
            </w:r>
            <w:r w:rsidR="00751F58">
              <w:t>_______</w:t>
            </w:r>
            <w:r w:rsidR="009B511B">
              <w:t>(11)</w:t>
            </w:r>
          </w:p>
          <w:p w14:paraId="349F5969" w14:textId="77777777" w:rsidR="006D070F" w:rsidRDefault="002D16B7" w:rsidP="00751F58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– es ist einfach besonders leicht zu senden und gut zu erkennen.</w:t>
            </w:r>
          </w:p>
          <w:p w14:paraId="62F98C93" w14:textId="489107B4" w:rsidR="003F6BF7" w:rsidRPr="003F6BF7" w:rsidRDefault="003F6BF7" w:rsidP="00B2312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</w:p>
        </w:tc>
      </w:tr>
    </w:tbl>
    <w:p w14:paraId="12E16386" w14:textId="7CEA9CC3" w:rsidR="00201560" w:rsidRDefault="00201560" w:rsidP="00D23ACA"/>
    <w:p w14:paraId="300F4D25" w14:textId="77777777" w:rsidR="009660F7" w:rsidRDefault="009660F7" w:rsidP="00D23ACA"/>
    <w:p w14:paraId="237E9BE5" w14:textId="77777777" w:rsidR="009660F7" w:rsidRDefault="009660F7" w:rsidP="00D23ACA"/>
    <w:p w14:paraId="28E5EAD1" w14:textId="77777777" w:rsidR="00CC721E" w:rsidRDefault="00CC721E" w:rsidP="00D23ACA"/>
    <w:p w14:paraId="77887943" w14:textId="77777777" w:rsidR="00CC721E" w:rsidRDefault="00CC721E" w:rsidP="00D23ACA"/>
    <w:p w14:paraId="7D35F813" w14:textId="77777777" w:rsidR="00485F24" w:rsidRPr="003F6166" w:rsidRDefault="00485F24" w:rsidP="00146351">
      <w:pPr>
        <w:rPr>
          <w:color w:val="EE0000"/>
          <w:sz w:val="28"/>
          <w:szCs w:val="28"/>
        </w:rPr>
      </w:pPr>
    </w:p>
    <w:sectPr w:rsidR="00485F24" w:rsidRPr="003F616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22D9"/>
    <w:multiLevelType w:val="hybridMultilevel"/>
    <w:tmpl w:val="C2B8A2F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  <w:i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F7496"/>
    <w:multiLevelType w:val="hybridMultilevel"/>
    <w:tmpl w:val="3A32241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  <w:i/>
        <w:sz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8034B"/>
    <w:multiLevelType w:val="hybridMultilevel"/>
    <w:tmpl w:val="AD8455C2"/>
    <w:lvl w:ilvl="0" w:tplc="E0F0DFD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1466A7"/>
    <w:multiLevelType w:val="hybridMultilevel"/>
    <w:tmpl w:val="60B8D0D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864955"/>
    <w:multiLevelType w:val="hybridMultilevel"/>
    <w:tmpl w:val="2632CC5C"/>
    <w:lvl w:ilvl="0" w:tplc="04070011">
      <w:start w:val="1"/>
      <w:numFmt w:val="decimal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9C1EDD"/>
    <w:multiLevelType w:val="hybridMultilevel"/>
    <w:tmpl w:val="B81A721E"/>
    <w:lvl w:ilvl="0" w:tplc="869C8A08">
      <w:start w:val="1"/>
      <w:numFmt w:val="bullet"/>
      <w:lvlText w:val="-"/>
      <w:lvlJc w:val="left"/>
      <w:pPr>
        <w:ind w:left="400" w:hanging="360"/>
      </w:pPr>
      <w:rPr>
        <w:rFonts w:ascii="Aptos" w:eastAsiaTheme="minorHAnsi" w:hAnsi="Aptos" w:cstheme="minorBidi" w:hint="default"/>
        <w:b/>
      </w:rPr>
    </w:lvl>
    <w:lvl w:ilvl="1" w:tplc="0407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abstractNum w:abstractNumId="6" w15:restartNumberingAfterBreak="0">
    <w:nsid w:val="43805A01"/>
    <w:multiLevelType w:val="hybridMultilevel"/>
    <w:tmpl w:val="54D011BE"/>
    <w:lvl w:ilvl="0" w:tplc="E0F0DFD6">
      <w:start w:val="1"/>
      <w:numFmt w:val="bullet"/>
      <w:lvlText w:val=""/>
      <w:lvlJc w:val="left"/>
      <w:pPr>
        <w:ind w:left="1068" w:hanging="360"/>
      </w:pPr>
      <w:rPr>
        <w:rFonts w:ascii="Symbol" w:eastAsiaTheme="minorHAnsi" w:hAnsi="Symbol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748C6A9E"/>
    <w:multiLevelType w:val="hybridMultilevel"/>
    <w:tmpl w:val="AD5C1530"/>
    <w:lvl w:ilvl="0" w:tplc="DBC4A9C0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  <w:b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123A47"/>
    <w:multiLevelType w:val="hybridMultilevel"/>
    <w:tmpl w:val="237468F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/>
        <w:sz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2962911">
    <w:abstractNumId w:val="2"/>
  </w:num>
  <w:num w:numId="2" w16cid:durableId="1894736817">
    <w:abstractNumId w:val="6"/>
  </w:num>
  <w:num w:numId="3" w16cid:durableId="1607078790">
    <w:abstractNumId w:val="4"/>
  </w:num>
  <w:num w:numId="4" w16cid:durableId="459299655">
    <w:abstractNumId w:val="7"/>
  </w:num>
  <w:num w:numId="5" w16cid:durableId="1327398908">
    <w:abstractNumId w:val="5"/>
  </w:num>
  <w:num w:numId="6" w16cid:durableId="1239824876">
    <w:abstractNumId w:val="0"/>
  </w:num>
  <w:num w:numId="7" w16cid:durableId="533076433">
    <w:abstractNumId w:val="3"/>
  </w:num>
  <w:num w:numId="8" w16cid:durableId="2028436685">
    <w:abstractNumId w:val="8"/>
  </w:num>
  <w:num w:numId="9" w16cid:durableId="18775436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E46"/>
    <w:rsid w:val="0003614F"/>
    <w:rsid w:val="000A2912"/>
    <w:rsid w:val="000D44C2"/>
    <w:rsid w:val="00115482"/>
    <w:rsid w:val="00141ECB"/>
    <w:rsid w:val="00146351"/>
    <w:rsid w:val="001C1FDC"/>
    <w:rsid w:val="001F3E46"/>
    <w:rsid w:val="00201560"/>
    <w:rsid w:val="00270045"/>
    <w:rsid w:val="002931F9"/>
    <w:rsid w:val="002A4CAE"/>
    <w:rsid w:val="002B5C86"/>
    <w:rsid w:val="002D16B7"/>
    <w:rsid w:val="002D3956"/>
    <w:rsid w:val="00310AAE"/>
    <w:rsid w:val="00330200"/>
    <w:rsid w:val="00382859"/>
    <w:rsid w:val="003A38A3"/>
    <w:rsid w:val="003D0FA7"/>
    <w:rsid w:val="003E1E98"/>
    <w:rsid w:val="003E7976"/>
    <w:rsid w:val="003F6166"/>
    <w:rsid w:val="003F6BF7"/>
    <w:rsid w:val="004076A3"/>
    <w:rsid w:val="00415B12"/>
    <w:rsid w:val="004412AF"/>
    <w:rsid w:val="00463F02"/>
    <w:rsid w:val="00475D96"/>
    <w:rsid w:val="00485F24"/>
    <w:rsid w:val="004C3113"/>
    <w:rsid w:val="004D2E69"/>
    <w:rsid w:val="0050648A"/>
    <w:rsid w:val="005D0412"/>
    <w:rsid w:val="005D7E87"/>
    <w:rsid w:val="005E3CA1"/>
    <w:rsid w:val="006211F4"/>
    <w:rsid w:val="00637F22"/>
    <w:rsid w:val="00697AEA"/>
    <w:rsid w:val="006A0118"/>
    <w:rsid w:val="006A1C00"/>
    <w:rsid w:val="006C4CEF"/>
    <w:rsid w:val="006D070F"/>
    <w:rsid w:val="006F3341"/>
    <w:rsid w:val="00715CEE"/>
    <w:rsid w:val="00736BB0"/>
    <w:rsid w:val="00744F4E"/>
    <w:rsid w:val="00751F58"/>
    <w:rsid w:val="00760BDF"/>
    <w:rsid w:val="00763E6C"/>
    <w:rsid w:val="00765D1A"/>
    <w:rsid w:val="0078408E"/>
    <w:rsid w:val="007A7901"/>
    <w:rsid w:val="008168FD"/>
    <w:rsid w:val="008322AD"/>
    <w:rsid w:val="00870AAC"/>
    <w:rsid w:val="00871396"/>
    <w:rsid w:val="00886984"/>
    <w:rsid w:val="008B58D6"/>
    <w:rsid w:val="008D3997"/>
    <w:rsid w:val="008E153D"/>
    <w:rsid w:val="008F0CCA"/>
    <w:rsid w:val="009066A1"/>
    <w:rsid w:val="00934F1F"/>
    <w:rsid w:val="0094341D"/>
    <w:rsid w:val="009660F7"/>
    <w:rsid w:val="00981000"/>
    <w:rsid w:val="0099739A"/>
    <w:rsid w:val="009B511B"/>
    <w:rsid w:val="009C303D"/>
    <w:rsid w:val="009D0F55"/>
    <w:rsid w:val="009E13E0"/>
    <w:rsid w:val="00A36A76"/>
    <w:rsid w:val="00A5401A"/>
    <w:rsid w:val="00A64142"/>
    <w:rsid w:val="00A70473"/>
    <w:rsid w:val="00A74B32"/>
    <w:rsid w:val="00A84930"/>
    <w:rsid w:val="00A947FC"/>
    <w:rsid w:val="00AA4C4D"/>
    <w:rsid w:val="00AB06C4"/>
    <w:rsid w:val="00AF6497"/>
    <w:rsid w:val="00B02800"/>
    <w:rsid w:val="00B23122"/>
    <w:rsid w:val="00B54948"/>
    <w:rsid w:val="00B71091"/>
    <w:rsid w:val="00B83D37"/>
    <w:rsid w:val="00B91442"/>
    <w:rsid w:val="00B94F58"/>
    <w:rsid w:val="00C36153"/>
    <w:rsid w:val="00C503D6"/>
    <w:rsid w:val="00C56F8F"/>
    <w:rsid w:val="00C67958"/>
    <w:rsid w:val="00C74739"/>
    <w:rsid w:val="00C85172"/>
    <w:rsid w:val="00CA618C"/>
    <w:rsid w:val="00CC721E"/>
    <w:rsid w:val="00CD35FA"/>
    <w:rsid w:val="00D23ACA"/>
    <w:rsid w:val="00DA6DE0"/>
    <w:rsid w:val="00DC409B"/>
    <w:rsid w:val="00DD4FF1"/>
    <w:rsid w:val="00E259CA"/>
    <w:rsid w:val="00E46F86"/>
    <w:rsid w:val="00E54948"/>
    <w:rsid w:val="00E54E6D"/>
    <w:rsid w:val="00E82317"/>
    <w:rsid w:val="00ED0898"/>
    <w:rsid w:val="00EE2596"/>
    <w:rsid w:val="00F80F8F"/>
    <w:rsid w:val="00FC3132"/>
    <w:rsid w:val="00FC680F"/>
    <w:rsid w:val="00FD5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C3751"/>
  <w15:chartTrackingRefBased/>
  <w15:docId w15:val="{FD14EB56-8464-EF45-B223-634B2AA69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F3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F3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F3E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F3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F3E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F3E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F3E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F3E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F3E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F3E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F3E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F3E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F3E4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F3E4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F3E4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F3E4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F3E4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F3E4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F3E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F3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F3E4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F3E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F3E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F3E4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F3E4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F3E4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F3E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F3E4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F3E46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B710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1">
    <w:name w:val="Plain Table 1"/>
    <w:basedOn w:val="NormaleTabelle"/>
    <w:uiPriority w:val="41"/>
    <w:rsid w:val="00B7109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lemithellemGitternetz">
    <w:name w:val="Grid Table Light"/>
    <w:basedOn w:val="NormaleTabelle"/>
    <w:uiPriority w:val="40"/>
    <w:rsid w:val="00B7109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itternetztabelle1hellAkzent1">
    <w:name w:val="Grid Table 1 Light Accent 1"/>
    <w:basedOn w:val="NormaleTabelle"/>
    <w:uiPriority w:val="46"/>
    <w:rsid w:val="00B71091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">
    <w:name w:val="Grid Table 1 Light"/>
    <w:basedOn w:val="NormaleTabelle"/>
    <w:uiPriority w:val="46"/>
    <w:rsid w:val="00B7109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3">
    <w:name w:val="Grid Table 1 Light Accent 3"/>
    <w:basedOn w:val="NormaleTabelle"/>
    <w:uiPriority w:val="46"/>
    <w:rsid w:val="006D070F"/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StandardWeb">
    <w:name w:val="Normal (Web)"/>
    <w:basedOn w:val="Standard"/>
    <w:uiPriority w:val="99"/>
    <w:semiHidden/>
    <w:unhideWhenUsed/>
    <w:rsid w:val="000A2912"/>
    <w:rPr>
      <w:rFonts w:ascii="Times New Roman" w:hAnsi="Times New Roman" w:cs="Times New Roman"/>
    </w:rPr>
  </w:style>
  <w:style w:type="paragraph" w:styleId="Beschriftung">
    <w:name w:val="caption"/>
    <w:basedOn w:val="Standard"/>
    <w:next w:val="Standard"/>
    <w:uiPriority w:val="35"/>
    <w:unhideWhenUsed/>
    <w:qFormat/>
    <w:rsid w:val="00CC721E"/>
    <w:pPr>
      <w:suppressAutoHyphens/>
      <w:autoSpaceDN w:val="0"/>
      <w:spacing w:after="200"/>
      <w:textAlignment w:val="baseline"/>
    </w:pPr>
    <w:rPr>
      <w:rFonts w:ascii="Calibri" w:eastAsia="Calibri" w:hAnsi="Calibri" w:cs="Mangal"/>
      <w:i/>
      <w:iCs/>
      <w:color w:val="0E2841" w:themeColor="text2"/>
      <w:kern w:val="3"/>
      <w:sz w:val="18"/>
      <w:szCs w:val="16"/>
      <w:lang w:eastAsia="zh-CN" w:bidi="hi-IN"/>
      <w14:ligatures w14:val="none"/>
    </w:rPr>
  </w:style>
  <w:style w:type="table" w:styleId="Gitternetztabelle1hellAkzent6">
    <w:name w:val="Grid Table 1 Light Accent 6"/>
    <w:basedOn w:val="NormaleTabelle"/>
    <w:uiPriority w:val="46"/>
    <w:rsid w:val="00CC721E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Platzhaltertext">
    <w:name w:val="Placeholder Text"/>
    <w:basedOn w:val="Absatz-Standardschriftart"/>
    <w:uiPriority w:val="99"/>
    <w:semiHidden/>
    <w:rsid w:val="00E259C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314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 Vera</dc:creator>
  <cp:keywords/>
  <dc:description/>
  <cp:lastModifiedBy>Christ Vera</cp:lastModifiedBy>
  <cp:revision>112</cp:revision>
  <dcterms:created xsi:type="dcterms:W3CDTF">2025-09-15T19:49:00Z</dcterms:created>
  <dcterms:modified xsi:type="dcterms:W3CDTF">2025-10-21T04:43:00Z</dcterms:modified>
</cp:coreProperties>
</file>