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232A2" w14:textId="01B68EAD" w:rsidR="00243560" w:rsidRPr="00243560" w:rsidRDefault="00243560" w:rsidP="00EB7BE4">
      <w:pPr>
        <w:pStyle w:val="KeinLeerraum"/>
        <w:jc w:val="both"/>
        <w:rPr>
          <w:sz w:val="32"/>
          <w:szCs w:val="32"/>
        </w:rPr>
      </w:pPr>
      <w:r w:rsidRPr="00243560">
        <w:rPr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E7EB8" wp14:editId="700BFAE5">
                <wp:simplePos x="0" y="0"/>
                <wp:positionH relativeFrom="column">
                  <wp:posOffset>1007745</wp:posOffset>
                </wp:positionH>
                <wp:positionV relativeFrom="paragraph">
                  <wp:posOffset>263033</wp:posOffset>
                </wp:positionV>
                <wp:extent cx="5191125" cy="1403985"/>
                <wp:effectExtent l="0" t="0" r="3175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AD5A8" w14:textId="77777777" w:rsidR="005A5BED" w:rsidRPr="00243560" w:rsidRDefault="00243560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43560">
                              <w:rPr>
                                <w:b/>
                                <w:sz w:val="36"/>
                                <w:szCs w:val="36"/>
                              </w:rPr>
                              <w:t>Verein für Leibeserziehungen Lahnstein 1970 e.V.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44E7EB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79.35pt;margin-top:20.7pt;width:408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" stroked="f">
                <v:textbox style="mso-fit-shape-to-text:t">
                  <w:txbxContent>
                    <w:p w14:paraId="18BAD5A8" w14:textId="77777777" w:rsidR="005A5BED" w:rsidRPr="00243560" w:rsidRDefault="00243560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243560">
                        <w:rPr>
                          <w:b/>
                          <w:sz w:val="36"/>
                          <w:szCs w:val="36"/>
                        </w:rPr>
                        <w:t>Verein für Leibeserziehungen Lahnstein 1970 e.V.</w:t>
                      </w:r>
                    </w:p>
                  </w:txbxContent>
                </v:textbox>
              </v:shape>
            </w:pict>
          </mc:Fallback>
        </mc:AlternateContent>
      </w:r>
      <w:r w:rsidR="00901C99">
        <w:rPr>
          <w:noProof/>
          <w:sz w:val="32"/>
          <w:szCs w:val="32"/>
          <w:lang w:eastAsia="de-DE"/>
        </w:rPr>
        <w:drawing>
          <wp:inline distT="0" distB="0" distL="0" distR="0" wp14:anchorId="538C429C" wp14:editId="14CEE3AF">
            <wp:extent cx="786584" cy="1047565"/>
            <wp:effectExtent l="0" t="0" r="1270" b="0"/>
            <wp:docPr id="1859468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8676" name="Grafik 18594686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703" cy="10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6165" w14:textId="77777777" w:rsidR="00243560" w:rsidRDefault="00243560" w:rsidP="00EB7BE4">
      <w:pPr>
        <w:pStyle w:val="KeinLeerraum"/>
        <w:jc w:val="both"/>
      </w:pPr>
    </w:p>
    <w:p w14:paraId="75E7A312" w14:textId="77777777" w:rsidR="00901C99" w:rsidRDefault="00901C99" w:rsidP="00EB7BE4">
      <w:pPr>
        <w:pStyle w:val="KeinLeerraum"/>
        <w:jc w:val="both"/>
      </w:pPr>
    </w:p>
    <w:p w14:paraId="222E32CA" w14:textId="77777777" w:rsidR="00243560" w:rsidRDefault="00243560" w:rsidP="00EB7BE4">
      <w:pPr>
        <w:pStyle w:val="KeinLeerraum"/>
        <w:jc w:val="both"/>
      </w:pPr>
    </w:p>
    <w:p w14:paraId="17B00B1C" w14:textId="77777777" w:rsidR="007D13E0" w:rsidRDefault="007D13E0" w:rsidP="00EB7BE4">
      <w:pPr>
        <w:pStyle w:val="KeinLeerraum"/>
        <w:jc w:val="both"/>
      </w:pPr>
    </w:p>
    <w:p w14:paraId="3CC33641" w14:textId="77777777" w:rsidR="007D13E0" w:rsidRDefault="007D13E0" w:rsidP="00EB7BE4">
      <w:pPr>
        <w:pStyle w:val="KeinLeerraum"/>
        <w:jc w:val="both"/>
      </w:pPr>
    </w:p>
    <w:p w14:paraId="6CE2FDA9" w14:textId="77777777" w:rsidR="007D13E0" w:rsidRDefault="007D13E0" w:rsidP="00EB7BE4">
      <w:pPr>
        <w:pStyle w:val="KeinLeerraum"/>
        <w:jc w:val="both"/>
      </w:pPr>
    </w:p>
    <w:p w14:paraId="7D01FB28" w14:textId="77777777" w:rsidR="007D13E0" w:rsidRDefault="007D13E0" w:rsidP="00EB7BE4">
      <w:pPr>
        <w:pStyle w:val="KeinLeerraum"/>
        <w:jc w:val="both"/>
      </w:pPr>
    </w:p>
    <w:p w14:paraId="615F33B7" w14:textId="607DE7ED" w:rsidR="00243560" w:rsidRPr="00901C99" w:rsidRDefault="000E7A6A" w:rsidP="00034486">
      <w:pPr>
        <w:pStyle w:val="KeinLeerraum"/>
        <w:jc w:val="center"/>
        <w:rPr>
          <w:bCs/>
          <w:sz w:val="40"/>
          <w:szCs w:val="40"/>
        </w:rPr>
      </w:pPr>
      <w:r w:rsidRPr="00901C99">
        <w:rPr>
          <w:bCs/>
          <w:sz w:val="40"/>
          <w:szCs w:val="40"/>
        </w:rPr>
        <w:t xml:space="preserve">Vorstandssitzung </w:t>
      </w:r>
      <w:r w:rsidR="0055697E">
        <w:rPr>
          <w:bCs/>
          <w:sz w:val="40"/>
          <w:szCs w:val="40"/>
        </w:rPr>
        <w:t>29</w:t>
      </w:r>
      <w:r w:rsidR="000A1244" w:rsidRPr="00901C99">
        <w:rPr>
          <w:bCs/>
          <w:sz w:val="40"/>
          <w:szCs w:val="40"/>
        </w:rPr>
        <w:t xml:space="preserve">. </w:t>
      </w:r>
      <w:r w:rsidR="0055697E">
        <w:rPr>
          <w:bCs/>
          <w:sz w:val="40"/>
          <w:szCs w:val="40"/>
        </w:rPr>
        <w:t>Februar</w:t>
      </w:r>
      <w:r w:rsidR="000A1244" w:rsidRPr="00901C99">
        <w:rPr>
          <w:bCs/>
          <w:sz w:val="40"/>
          <w:szCs w:val="40"/>
        </w:rPr>
        <w:t xml:space="preserve"> 202</w:t>
      </w:r>
      <w:r w:rsidR="0055697E">
        <w:rPr>
          <w:bCs/>
          <w:sz w:val="40"/>
          <w:szCs w:val="40"/>
        </w:rPr>
        <w:t>4</w:t>
      </w:r>
      <w:r w:rsidR="000A1244" w:rsidRPr="00901C99">
        <w:rPr>
          <w:bCs/>
          <w:sz w:val="40"/>
          <w:szCs w:val="40"/>
        </w:rPr>
        <w:t xml:space="preserve"> um 19.</w:t>
      </w:r>
      <w:r w:rsidR="0055697E">
        <w:rPr>
          <w:bCs/>
          <w:sz w:val="40"/>
          <w:szCs w:val="40"/>
        </w:rPr>
        <w:t>4</w:t>
      </w:r>
      <w:r w:rsidR="00EE5243" w:rsidRPr="00901C99">
        <w:rPr>
          <w:bCs/>
          <w:sz w:val="40"/>
          <w:szCs w:val="40"/>
        </w:rPr>
        <w:t>5</w:t>
      </w:r>
      <w:r w:rsidR="000A1244" w:rsidRPr="00901C99">
        <w:rPr>
          <w:bCs/>
          <w:sz w:val="40"/>
          <w:szCs w:val="40"/>
        </w:rPr>
        <w:t xml:space="preserve"> Uhr</w:t>
      </w:r>
    </w:p>
    <w:p w14:paraId="3487CF69" w14:textId="537A692F" w:rsidR="000A1244" w:rsidRPr="00901C99" w:rsidRDefault="000A1244" w:rsidP="00034486">
      <w:pPr>
        <w:pStyle w:val="KeinLeerraum"/>
        <w:jc w:val="center"/>
        <w:rPr>
          <w:bCs/>
          <w:sz w:val="32"/>
          <w:szCs w:val="32"/>
        </w:rPr>
      </w:pPr>
      <w:r w:rsidRPr="00901C99">
        <w:rPr>
          <w:bCs/>
          <w:sz w:val="32"/>
          <w:szCs w:val="32"/>
        </w:rPr>
        <w:t>Bahnhofstr. 39, 56112 Lahnstein</w:t>
      </w:r>
    </w:p>
    <w:p w14:paraId="1C4FE67F" w14:textId="77777777" w:rsidR="00243560" w:rsidRDefault="00243560" w:rsidP="00034486">
      <w:pPr>
        <w:pStyle w:val="KeinLeerraum"/>
        <w:jc w:val="center"/>
      </w:pPr>
    </w:p>
    <w:p w14:paraId="404A6902" w14:textId="77777777" w:rsidR="00243560" w:rsidRDefault="00243560" w:rsidP="00EB7BE4">
      <w:pPr>
        <w:pStyle w:val="KeinLeerraum"/>
        <w:jc w:val="both"/>
      </w:pPr>
    </w:p>
    <w:p w14:paraId="01AB4786" w14:textId="77777777" w:rsidR="00243560" w:rsidRDefault="00243560" w:rsidP="00EB7BE4">
      <w:pPr>
        <w:pStyle w:val="KeinLeerraum"/>
        <w:jc w:val="both"/>
      </w:pPr>
    </w:p>
    <w:p w14:paraId="22E39255" w14:textId="77777777" w:rsidR="00243560" w:rsidRDefault="00243560" w:rsidP="00EB7BE4">
      <w:pPr>
        <w:pStyle w:val="KeinLeerraum"/>
        <w:jc w:val="both"/>
      </w:pPr>
    </w:p>
    <w:p w14:paraId="0F7198A2" w14:textId="77777777" w:rsidR="00243560" w:rsidRDefault="00243560" w:rsidP="00EB7BE4">
      <w:pPr>
        <w:pStyle w:val="KeinLeerraum"/>
        <w:jc w:val="both"/>
      </w:pPr>
    </w:p>
    <w:p w14:paraId="5751969D" w14:textId="77777777" w:rsidR="00901C99" w:rsidRDefault="00901C99" w:rsidP="00EB7BE4">
      <w:pPr>
        <w:pStyle w:val="KeinLeerraum"/>
        <w:jc w:val="both"/>
      </w:pPr>
    </w:p>
    <w:p w14:paraId="13F9297D" w14:textId="77777777" w:rsidR="005A5BED" w:rsidRDefault="00243560" w:rsidP="00EB7BE4">
      <w:pPr>
        <w:pStyle w:val="KeinLeerraum"/>
        <w:jc w:val="both"/>
        <w:rPr>
          <w:b/>
        </w:rPr>
      </w:pPr>
      <w:r w:rsidRPr="00243560">
        <w:rPr>
          <w:b/>
        </w:rPr>
        <w:t xml:space="preserve">Anwesende: </w:t>
      </w:r>
    </w:p>
    <w:p w14:paraId="717A5328" w14:textId="77777777" w:rsidR="00C16EB7" w:rsidRPr="00C16EB7" w:rsidRDefault="00C16EB7" w:rsidP="00EB7BE4">
      <w:pPr>
        <w:pStyle w:val="KeinLeerraum"/>
        <w:jc w:val="both"/>
        <w:rPr>
          <w:bCs/>
        </w:rPr>
      </w:pPr>
      <w:r w:rsidRPr="00C16EB7">
        <w:rPr>
          <w:bCs/>
        </w:rPr>
        <w:t>Harald Gerstenberg</w:t>
      </w:r>
    </w:p>
    <w:p w14:paraId="7CD515C5" w14:textId="77777777" w:rsidR="00C16EB7" w:rsidRPr="00C16EB7" w:rsidRDefault="00C16EB7" w:rsidP="00EB7BE4">
      <w:pPr>
        <w:pStyle w:val="KeinLeerraum"/>
        <w:jc w:val="both"/>
        <w:rPr>
          <w:bCs/>
        </w:rPr>
      </w:pPr>
      <w:r w:rsidRPr="00C16EB7">
        <w:rPr>
          <w:bCs/>
        </w:rPr>
        <w:t>Pia Breisig</w:t>
      </w:r>
    </w:p>
    <w:p w14:paraId="15B12AAB" w14:textId="77777777" w:rsidR="00C16EB7" w:rsidRPr="00EE5243" w:rsidRDefault="00C16EB7" w:rsidP="00EB7BE4">
      <w:pPr>
        <w:pStyle w:val="KeinLeerraum"/>
        <w:jc w:val="both"/>
        <w:rPr>
          <w:bCs/>
          <w:lang w:val="en-US"/>
        </w:rPr>
      </w:pPr>
      <w:r w:rsidRPr="00EE5243">
        <w:rPr>
          <w:bCs/>
          <w:lang w:val="en-US"/>
        </w:rPr>
        <w:t>Luca Christ</w:t>
      </w:r>
    </w:p>
    <w:p w14:paraId="48BE9E97" w14:textId="77777777" w:rsidR="00C16EB7" w:rsidRPr="00EE5243" w:rsidRDefault="00C16EB7" w:rsidP="00EB7BE4">
      <w:pPr>
        <w:pStyle w:val="KeinLeerraum"/>
        <w:jc w:val="both"/>
        <w:rPr>
          <w:bCs/>
          <w:lang w:val="en-US"/>
        </w:rPr>
      </w:pPr>
      <w:r w:rsidRPr="00EE5243">
        <w:rPr>
          <w:bCs/>
          <w:lang w:val="en-US"/>
        </w:rPr>
        <w:t>Helga Christ</w:t>
      </w:r>
    </w:p>
    <w:p w14:paraId="53D6D0BC" w14:textId="77777777" w:rsidR="00C16EB7" w:rsidRPr="00EE5243" w:rsidRDefault="00C16EB7" w:rsidP="00EB7BE4">
      <w:pPr>
        <w:pStyle w:val="KeinLeerraum"/>
        <w:jc w:val="both"/>
        <w:rPr>
          <w:bCs/>
          <w:lang w:val="en-US"/>
        </w:rPr>
      </w:pPr>
      <w:r w:rsidRPr="00EE5243">
        <w:rPr>
          <w:bCs/>
          <w:lang w:val="en-US"/>
        </w:rPr>
        <w:t>Christiane Schmitz</w:t>
      </w:r>
    </w:p>
    <w:p w14:paraId="22962C6D" w14:textId="6EA86A29" w:rsidR="00C16EB7" w:rsidRPr="00C16EB7" w:rsidRDefault="001F207D" w:rsidP="00EB7BE4">
      <w:pPr>
        <w:pStyle w:val="KeinLeerraum"/>
        <w:jc w:val="both"/>
        <w:rPr>
          <w:bCs/>
        </w:rPr>
      </w:pPr>
      <w:r>
        <w:rPr>
          <w:bCs/>
        </w:rPr>
        <w:t xml:space="preserve">Vera </w:t>
      </w:r>
      <w:r w:rsidR="00C16EB7" w:rsidRPr="00C16EB7">
        <w:rPr>
          <w:bCs/>
        </w:rPr>
        <w:t>Christ</w:t>
      </w:r>
    </w:p>
    <w:p w14:paraId="74C0FADE" w14:textId="77777777" w:rsidR="00EB1E50" w:rsidRDefault="00EB1E50" w:rsidP="00EB7BE4">
      <w:pPr>
        <w:pStyle w:val="KeinLeerraum"/>
        <w:jc w:val="both"/>
      </w:pPr>
    </w:p>
    <w:p w14:paraId="0928FD91" w14:textId="77777777" w:rsidR="00EB1E50" w:rsidRDefault="00EB1E50" w:rsidP="00EB7BE4">
      <w:pPr>
        <w:pStyle w:val="KeinLeerraum"/>
        <w:jc w:val="both"/>
      </w:pPr>
    </w:p>
    <w:p w14:paraId="309C5F42" w14:textId="67AA3E68" w:rsidR="00815939" w:rsidRPr="005A5BED" w:rsidRDefault="005A5BED" w:rsidP="00EB7BE4">
      <w:pPr>
        <w:pStyle w:val="KeinLeerraum"/>
        <w:jc w:val="both"/>
      </w:pPr>
      <w:r w:rsidRPr="00773C8D">
        <w:rPr>
          <w:b/>
          <w:bCs/>
        </w:rPr>
        <w:t>E</w:t>
      </w:r>
      <w:r w:rsidR="00815939" w:rsidRPr="00773C8D">
        <w:rPr>
          <w:b/>
          <w:bCs/>
        </w:rPr>
        <w:t>ntsch</w:t>
      </w:r>
      <w:r w:rsidR="00815939" w:rsidRPr="00815939">
        <w:rPr>
          <w:b/>
        </w:rPr>
        <w:t>uldigt:</w:t>
      </w:r>
    </w:p>
    <w:p w14:paraId="79FF4755" w14:textId="113118C9" w:rsidR="00243560" w:rsidRDefault="00EE5243" w:rsidP="00EB7BE4">
      <w:pPr>
        <w:pStyle w:val="KeinLeerraum"/>
        <w:jc w:val="both"/>
      </w:pPr>
      <w:r>
        <w:t xml:space="preserve">Heike </w:t>
      </w:r>
      <w:proofErr w:type="spellStart"/>
      <w:r>
        <w:t>Fuss</w:t>
      </w:r>
      <w:proofErr w:type="spellEnd"/>
    </w:p>
    <w:p w14:paraId="2979240D" w14:textId="77777777" w:rsidR="00EB1E50" w:rsidRDefault="00EB1E50" w:rsidP="00EB7BE4">
      <w:pPr>
        <w:pStyle w:val="KeinLeerraum"/>
        <w:jc w:val="both"/>
        <w:rPr>
          <w:b/>
        </w:rPr>
      </w:pPr>
    </w:p>
    <w:p w14:paraId="7F5F7FA1" w14:textId="2768D0E7" w:rsidR="00243560" w:rsidRPr="00243560" w:rsidRDefault="00243560" w:rsidP="00EB7BE4">
      <w:pPr>
        <w:pStyle w:val="KeinLeerraum"/>
        <w:jc w:val="both"/>
        <w:rPr>
          <w:b/>
        </w:rPr>
      </w:pPr>
      <w:r w:rsidRPr="00243560">
        <w:rPr>
          <w:b/>
        </w:rPr>
        <w:t>Protokoll:</w:t>
      </w:r>
    </w:p>
    <w:p w14:paraId="0DB03156" w14:textId="19C5833E" w:rsidR="00243560" w:rsidRDefault="00EE5243" w:rsidP="00EB7BE4">
      <w:pPr>
        <w:pStyle w:val="KeinLeerraum"/>
        <w:jc w:val="both"/>
      </w:pPr>
      <w:r>
        <w:t>Vera Christ</w:t>
      </w:r>
    </w:p>
    <w:p w14:paraId="3B616ECF" w14:textId="77777777" w:rsidR="00243560" w:rsidRDefault="00243560" w:rsidP="00EB7BE4">
      <w:pPr>
        <w:pStyle w:val="KeinLeerraum"/>
        <w:jc w:val="both"/>
      </w:pPr>
    </w:p>
    <w:p w14:paraId="23E4C861" w14:textId="77777777" w:rsidR="00243560" w:rsidRDefault="00243560" w:rsidP="00EB7BE4">
      <w:pPr>
        <w:pStyle w:val="KeinLeerraum"/>
        <w:jc w:val="both"/>
      </w:pPr>
    </w:p>
    <w:p w14:paraId="2E672883" w14:textId="77777777" w:rsidR="00EE5243" w:rsidRDefault="00EE5243" w:rsidP="00EB7BE4">
      <w:pPr>
        <w:pStyle w:val="KeinLeerraum"/>
        <w:jc w:val="both"/>
      </w:pPr>
    </w:p>
    <w:p w14:paraId="1AE7E82A" w14:textId="0A02D3EE" w:rsidR="00EE5243" w:rsidRDefault="00EE5243" w:rsidP="00EB7BE4">
      <w:pPr>
        <w:jc w:val="both"/>
      </w:pPr>
      <w:r>
        <w:br w:type="page"/>
      </w:r>
    </w:p>
    <w:p w14:paraId="2988FFFE" w14:textId="77777777" w:rsidR="00243560" w:rsidRDefault="00243560" w:rsidP="00EB7BE4">
      <w:pPr>
        <w:pStyle w:val="KeinLeerraum"/>
        <w:jc w:val="both"/>
      </w:pPr>
    </w:p>
    <w:p w14:paraId="4DC24C34" w14:textId="77777777" w:rsidR="00243560" w:rsidRPr="00243560" w:rsidRDefault="00243560" w:rsidP="00EB7BE4">
      <w:pPr>
        <w:pStyle w:val="KeinLeerraum"/>
        <w:jc w:val="both"/>
        <w:rPr>
          <w:b/>
          <w:sz w:val="28"/>
          <w:szCs w:val="28"/>
        </w:rPr>
      </w:pPr>
      <w:r w:rsidRPr="00243560">
        <w:rPr>
          <w:b/>
          <w:sz w:val="28"/>
          <w:szCs w:val="28"/>
        </w:rPr>
        <w:t>TOP 1</w:t>
      </w:r>
      <w:r w:rsidRPr="00243560">
        <w:rPr>
          <w:b/>
          <w:sz w:val="28"/>
          <w:szCs w:val="28"/>
        </w:rPr>
        <w:tab/>
      </w:r>
      <w:r w:rsidRPr="00243560">
        <w:rPr>
          <w:b/>
          <w:sz w:val="28"/>
          <w:szCs w:val="28"/>
        </w:rPr>
        <w:tab/>
        <w:t>Begrüßung</w:t>
      </w:r>
    </w:p>
    <w:p w14:paraId="31F24287" w14:textId="77777777" w:rsidR="003E7B86" w:rsidRDefault="003E7B86" w:rsidP="00EB7BE4">
      <w:pPr>
        <w:pStyle w:val="KeinLeerraum"/>
        <w:ind w:left="1416"/>
        <w:jc w:val="both"/>
      </w:pPr>
    </w:p>
    <w:p w14:paraId="35EF1481" w14:textId="110C55DF" w:rsidR="00243560" w:rsidRDefault="00C97ACD" w:rsidP="00EB7BE4">
      <w:pPr>
        <w:pStyle w:val="KeinLeerraum"/>
        <w:ind w:left="1416"/>
        <w:jc w:val="both"/>
      </w:pPr>
      <w:r>
        <w:t>Der 1. Vorsitzende</w:t>
      </w:r>
      <w:r w:rsidR="00815939">
        <w:t>, Harald Gerstenberg</w:t>
      </w:r>
      <w:r w:rsidR="00400C98">
        <w:t>,</w:t>
      </w:r>
      <w:r w:rsidR="00815939">
        <w:t xml:space="preserve"> begrüßt </w:t>
      </w:r>
      <w:r w:rsidR="00243560">
        <w:t>die Anwesend</w:t>
      </w:r>
      <w:r>
        <w:t>en</w:t>
      </w:r>
      <w:r w:rsidR="00243560">
        <w:t xml:space="preserve"> und bedankt sich für das Erscheinen.</w:t>
      </w:r>
    </w:p>
    <w:p w14:paraId="708DEFFD" w14:textId="77777777" w:rsidR="00C16EB7" w:rsidRDefault="00C16EB7" w:rsidP="00EB7BE4">
      <w:pPr>
        <w:pStyle w:val="KeinLeerraum"/>
        <w:jc w:val="both"/>
      </w:pPr>
    </w:p>
    <w:p w14:paraId="1E4E8746" w14:textId="26C4BF88" w:rsidR="00243560" w:rsidRPr="00243560" w:rsidRDefault="00243560" w:rsidP="00EB7BE4">
      <w:pPr>
        <w:pStyle w:val="KeinLeerraum"/>
        <w:jc w:val="both"/>
        <w:rPr>
          <w:b/>
          <w:sz w:val="28"/>
          <w:szCs w:val="28"/>
        </w:rPr>
      </w:pPr>
      <w:r w:rsidRPr="00243560">
        <w:rPr>
          <w:b/>
          <w:sz w:val="28"/>
          <w:szCs w:val="28"/>
        </w:rPr>
        <w:t>TOP</w:t>
      </w:r>
      <w:r w:rsidR="003D0997">
        <w:rPr>
          <w:b/>
          <w:sz w:val="28"/>
          <w:szCs w:val="28"/>
        </w:rPr>
        <w:t xml:space="preserve"> </w:t>
      </w:r>
      <w:r w:rsidRPr="00243560">
        <w:rPr>
          <w:b/>
          <w:sz w:val="28"/>
          <w:szCs w:val="28"/>
        </w:rPr>
        <w:t>2</w:t>
      </w:r>
      <w:r w:rsidRPr="00243560">
        <w:rPr>
          <w:b/>
          <w:sz w:val="28"/>
          <w:szCs w:val="28"/>
        </w:rPr>
        <w:tab/>
      </w:r>
      <w:r w:rsidRPr="00243560">
        <w:rPr>
          <w:b/>
          <w:sz w:val="28"/>
          <w:szCs w:val="28"/>
        </w:rPr>
        <w:tab/>
        <w:t xml:space="preserve">Genehmigung </w:t>
      </w:r>
      <w:r w:rsidR="006A23CF" w:rsidRPr="00243560">
        <w:rPr>
          <w:b/>
          <w:sz w:val="28"/>
          <w:szCs w:val="28"/>
        </w:rPr>
        <w:t>des Protokolls</w:t>
      </w:r>
      <w:r w:rsidR="006A23CF">
        <w:rPr>
          <w:b/>
          <w:sz w:val="28"/>
          <w:szCs w:val="28"/>
        </w:rPr>
        <w:t xml:space="preserve"> der letzten Vorstandssitzung</w:t>
      </w:r>
    </w:p>
    <w:p w14:paraId="45A84B0A" w14:textId="77777777" w:rsidR="003E7B86" w:rsidRDefault="00243560" w:rsidP="00EB7BE4">
      <w:pPr>
        <w:pStyle w:val="KeinLeerraum"/>
        <w:jc w:val="both"/>
      </w:pPr>
      <w:r>
        <w:tab/>
      </w:r>
      <w:r>
        <w:tab/>
      </w:r>
    </w:p>
    <w:p w14:paraId="71FAE780" w14:textId="53A32E88" w:rsidR="00EB1E50" w:rsidRPr="00B127F6" w:rsidRDefault="001F207D" w:rsidP="00EB7BE4">
      <w:pPr>
        <w:pStyle w:val="KeinLeerraum"/>
        <w:jc w:val="both"/>
      </w:pPr>
      <w:r>
        <w:tab/>
      </w:r>
      <w:r>
        <w:tab/>
        <w:t xml:space="preserve">Das Protokoll der letzten Vorstandssitzung wurde von allen </w:t>
      </w:r>
      <w:r w:rsidR="00400C98">
        <w:t>A</w:t>
      </w:r>
      <w:r>
        <w:t>nwesenden genehmigt.</w:t>
      </w:r>
    </w:p>
    <w:p w14:paraId="4C8AEA5A" w14:textId="77777777" w:rsidR="00EB1E50" w:rsidRPr="00773C8D" w:rsidRDefault="00EB1E50" w:rsidP="00EB7BE4">
      <w:pPr>
        <w:pStyle w:val="KeinLeerraum"/>
        <w:jc w:val="both"/>
        <w:rPr>
          <w:b/>
        </w:rPr>
      </w:pPr>
    </w:p>
    <w:p w14:paraId="7BB2F016" w14:textId="79A17DB0" w:rsidR="00243560" w:rsidRPr="00243560" w:rsidRDefault="00243560" w:rsidP="00EB7BE4">
      <w:pPr>
        <w:pStyle w:val="KeinLeerraum"/>
        <w:jc w:val="both"/>
        <w:rPr>
          <w:b/>
          <w:sz w:val="28"/>
          <w:szCs w:val="28"/>
        </w:rPr>
      </w:pPr>
      <w:r w:rsidRPr="00243560">
        <w:rPr>
          <w:b/>
          <w:sz w:val="28"/>
          <w:szCs w:val="28"/>
        </w:rPr>
        <w:t>TOP 3</w:t>
      </w:r>
      <w:r w:rsidRPr="00243560">
        <w:rPr>
          <w:b/>
          <w:sz w:val="28"/>
          <w:szCs w:val="28"/>
        </w:rPr>
        <w:tab/>
      </w:r>
      <w:r w:rsidRPr="00243560">
        <w:rPr>
          <w:b/>
          <w:sz w:val="28"/>
          <w:szCs w:val="28"/>
        </w:rPr>
        <w:tab/>
        <w:t>Mitgliedsverwaltung und Kasse</w:t>
      </w:r>
    </w:p>
    <w:p w14:paraId="1AB17FCB" w14:textId="77777777" w:rsidR="003E7B86" w:rsidRDefault="00243560" w:rsidP="00EB7BE4">
      <w:pPr>
        <w:pStyle w:val="KeinLeerraum"/>
        <w:jc w:val="both"/>
      </w:pPr>
      <w:r>
        <w:tab/>
      </w:r>
      <w:r>
        <w:tab/>
      </w:r>
    </w:p>
    <w:p w14:paraId="07BEE5B6" w14:textId="0C1FA4EA" w:rsidR="00243560" w:rsidRDefault="001F207D" w:rsidP="00EB7BE4">
      <w:pPr>
        <w:pStyle w:val="KeinLeerraum"/>
        <w:ind w:left="1416"/>
        <w:jc w:val="both"/>
      </w:pPr>
      <w:r>
        <w:t xml:space="preserve">Die Mitgliederanzahl liegt bei </w:t>
      </w:r>
      <w:r w:rsidR="00EE5243">
        <w:t>4</w:t>
      </w:r>
      <w:r w:rsidR="00B13F0D">
        <w:t>0</w:t>
      </w:r>
      <w:r w:rsidR="0069632B">
        <w:t>9</w:t>
      </w:r>
      <w:r w:rsidR="00656FB6">
        <w:t xml:space="preserve"> Mitliedern. </w:t>
      </w:r>
    </w:p>
    <w:p w14:paraId="2C0E0049" w14:textId="302DC99C" w:rsidR="001F207D" w:rsidRDefault="001F207D" w:rsidP="00EB7BE4">
      <w:pPr>
        <w:pStyle w:val="KeinLeerraum"/>
        <w:ind w:left="1416"/>
        <w:jc w:val="both"/>
      </w:pPr>
    </w:p>
    <w:p w14:paraId="2D11DE0F" w14:textId="2309E81B" w:rsidR="00034486" w:rsidRDefault="001F207D" w:rsidP="00EB7BE4">
      <w:pPr>
        <w:pStyle w:val="KeinLeerraum"/>
        <w:ind w:left="1416"/>
        <w:jc w:val="both"/>
      </w:pPr>
      <w:r>
        <w:t>Der Kassenbestand</w:t>
      </w:r>
      <w:r w:rsidR="004F3570">
        <w:t xml:space="preserve"> auf dem Girokonto</w:t>
      </w:r>
      <w:r>
        <w:t xml:space="preserve"> weist einen </w:t>
      </w:r>
      <w:r w:rsidR="00DB1734">
        <w:t>Sa</w:t>
      </w:r>
      <w:r>
        <w:t xml:space="preserve">ldo von </w:t>
      </w:r>
      <w:r w:rsidR="00B13F0D">
        <w:t>2</w:t>
      </w:r>
      <w:r>
        <w:t>6.</w:t>
      </w:r>
      <w:r w:rsidR="00B13F0D">
        <w:t>843</w:t>
      </w:r>
      <w:r>
        <w:t>,</w:t>
      </w:r>
      <w:r w:rsidR="00B13F0D">
        <w:t>23</w:t>
      </w:r>
      <w:r w:rsidR="004F3570">
        <w:t xml:space="preserve"> €</w:t>
      </w:r>
      <w:r>
        <w:t xml:space="preserve"> mit Stand vom </w:t>
      </w:r>
      <w:r w:rsidR="00B13F0D">
        <w:t>29</w:t>
      </w:r>
      <w:r>
        <w:t xml:space="preserve">. </w:t>
      </w:r>
      <w:r w:rsidR="00B13F0D">
        <w:t>Februar</w:t>
      </w:r>
      <w:r>
        <w:t xml:space="preserve"> 20</w:t>
      </w:r>
      <w:r w:rsidR="00B13F0D">
        <w:t>24</w:t>
      </w:r>
      <w:r>
        <w:t xml:space="preserve"> auf.</w:t>
      </w:r>
      <w:r w:rsidR="00034486">
        <w:t xml:space="preserve"> </w:t>
      </w:r>
      <w:r w:rsidR="00B13F0D">
        <w:t xml:space="preserve">Zusätzlich dazu befinden sich </w:t>
      </w:r>
      <w:r w:rsidR="004F3570">
        <w:t>20.00</w:t>
      </w:r>
      <w:r w:rsidR="00B13F0D">
        <w:t>4</w:t>
      </w:r>
      <w:r w:rsidR="004F3570">
        <w:t>,</w:t>
      </w:r>
      <w:r w:rsidR="00B13F0D">
        <w:t>28</w:t>
      </w:r>
      <w:r w:rsidR="004F3570">
        <w:t xml:space="preserve"> €</w:t>
      </w:r>
      <w:r w:rsidR="00034486">
        <w:t xml:space="preserve"> auf </w:t>
      </w:r>
      <w:r w:rsidR="004F3570">
        <w:t>d</w:t>
      </w:r>
      <w:r w:rsidR="00B13F0D">
        <w:t xml:space="preserve">em </w:t>
      </w:r>
      <w:proofErr w:type="spellStart"/>
      <w:r w:rsidR="007F4ADB">
        <w:t>Flexkonto</w:t>
      </w:r>
      <w:proofErr w:type="spellEnd"/>
      <w:r w:rsidR="004F3570">
        <w:t xml:space="preserve"> des Vereins</w:t>
      </w:r>
      <w:r w:rsidR="00B13F0D">
        <w:t>.</w:t>
      </w:r>
    </w:p>
    <w:p w14:paraId="660DC1FB" w14:textId="77777777" w:rsidR="00116F38" w:rsidRDefault="00116F38" w:rsidP="00EB7BE4">
      <w:pPr>
        <w:pStyle w:val="KeinLeerraum"/>
        <w:ind w:left="1416"/>
        <w:jc w:val="both"/>
      </w:pPr>
    </w:p>
    <w:p w14:paraId="460805CB" w14:textId="199A59A0" w:rsidR="00116F38" w:rsidRPr="00116F38" w:rsidRDefault="00116F38" w:rsidP="00EB7BE4">
      <w:pPr>
        <w:pStyle w:val="KeinLeerraum"/>
        <w:ind w:left="1416"/>
        <w:jc w:val="both"/>
      </w:pPr>
      <w:r w:rsidRPr="00116F38">
        <w:t xml:space="preserve">Timea </w:t>
      </w:r>
      <w:proofErr w:type="spellStart"/>
      <w:r w:rsidRPr="00116F38">
        <w:t>Klaedtke</w:t>
      </w:r>
      <w:proofErr w:type="spellEnd"/>
      <w:r w:rsidRPr="00116F38">
        <w:t xml:space="preserve"> und Luca Christ scheiden aus dem </w:t>
      </w:r>
      <w:r>
        <w:t>aktiven Wettkampfgesche</w:t>
      </w:r>
      <w:r w:rsidR="00BE3E11">
        <w:t>h</w:t>
      </w:r>
      <w:r>
        <w:t>en aus</w:t>
      </w:r>
      <w:r w:rsidR="00BE3E11">
        <w:t xml:space="preserve">, sind als Trainer tätig und werden daher beitragsfrei gestellt. </w:t>
      </w:r>
    </w:p>
    <w:p w14:paraId="62951148" w14:textId="77777777" w:rsidR="00B13F0D" w:rsidRPr="00116F38" w:rsidRDefault="00B13F0D" w:rsidP="00B13F0D">
      <w:pPr>
        <w:pStyle w:val="KeinLeerraum"/>
        <w:jc w:val="both"/>
      </w:pPr>
    </w:p>
    <w:p w14:paraId="17BE57FA" w14:textId="3D2219D2" w:rsidR="00773C8D" w:rsidRPr="00116F38" w:rsidRDefault="00773C8D" w:rsidP="00EB7BE4">
      <w:pPr>
        <w:pStyle w:val="KeinLeerraum"/>
        <w:jc w:val="both"/>
        <w:rPr>
          <w:bCs/>
        </w:rPr>
      </w:pPr>
    </w:p>
    <w:p w14:paraId="1DDA40EE" w14:textId="77777777" w:rsidR="00B66F5C" w:rsidRDefault="00E17756" w:rsidP="00B66F5C">
      <w:pPr>
        <w:pStyle w:val="KeinLeerraum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TOP </w:t>
      </w:r>
      <w:r w:rsidR="00B13F0D">
        <w:rPr>
          <w:b/>
          <w:sz w:val="28"/>
          <w:szCs w:val="28"/>
        </w:rPr>
        <w:t>4</w:t>
      </w:r>
      <w:r w:rsidR="00B13F0D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7F4ADB">
        <w:rPr>
          <w:b/>
          <w:sz w:val="28"/>
          <w:szCs w:val="28"/>
        </w:rPr>
        <w:t>Informationen aus den Abteilungen</w:t>
      </w:r>
    </w:p>
    <w:p w14:paraId="7BD94A19" w14:textId="77777777" w:rsidR="00B66F5C" w:rsidRDefault="00B66F5C" w:rsidP="00B66F5C">
      <w:pPr>
        <w:pStyle w:val="KeinLeerraum"/>
        <w:jc w:val="both"/>
        <w:rPr>
          <w:b/>
          <w:sz w:val="28"/>
          <w:szCs w:val="28"/>
        </w:rPr>
      </w:pPr>
    </w:p>
    <w:p w14:paraId="23A79829" w14:textId="77777777" w:rsidR="00BE3E11" w:rsidRPr="00A444AB" w:rsidRDefault="00BE3E11" w:rsidP="00BE3E11">
      <w:pPr>
        <w:pStyle w:val="KeinLeerraum"/>
        <w:ind w:left="1416"/>
        <w:jc w:val="both"/>
        <w:rPr>
          <w:bCs/>
        </w:rPr>
      </w:pPr>
      <w:r>
        <w:rPr>
          <w:bCs/>
        </w:rPr>
        <w:t xml:space="preserve">Das geplante Angebot </w:t>
      </w:r>
      <w:r w:rsidRPr="00A444AB">
        <w:rPr>
          <w:bCs/>
          <w:i/>
          <w:iCs/>
        </w:rPr>
        <w:t>Sport mit Baby</w:t>
      </w:r>
      <w:r>
        <w:rPr>
          <w:bCs/>
        </w:rPr>
        <w:t xml:space="preserve"> von Viola Fischer kam durch Umzug der Trainerin nicht zu Stande. </w:t>
      </w:r>
    </w:p>
    <w:p w14:paraId="77DE3BC3" w14:textId="77777777" w:rsidR="00BE3E11" w:rsidRDefault="00BE3E11" w:rsidP="00B66F5C">
      <w:pPr>
        <w:pStyle w:val="KeinLeerraum"/>
        <w:jc w:val="both"/>
        <w:rPr>
          <w:b/>
          <w:sz w:val="28"/>
          <w:szCs w:val="28"/>
        </w:rPr>
      </w:pPr>
    </w:p>
    <w:p w14:paraId="45CAE2A7" w14:textId="27A40230" w:rsidR="00BE3E11" w:rsidRPr="005F6CC6" w:rsidRDefault="00BE3E11" w:rsidP="00BE3E11">
      <w:pPr>
        <w:pStyle w:val="KeinLeerraum"/>
        <w:ind w:left="1416"/>
        <w:jc w:val="both"/>
        <w:rPr>
          <w:bCs/>
        </w:rPr>
      </w:pPr>
      <w:r>
        <w:rPr>
          <w:bCs/>
        </w:rPr>
        <w:t xml:space="preserve">Das neue Angebot </w:t>
      </w:r>
      <w:r w:rsidRPr="00A444AB">
        <w:rPr>
          <w:bCs/>
          <w:i/>
          <w:iCs/>
        </w:rPr>
        <w:t>Orientalischer Tanz</w:t>
      </w:r>
      <w:r>
        <w:rPr>
          <w:bCs/>
        </w:rPr>
        <w:t xml:space="preserve"> von </w:t>
      </w:r>
      <w:proofErr w:type="spellStart"/>
      <w:r>
        <w:rPr>
          <w:bCs/>
        </w:rPr>
        <w:t>Mailin</w:t>
      </w:r>
      <w:proofErr w:type="spellEnd"/>
      <w:r>
        <w:rPr>
          <w:bCs/>
        </w:rPr>
        <w:t xml:space="preserve"> Eberle zählt zum jetzigen Zeitpunkt fünf aktive Teilnehmerinnen. </w:t>
      </w:r>
    </w:p>
    <w:p w14:paraId="3BE11AB8" w14:textId="77777777" w:rsidR="00BE3E11" w:rsidRDefault="00BE3E11" w:rsidP="00B66F5C">
      <w:pPr>
        <w:pStyle w:val="KeinLeerraum"/>
        <w:jc w:val="both"/>
        <w:rPr>
          <w:b/>
          <w:sz w:val="28"/>
          <w:szCs w:val="28"/>
        </w:rPr>
      </w:pPr>
    </w:p>
    <w:p w14:paraId="3CD27B0F" w14:textId="77777777" w:rsidR="00BE3E11" w:rsidRDefault="00116F38" w:rsidP="00B66F5C">
      <w:pPr>
        <w:pStyle w:val="KeinLeerraum"/>
        <w:jc w:val="both"/>
        <w:rPr>
          <w:bCs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E3E11">
        <w:rPr>
          <w:bCs/>
        </w:rPr>
        <w:t xml:space="preserve">Ein neuer Yogakurs für Anfänger wurde etabliert. </w:t>
      </w:r>
    </w:p>
    <w:p w14:paraId="76A6D5F8" w14:textId="3F651CF0" w:rsidR="00B66F5C" w:rsidRPr="00BE3E11" w:rsidRDefault="00BE3E11" w:rsidP="00BE3E11">
      <w:pPr>
        <w:pStyle w:val="KeinLeerraum"/>
        <w:ind w:left="1416"/>
        <w:jc w:val="both"/>
        <w:rPr>
          <w:b/>
          <w:sz w:val="28"/>
          <w:szCs w:val="28"/>
        </w:rPr>
      </w:pPr>
      <w:r w:rsidRPr="00BE3E11">
        <w:rPr>
          <w:b/>
        </w:rPr>
        <w:t xml:space="preserve">Einstimmiger </w:t>
      </w:r>
      <w:r w:rsidR="00116F38" w:rsidRPr="00BE3E11">
        <w:rPr>
          <w:b/>
        </w:rPr>
        <w:t>Beschluss</w:t>
      </w:r>
      <w:r w:rsidRPr="00BE3E11">
        <w:rPr>
          <w:b/>
          <w:sz w:val="24"/>
          <w:szCs w:val="24"/>
        </w:rPr>
        <w:t xml:space="preserve">: </w:t>
      </w:r>
      <w:r w:rsidR="00B66F5C">
        <w:rPr>
          <w:bCs/>
        </w:rPr>
        <w:t>Die Kursgebühr wurde auf 30 Euro für Nichtmitglieder und 15 Euro für Mitglieder (5 Einheiten a 90 Minuten) festgelegt.</w:t>
      </w:r>
      <w:r>
        <w:rPr>
          <w:bCs/>
        </w:rPr>
        <w:t xml:space="preserve"> </w:t>
      </w:r>
    </w:p>
    <w:p w14:paraId="391ABE06" w14:textId="77777777" w:rsidR="00BE3E11" w:rsidRDefault="00BE3E11" w:rsidP="00BE3E11">
      <w:pPr>
        <w:pStyle w:val="KeinLeerraum"/>
        <w:jc w:val="both"/>
        <w:rPr>
          <w:bCs/>
        </w:rPr>
      </w:pPr>
    </w:p>
    <w:p w14:paraId="301CA480" w14:textId="77777777" w:rsidR="00BE3E11" w:rsidRPr="005F6CC6" w:rsidRDefault="00BE3E11" w:rsidP="005F6CC6">
      <w:pPr>
        <w:pStyle w:val="KeinLeerraum"/>
        <w:ind w:left="1416"/>
        <w:jc w:val="both"/>
        <w:rPr>
          <w:bCs/>
        </w:rPr>
      </w:pPr>
    </w:p>
    <w:p w14:paraId="5079A946" w14:textId="77777777" w:rsidR="006A123E" w:rsidRDefault="006A123E" w:rsidP="00EB7BE4">
      <w:pPr>
        <w:pStyle w:val="KeinLeerraum"/>
        <w:ind w:left="1410"/>
        <w:jc w:val="both"/>
      </w:pPr>
    </w:p>
    <w:p w14:paraId="096B8C1B" w14:textId="1C7F0811" w:rsidR="007F4ADB" w:rsidRDefault="007F4ADB" w:rsidP="007F4ADB">
      <w:pPr>
        <w:pStyle w:val="KeinLeerraum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TOP </w:t>
      </w:r>
      <w:r w:rsidR="00AE4966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AE4966">
        <w:rPr>
          <w:b/>
          <w:sz w:val="28"/>
          <w:szCs w:val="28"/>
        </w:rPr>
        <w:t>Anschaffungen/Zuschüsse Sportgeräte</w:t>
      </w:r>
    </w:p>
    <w:p w14:paraId="34C0C5B8" w14:textId="77777777" w:rsidR="005A5BED" w:rsidRDefault="005A5BED" w:rsidP="00EB7BE4">
      <w:pPr>
        <w:pStyle w:val="KeinLeerraum"/>
        <w:ind w:left="1410"/>
        <w:jc w:val="both"/>
      </w:pPr>
    </w:p>
    <w:p w14:paraId="66E29B1E" w14:textId="77777777" w:rsidR="006A0E44" w:rsidRDefault="00B66F5C" w:rsidP="006A0E44">
      <w:pPr>
        <w:pStyle w:val="KeinLeerraum"/>
        <w:numPr>
          <w:ilvl w:val="0"/>
          <w:numId w:val="2"/>
        </w:numPr>
        <w:jc w:val="both"/>
        <w:rPr>
          <w:bCs/>
        </w:rPr>
      </w:pPr>
      <w:r>
        <w:rPr>
          <w:bCs/>
        </w:rPr>
        <w:t>Für den Kurs Haltung und Bewegung werden sechs Balance Pads und eine kleine Ballpumpe angeschafft.</w:t>
      </w:r>
    </w:p>
    <w:p w14:paraId="352D3965" w14:textId="77777777" w:rsidR="006A0E44" w:rsidRDefault="00C07B2C" w:rsidP="006A0E44">
      <w:pPr>
        <w:pStyle w:val="KeinLeerraum"/>
        <w:numPr>
          <w:ilvl w:val="0"/>
          <w:numId w:val="2"/>
        </w:numPr>
        <w:jc w:val="both"/>
        <w:rPr>
          <w:bCs/>
        </w:rPr>
      </w:pPr>
      <w:r w:rsidRPr="006A0E44">
        <w:rPr>
          <w:bCs/>
        </w:rPr>
        <w:t>Für Kindertunen werden einige Kleinigkeiten (Bälle etc.) angeschafft.</w:t>
      </w:r>
    </w:p>
    <w:p w14:paraId="1629AED7" w14:textId="77777777" w:rsidR="006A0E44" w:rsidRDefault="007D6C99" w:rsidP="006A0E44">
      <w:pPr>
        <w:pStyle w:val="KeinLeerraum"/>
        <w:numPr>
          <w:ilvl w:val="0"/>
          <w:numId w:val="2"/>
        </w:numPr>
        <w:jc w:val="both"/>
        <w:rPr>
          <w:bCs/>
        </w:rPr>
      </w:pPr>
      <w:r w:rsidRPr="006A0E44">
        <w:rPr>
          <w:bCs/>
        </w:rPr>
        <w:t xml:space="preserve">Für die Abteilung Rhönrad &amp; Cyr wird ein </w:t>
      </w:r>
      <w:proofErr w:type="spellStart"/>
      <w:r w:rsidR="000925C0" w:rsidRPr="006A0E44">
        <w:rPr>
          <w:bCs/>
          <w:i/>
          <w:iCs/>
        </w:rPr>
        <w:t>Crossed</w:t>
      </w:r>
      <w:proofErr w:type="spellEnd"/>
      <w:r w:rsidR="000925C0" w:rsidRPr="006A0E44">
        <w:rPr>
          <w:bCs/>
          <w:i/>
          <w:iCs/>
        </w:rPr>
        <w:t xml:space="preserve"> Wheel</w:t>
      </w:r>
      <w:r w:rsidRPr="006A0E44">
        <w:rPr>
          <w:bCs/>
        </w:rPr>
        <w:t xml:space="preserve"> angeschafft. </w:t>
      </w:r>
    </w:p>
    <w:p w14:paraId="51F61FEE" w14:textId="77777777" w:rsidR="00513081" w:rsidRDefault="007F100D" w:rsidP="006A0E44">
      <w:pPr>
        <w:pStyle w:val="KeinLeerraum"/>
        <w:numPr>
          <w:ilvl w:val="0"/>
          <w:numId w:val="2"/>
        </w:numPr>
        <w:jc w:val="both"/>
        <w:rPr>
          <w:bCs/>
        </w:rPr>
      </w:pPr>
      <w:r w:rsidRPr="006A0E44">
        <w:rPr>
          <w:bCs/>
        </w:rPr>
        <w:t xml:space="preserve">Im Dezember lag ein Angebot für hundert Judo Matten für einen Preis von 6.692 Euro vor. </w:t>
      </w:r>
    </w:p>
    <w:p w14:paraId="60C746C8" w14:textId="60909F68" w:rsidR="007F100D" w:rsidRPr="006A0E44" w:rsidRDefault="00513081" w:rsidP="00513081">
      <w:pPr>
        <w:pStyle w:val="KeinLeerraum"/>
        <w:ind w:left="2136"/>
        <w:jc w:val="both"/>
        <w:rPr>
          <w:bCs/>
        </w:rPr>
      </w:pPr>
      <w:r>
        <w:rPr>
          <w:bCs/>
        </w:rPr>
        <w:t xml:space="preserve">Davon können 1.000 Euro vom Sportbund, 1.000 Euro über eine Elternspende, 500 Euro über die Kreisverwaltung und voraussichtlich 500 Euro durch </w:t>
      </w:r>
      <w:r w:rsidR="00116F38">
        <w:rPr>
          <w:bCs/>
        </w:rPr>
        <w:t xml:space="preserve">die </w:t>
      </w:r>
      <w:r>
        <w:rPr>
          <w:bCs/>
        </w:rPr>
        <w:t xml:space="preserve">Volksbank </w:t>
      </w:r>
      <w:r w:rsidR="00116F38">
        <w:rPr>
          <w:bCs/>
        </w:rPr>
        <w:t>übernommen werden. Den Restbetrag trägt der Verein.</w:t>
      </w:r>
    </w:p>
    <w:p w14:paraId="55BAF0CD" w14:textId="331110BA" w:rsidR="00F8086D" w:rsidRPr="005F6CC6" w:rsidRDefault="00F8086D" w:rsidP="00C07B2C">
      <w:pPr>
        <w:pStyle w:val="KeinLeerraum"/>
        <w:jc w:val="both"/>
        <w:rPr>
          <w:bCs/>
        </w:rPr>
      </w:pPr>
    </w:p>
    <w:p w14:paraId="34BB5B02" w14:textId="77777777" w:rsidR="005F6CC6" w:rsidRDefault="005F6CC6" w:rsidP="00EB7BE4">
      <w:pPr>
        <w:pStyle w:val="KeinLeerraum"/>
        <w:ind w:left="1410"/>
        <w:jc w:val="both"/>
      </w:pPr>
    </w:p>
    <w:p w14:paraId="34E9827F" w14:textId="77777777" w:rsidR="00E706D1" w:rsidRDefault="00E706D1" w:rsidP="00EB7BE4">
      <w:pPr>
        <w:pStyle w:val="KeinLeerraum"/>
        <w:ind w:left="1410"/>
        <w:jc w:val="both"/>
      </w:pPr>
    </w:p>
    <w:p w14:paraId="72D7D7D3" w14:textId="1F6EBC1D" w:rsidR="007F4ADB" w:rsidRDefault="007F4ADB" w:rsidP="007F4ADB">
      <w:pPr>
        <w:pStyle w:val="KeinLeerraum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TOP </w:t>
      </w:r>
      <w:r w:rsidR="00AE4966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AE4966">
        <w:rPr>
          <w:b/>
          <w:sz w:val="28"/>
          <w:szCs w:val="28"/>
        </w:rPr>
        <w:t>Wandertag/Ausflug 2024</w:t>
      </w:r>
    </w:p>
    <w:p w14:paraId="59B9DF3C" w14:textId="1B3C6341" w:rsidR="00A444AB" w:rsidRDefault="00A444AB" w:rsidP="00A444AB">
      <w:pPr>
        <w:pStyle w:val="KeinLeerraum"/>
        <w:ind w:left="1416"/>
        <w:jc w:val="both"/>
        <w:rPr>
          <w:b/>
          <w:sz w:val="28"/>
          <w:szCs w:val="28"/>
        </w:rPr>
      </w:pPr>
    </w:p>
    <w:p w14:paraId="03DA9172" w14:textId="1B690674" w:rsidR="00773C8D" w:rsidRDefault="0041625E" w:rsidP="00CB4F64">
      <w:pPr>
        <w:pStyle w:val="KeinLeerraum"/>
        <w:ind w:left="1416" w:firstLine="4"/>
        <w:jc w:val="both"/>
        <w:rPr>
          <w:bCs/>
        </w:rPr>
      </w:pPr>
      <w:r>
        <w:rPr>
          <w:bCs/>
        </w:rPr>
        <w:t xml:space="preserve">Der Jugendvorstand </w:t>
      </w:r>
      <w:r w:rsidR="00CB4F64">
        <w:rPr>
          <w:bCs/>
        </w:rPr>
        <w:t>möchte</w:t>
      </w:r>
      <w:r>
        <w:rPr>
          <w:bCs/>
        </w:rPr>
        <w:t xml:space="preserve"> eine </w:t>
      </w:r>
      <w:r w:rsidR="00CB4F64">
        <w:rPr>
          <w:bCs/>
        </w:rPr>
        <w:t>Wochenendfahrt</w:t>
      </w:r>
      <w:r w:rsidR="005A34B8">
        <w:rPr>
          <w:bCs/>
        </w:rPr>
        <w:t xml:space="preserve"> </w:t>
      </w:r>
      <w:r w:rsidR="00C856D5">
        <w:rPr>
          <w:bCs/>
        </w:rPr>
        <w:t>und darauf aufbauend im kommenden Jahr eine</w:t>
      </w:r>
      <w:r w:rsidR="005A34B8">
        <w:rPr>
          <w:bCs/>
        </w:rPr>
        <w:t xml:space="preserve"> Jugendfreizeit in den Ferien </w:t>
      </w:r>
      <w:r w:rsidR="00CB4F64">
        <w:rPr>
          <w:bCs/>
        </w:rPr>
        <w:t>organisieren</w:t>
      </w:r>
      <w:r>
        <w:rPr>
          <w:bCs/>
        </w:rPr>
        <w:t>.</w:t>
      </w:r>
    </w:p>
    <w:p w14:paraId="49188153" w14:textId="77777777" w:rsidR="00713DA2" w:rsidRDefault="00713DA2" w:rsidP="00CB4F64">
      <w:pPr>
        <w:pStyle w:val="KeinLeerraum"/>
        <w:ind w:left="1416" w:firstLine="4"/>
        <w:jc w:val="both"/>
        <w:rPr>
          <w:bCs/>
        </w:rPr>
      </w:pPr>
    </w:p>
    <w:p w14:paraId="736ACB97" w14:textId="6D832398" w:rsidR="00E60660" w:rsidRDefault="00713DA2" w:rsidP="00F547AD">
      <w:pPr>
        <w:pStyle w:val="KeinLeerraum"/>
        <w:ind w:left="1416" w:firstLine="4"/>
        <w:jc w:val="both"/>
        <w:rPr>
          <w:bCs/>
        </w:rPr>
      </w:pPr>
      <w:r>
        <w:rPr>
          <w:bCs/>
        </w:rPr>
        <w:t xml:space="preserve">Auch in diesem Jahr wird für den Zeitraum zwischen den Sommer- und den Herbstferien ein Vereinswandertag geplant. Ideen wurden diskutiert, eine konkrete Planung wird im Laufe des ersten Halbjahrs erstellt. </w:t>
      </w:r>
      <w:r w:rsidR="00612778">
        <w:rPr>
          <w:bCs/>
        </w:rPr>
        <w:t>Terminlich wurden</w:t>
      </w:r>
      <w:r w:rsidR="00B85D08">
        <w:rPr>
          <w:bCs/>
        </w:rPr>
        <w:t xml:space="preserve"> der </w:t>
      </w:r>
      <w:r w:rsidR="00612778">
        <w:rPr>
          <w:bCs/>
        </w:rPr>
        <w:t>21.09 oder der 28</w:t>
      </w:r>
      <w:r w:rsidR="00B85D08">
        <w:rPr>
          <w:bCs/>
        </w:rPr>
        <w:t>.09</w:t>
      </w:r>
      <w:r w:rsidR="00612778">
        <w:rPr>
          <w:bCs/>
        </w:rPr>
        <w:t xml:space="preserve"> vorgeschlagen.</w:t>
      </w:r>
      <w:r w:rsidR="00B85D08">
        <w:rPr>
          <w:bCs/>
        </w:rPr>
        <w:t xml:space="preserve"> </w:t>
      </w:r>
      <w:r w:rsidR="00F547AD">
        <w:rPr>
          <w:bCs/>
        </w:rPr>
        <w:t xml:space="preserve">Die </w:t>
      </w:r>
      <w:r w:rsidR="007B4908">
        <w:rPr>
          <w:bCs/>
        </w:rPr>
        <w:t xml:space="preserve">beiden </w:t>
      </w:r>
      <w:r w:rsidR="00F547AD">
        <w:rPr>
          <w:bCs/>
        </w:rPr>
        <w:t xml:space="preserve">Termine werden </w:t>
      </w:r>
      <w:r w:rsidR="007B4908">
        <w:rPr>
          <w:bCs/>
        </w:rPr>
        <w:t xml:space="preserve">bei den Betreibern der Scheune in Braubach </w:t>
      </w:r>
      <w:r w:rsidR="00F547AD">
        <w:rPr>
          <w:bCs/>
        </w:rPr>
        <w:t xml:space="preserve">angefragt. </w:t>
      </w:r>
    </w:p>
    <w:p w14:paraId="4D4494B7" w14:textId="77777777" w:rsidR="00F547AD" w:rsidRPr="005F6CC6" w:rsidRDefault="00F547AD" w:rsidP="00F547AD">
      <w:pPr>
        <w:pStyle w:val="KeinLeerraum"/>
        <w:ind w:left="1416" w:firstLine="4"/>
        <w:jc w:val="both"/>
        <w:rPr>
          <w:bCs/>
        </w:rPr>
      </w:pPr>
    </w:p>
    <w:p w14:paraId="220B55A8" w14:textId="77777777" w:rsidR="005F6CC6" w:rsidRDefault="005F6CC6" w:rsidP="00EB7BE4">
      <w:pPr>
        <w:pStyle w:val="KeinLeerraum"/>
        <w:jc w:val="both"/>
        <w:rPr>
          <w:b/>
          <w:sz w:val="28"/>
          <w:szCs w:val="28"/>
        </w:rPr>
      </w:pPr>
    </w:p>
    <w:p w14:paraId="34140EA7" w14:textId="2E2295F7" w:rsidR="003E7B86" w:rsidRPr="00290B08" w:rsidRDefault="003E7B86" w:rsidP="00EB7BE4">
      <w:pPr>
        <w:pStyle w:val="KeinLeerraum"/>
        <w:jc w:val="both"/>
      </w:pPr>
      <w:r w:rsidRPr="003E7B86">
        <w:rPr>
          <w:b/>
          <w:sz w:val="28"/>
          <w:szCs w:val="28"/>
        </w:rPr>
        <w:t xml:space="preserve">TOP </w:t>
      </w:r>
      <w:r w:rsidR="00AE4966">
        <w:rPr>
          <w:b/>
          <w:sz w:val="28"/>
          <w:szCs w:val="28"/>
        </w:rPr>
        <w:t>7</w:t>
      </w:r>
      <w:r w:rsidRPr="003E7B86">
        <w:rPr>
          <w:b/>
          <w:sz w:val="28"/>
          <w:szCs w:val="28"/>
        </w:rPr>
        <w:tab/>
      </w:r>
      <w:r w:rsidRPr="003E7B86">
        <w:rPr>
          <w:b/>
          <w:sz w:val="28"/>
          <w:szCs w:val="28"/>
        </w:rPr>
        <w:tab/>
      </w:r>
      <w:r w:rsidR="00EB1E50">
        <w:rPr>
          <w:b/>
          <w:sz w:val="28"/>
          <w:szCs w:val="28"/>
        </w:rPr>
        <w:t>Sonstiges</w:t>
      </w:r>
    </w:p>
    <w:p w14:paraId="3130BAEC" w14:textId="77777777" w:rsidR="00EB1E50" w:rsidRDefault="00EB1E50" w:rsidP="00EB7BE4">
      <w:pPr>
        <w:pStyle w:val="KeinLeerraum"/>
        <w:jc w:val="both"/>
      </w:pPr>
    </w:p>
    <w:p w14:paraId="29B28B09" w14:textId="20FD9AEA" w:rsidR="00EB1E50" w:rsidRDefault="00250C19" w:rsidP="00EB7BE4">
      <w:pPr>
        <w:pStyle w:val="KeinLeerraum"/>
        <w:jc w:val="both"/>
      </w:pPr>
      <w:r>
        <w:tab/>
      </w:r>
      <w:r>
        <w:tab/>
      </w:r>
      <w:r w:rsidR="00D2191D">
        <w:t>Keine sonstigen Themen.</w:t>
      </w:r>
    </w:p>
    <w:p w14:paraId="3A328FAC" w14:textId="77777777" w:rsidR="00D2191D" w:rsidRDefault="00D2191D" w:rsidP="00EB7BE4">
      <w:pPr>
        <w:pStyle w:val="KeinLeerraum"/>
        <w:jc w:val="both"/>
      </w:pPr>
    </w:p>
    <w:p w14:paraId="4C073FF3" w14:textId="77777777" w:rsidR="00EB1E50" w:rsidRDefault="00EB1E50" w:rsidP="00EB7BE4">
      <w:pPr>
        <w:pStyle w:val="KeinLeerraum"/>
        <w:jc w:val="both"/>
      </w:pPr>
    </w:p>
    <w:p w14:paraId="41589E66" w14:textId="77777777" w:rsidR="00250C19" w:rsidRDefault="00250C19" w:rsidP="00EB7BE4">
      <w:pPr>
        <w:pStyle w:val="KeinLeerraum"/>
        <w:jc w:val="both"/>
      </w:pPr>
    </w:p>
    <w:p w14:paraId="77398EAB" w14:textId="5DFA3209" w:rsidR="00250C19" w:rsidRDefault="00250C19" w:rsidP="00EB7BE4">
      <w:pPr>
        <w:pStyle w:val="KeinLeerraum"/>
        <w:jc w:val="both"/>
        <w:rPr>
          <w:b/>
          <w:bCs/>
        </w:rPr>
      </w:pPr>
    </w:p>
    <w:p w14:paraId="57547C41" w14:textId="173A65FD" w:rsidR="00243560" w:rsidRDefault="00243560" w:rsidP="00EB7BE4">
      <w:pPr>
        <w:pStyle w:val="KeinLeerraum"/>
        <w:jc w:val="both"/>
      </w:pPr>
      <w:r w:rsidRPr="00250C19">
        <w:rPr>
          <w:b/>
          <w:bCs/>
        </w:rPr>
        <w:t>Ende der</w:t>
      </w:r>
      <w:r w:rsidR="0032556B" w:rsidRPr="00250C19">
        <w:rPr>
          <w:b/>
          <w:bCs/>
        </w:rPr>
        <w:t xml:space="preserve"> Sitzung</w:t>
      </w:r>
      <w:r w:rsidR="0032556B">
        <w:t>:</w:t>
      </w:r>
      <w:r w:rsidR="00773C8D">
        <w:t xml:space="preserve"> 2</w:t>
      </w:r>
      <w:r w:rsidR="00544739">
        <w:t>1</w:t>
      </w:r>
      <w:r w:rsidR="00773C8D">
        <w:t>:</w:t>
      </w:r>
      <w:r w:rsidR="009C1DD4">
        <w:t>3</w:t>
      </w:r>
      <w:r w:rsidR="00544739">
        <w:t>0</w:t>
      </w:r>
      <w:r w:rsidR="00773C8D">
        <w:t xml:space="preserve"> </w:t>
      </w:r>
      <w:r>
        <w:t>Uhr.</w:t>
      </w:r>
    </w:p>
    <w:p w14:paraId="460817FD" w14:textId="4224E14A" w:rsidR="0032556B" w:rsidRDefault="0032556B" w:rsidP="00EB7BE4">
      <w:pPr>
        <w:pStyle w:val="KeinLeerraum"/>
        <w:jc w:val="both"/>
      </w:pPr>
      <w:r w:rsidRPr="00250C19">
        <w:rPr>
          <w:b/>
          <w:bCs/>
        </w:rPr>
        <w:t>Nächste Vorstandssitzung:</w:t>
      </w:r>
      <w:r>
        <w:t xml:space="preserve"> Wird </w:t>
      </w:r>
      <w:r w:rsidR="00754F05">
        <w:t>von der Geschäftsführung per</w:t>
      </w:r>
      <w:r>
        <w:t xml:space="preserve"> E-Mail bekannt gegeben.</w:t>
      </w:r>
    </w:p>
    <w:p w14:paraId="6B59A89A" w14:textId="77777777" w:rsidR="00250C19" w:rsidRDefault="00250C19" w:rsidP="00EB7BE4">
      <w:pPr>
        <w:pStyle w:val="KeinLeerraum"/>
        <w:jc w:val="both"/>
        <w:rPr>
          <w:i/>
          <w:iCs/>
        </w:rPr>
      </w:pPr>
    </w:p>
    <w:p w14:paraId="6ED9CB05" w14:textId="1D204D61" w:rsidR="00243560" w:rsidRPr="00250C19" w:rsidRDefault="0032556B" w:rsidP="00EB7BE4">
      <w:pPr>
        <w:pStyle w:val="KeinLeerraum"/>
        <w:jc w:val="both"/>
        <w:rPr>
          <w:i/>
          <w:iCs/>
        </w:rPr>
      </w:pPr>
      <w:r w:rsidRPr="00250C19">
        <w:rPr>
          <w:i/>
          <w:iCs/>
        </w:rPr>
        <w:t xml:space="preserve">Lahnstein, </w:t>
      </w:r>
      <w:r w:rsidR="00B13F0D">
        <w:rPr>
          <w:i/>
          <w:iCs/>
        </w:rPr>
        <w:t>29</w:t>
      </w:r>
      <w:r w:rsidRPr="00250C19">
        <w:rPr>
          <w:i/>
          <w:iCs/>
        </w:rPr>
        <w:t xml:space="preserve">. </w:t>
      </w:r>
      <w:r w:rsidR="00B13F0D">
        <w:rPr>
          <w:i/>
          <w:iCs/>
        </w:rPr>
        <w:t>Februar</w:t>
      </w:r>
      <w:r w:rsidR="00DD572B" w:rsidRPr="00250C19">
        <w:rPr>
          <w:i/>
          <w:iCs/>
        </w:rPr>
        <w:t xml:space="preserve"> 20</w:t>
      </w:r>
      <w:r w:rsidR="005A5BED" w:rsidRPr="00250C19">
        <w:rPr>
          <w:i/>
          <w:iCs/>
        </w:rPr>
        <w:t>2</w:t>
      </w:r>
      <w:r w:rsidR="00B13F0D">
        <w:rPr>
          <w:i/>
          <w:iCs/>
        </w:rPr>
        <w:t>4</w:t>
      </w:r>
      <w:r w:rsidR="00250C19" w:rsidRPr="00250C19">
        <w:rPr>
          <w:i/>
          <w:iCs/>
        </w:rPr>
        <w:t xml:space="preserve">, </w:t>
      </w:r>
      <w:r w:rsidR="00250C19">
        <w:rPr>
          <w:i/>
          <w:iCs/>
        </w:rPr>
        <w:t>Vera</w:t>
      </w:r>
      <w:r w:rsidR="00243560" w:rsidRPr="00250C19">
        <w:rPr>
          <w:i/>
          <w:iCs/>
        </w:rPr>
        <w:t xml:space="preserve"> </w:t>
      </w:r>
      <w:r w:rsidR="00250C19">
        <w:rPr>
          <w:i/>
          <w:iCs/>
        </w:rPr>
        <w:t>Christ</w:t>
      </w:r>
      <w:r w:rsidR="00250C19" w:rsidRPr="00250C19">
        <w:rPr>
          <w:i/>
          <w:iCs/>
        </w:rPr>
        <w:t xml:space="preserve"> (</w:t>
      </w:r>
      <w:r w:rsidR="00243560" w:rsidRPr="00250C19">
        <w:rPr>
          <w:i/>
          <w:iCs/>
        </w:rPr>
        <w:t>Protokollführerin</w:t>
      </w:r>
      <w:r w:rsidR="00250C19" w:rsidRPr="00250C19">
        <w:rPr>
          <w:i/>
          <w:iCs/>
        </w:rPr>
        <w:t>)</w:t>
      </w:r>
    </w:p>
    <w:sectPr w:rsidR="00243560" w:rsidRPr="00250C19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FEC73" w14:textId="77777777" w:rsidR="008528CE" w:rsidRDefault="008528CE" w:rsidP="007159BD">
      <w:pPr>
        <w:spacing w:after="0" w:line="240" w:lineRule="auto"/>
      </w:pPr>
      <w:r>
        <w:separator/>
      </w:r>
    </w:p>
  </w:endnote>
  <w:endnote w:type="continuationSeparator" w:id="0">
    <w:p w14:paraId="3022E441" w14:textId="77777777" w:rsidR="008528CE" w:rsidRDefault="008528CE" w:rsidP="0071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9797077"/>
      <w:docPartObj>
        <w:docPartGallery w:val="Page Numbers (Bottom of Page)"/>
        <w:docPartUnique/>
      </w:docPartObj>
    </w:sdtPr>
    <w:sdtContent>
      <w:p w14:paraId="31BA07F7" w14:textId="0B4DF181" w:rsidR="007159BD" w:rsidRDefault="00EB1E50">
        <w:pPr>
          <w:pStyle w:val="Fuzeile"/>
        </w:pPr>
        <w:r>
          <w:rPr>
            <w:noProof/>
            <w:lang w:eastAsia="de-D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F904905" wp14:editId="7A46FBDF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1" name="Gleichschenkliges Drei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E051B" w14:textId="3637DF6A" w:rsidR="00EB1E50" w:rsidRDefault="00EB1E5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754F05" w:rsidRPr="00754F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3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F904905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Gleichschenkliges Dreieck 1" o:spid="_x0000_s1027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" adj="21600" fillcolor="#d2eaf1" stroked="f">
                  <v:textbox>
                    <w:txbxContent>
                      <w:p w14:paraId="4D4E051B" w14:textId="3637DF6A" w:rsidR="00EB1E50" w:rsidRDefault="00EB1E5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754F05" w:rsidRPr="00754F05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3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04016" w14:textId="77777777" w:rsidR="008528CE" w:rsidRDefault="008528CE" w:rsidP="007159BD">
      <w:pPr>
        <w:spacing w:after="0" w:line="240" w:lineRule="auto"/>
      </w:pPr>
      <w:r>
        <w:separator/>
      </w:r>
    </w:p>
  </w:footnote>
  <w:footnote w:type="continuationSeparator" w:id="0">
    <w:p w14:paraId="7FCE10C3" w14:textId="77777777" w:rsidR="008528CE" w:rsidRDefault="008528CE" w:rsidP="00715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0339"/>
    <w:multiLevelType w:val="hybridMultilevel"/>
    <w:tmpl w:val="A10E36EE"/>
    <w:lvl w:ilvl="0" w:tplc="0407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3720793"/>
    <w:multiLevelType w:val="hybridMultilevel"/>
    <w:tmpl w:val="897E2A3A"/>
    <w:lvl w:ilvl="0" w:tplc="0407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625456317">
    <w:abstractNumId w:val="0"/>
  </w:num>
  <w:num w:numId="2" w16cid:durableId="1050110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60"/>
    <w:rsid w:val="00001C9B"/>
    <w:rsid w:val="00034486"/>
    <w:rsid w:val="000521CA"/>
    <w:rsid w:val="00057C10"/>
    <w:rsid w:val="00063F83"/>
    <w:rsid w:val="00065EA0"/>
    <w:rsid w:val="0007531E"/>
    <w:rsid w:val="000846A2"/>
    <w:rsid w:val="000925C0"/>
    <w:rsid w:val="000A1244"/>
    <w:rsid w:val="000E7A6A"/>
    <w:rsid w:val="00116F38"/>
    <w:rsid w:val="001205C7"/>
    <w:rsid w:val="00146865"/>
    <w:rsid w:val="00181405"/>
    <w:rsid w:val="001F207D"/>
    <w:rsid w:val="00237F71"/>
    <w:rsid w:val="00243560"/>
    <w:rsid w:val="0024400E"/>
    <w:rsid w:val="00250C19"/>
    <w:rsid w:val="0025583D"/>
    <w:rsid w:val="00260188"/>
    <w:rsid w:val="00290B08"/>
    <w:rsid w:val="002A1530"/>
    <w:rsid w:val="002A1C54"/>
    <w:rsid w:val="002A31A2"/>
    <w:rsid w:val="002F6863"/>
    <w:rsid w:val="0032556B"/>
    <w:rsid w:val="003501B1"/>
    <w:rsid w:val="00365C48"/>
    <w:rsid w:val="003D0997"/>
    <w:rsid w:val="003E7B86"/>
    <w:rsid w:val="00400C98"/>
    <w:rsid w:val="0041625E"/>
    <w:rsid w:val="00432405"/>
    <w:rsid w:val="004D143D"/>
    <w:rsid w:val="004F3570"/>
    <w:rsid w:val="004F687F"/>
    <w:rsid w:val="004F7C5C"/>
    <w:rsid w:val="00513081"/>
    <w:rsid w:val="00515E06"/>
    <w:rsid w:val="005374CE"/>
    <w:rsid w:val="00544739"/>
    <w:rsid w:val="0055697E"/>
    <w:rsid w:val="005A34B8"/>
    <w:rsid w:val="005A5BED"/>
    <w:rsid w:val="005D3418"/>
    <w:rsid w:val="005F6CC6"/>
    <w:rsid w:val="00612778"/>
    <w:rsid w:val="00656FB6"/>
    <w:rsid w:val="00661B93"/>
    <w:rsid w:val="0069632B"/>
    <w:rsid w:val="006A0E44"/>
    <w:rsid w:val="006A123E"/>
    <w:rsid w:val="006A23CF"/>
    <w:rsid w:val="006F5F98"/>
    <w:rsid w:val="007061B5"/>
    <w:rsid w:val="00713DA2"/>
    <w:rsid w:val="007159BD"/>
    <w:rsid w:val="00754F05"/>
    <w:rsid w:val="00773C8D"/>
    <w:rsid w:val="007B4908"/>
    <w:rsid w:val="007D13E0"/>
    <w:rsid w:val="007D6C99"/>
    <w:rsid w:val="007E583D"/>
    <w:rsid w:val="007F100D"/>
    <w:rsid w:val="007F4ADB"/>
    <w:rsid w:val="00815939"/>
    <w:rsid w:val="00827748"/>
    <w:rsid w:val="008528CE"/>
    <w:rsid w:val="008C3501"/>
    <w:rsid w:val="008C35D7"/>
    <w:rsid w:val="008D722D"/>
    <w:rsid w:val="00901C99"/>
    <w:rsid w:val="009173C3"/>
    <w:rsid w:val="00920C98"/>
    <w:rsid w:val="00941C91"/>
    <w:rsid w:val="009B641D"/>
    <w:rsid w:val="009C1DD4"/>
    <w:rsid w:val="00A3756E"/>
    <w:rsid w:val="00A444AB"/>
    <w:rsid w:val="00A96368"/>
    <w:rsid w:val="00AE4966"/>
    <w:rsid w:val="00B127F6"/>
    <w:rsid w:val="00B13F0D"/>
    <w:rsid w:val="00B364AD"/>
    <w:rsid w:val="00B5144F"/>
    <w:rsid w:val="00B66F5C"/>
    <w:rsid w:val="00B85C91"/>
    <w:rsid w:val="00B85D08"/>
    <w:rsid w:val="00BB7F50"/>
    <w:rsid w:val="00BC1DCE"/>
    <w:rsid w:val="00BD2B0B"/>
    <w:rsid w:val="00BE3E11"/>
    <w:rsid w:val="00C07B2C"/>
    <w:rsid w:val="00C1087B"/>
    <w:rsid w:val="00C16EB7"/>
    <w:rsid w:val="00C856D5"/>
    <w:rsid w:val="00C93CDA"/>
    <w:rsid w:val="00C97ACD"/>
    <w:rsid w:val="00CB4F64"/>
    <w:rsid w:val="00CC15EB"/>
    <w:rsid w:val="00D074BF"/>
    <w:rsid w:val="00D2191D"/>
    <w:rsid w:val="00D7077D"/>
    <w:rsid w:val="00D71D2A"/>
    <w:rsid w:val="00DB1734"/>
    <w:rsid w:val="00DC2800"/>
    <w:rsid w:val="00DD572B"/>
    <w:rsid w:val="00DF2E43"/>
    <w:rsid w:val="00E1493B"/>
    <w:rsid w:val="00E17756"/>
    <w:rsid w:val="00E53C6E"/>
    <w:rsid w:val="00E55AAB"/>
    <w:rsid w:val="00E60660"/>
    <w:rsid w:val="00E706D1"/>
    <w:rsid w:val="00EB1E50"/>
    <w:rsid w:val="00EB7BE4"/>
    <w:rsid w:val="00EC74A4"/>
    <w:rsid w:val="00EE5243"/>
    <w:rsid w:val="00F14DEE"/>
    <w:rsid w:val="00F547AD"/>
    <w:rsid w:val="00F74CA2"/>
    <w:rsid w:val="00F8086D"/>
    <w:rsid w:val="00FC3C9F"/>
    <w:rsid w:val="00FE46AA"/>
    <w:rsid w:val="00FF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5814B"/>
  <w15:docId w15:val="{628AB4AD-A2FA-4582-B2E8-1E1C0201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243560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43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4356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715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59BD"/>
  </w:style>
  <w:style w:type="paragraph" w:styleId="Fuzeile">
    <w:name w:val="footer"/>
    <w:basedOn w:val="Standard"/>
    <w:link w:val="FuzeileZchn"/>
    <w:uiPriority w:val="99"/>
    <w:unhideWhenUsed/>
    <w:rsid w:val="00715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5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ADAC Mittelrhein EV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Fuss, Herbert</dc:creator>
  <cp:lastModifiedBy>Christ Vera</cp:lastModifiedBy>
  <cp:revision>41</cp:revision>
  <cp:lastPrinted>2022-10-13T10:35:00Z</cp:lastPrinted>
  <dcterms:created xsi:type="dcterms:W3CDTF">2023-05-09T07:44:00Z</dcterms:created>
  <dcterms:modified xsi:type="dcterms:W3CDTF">2024-02-29T20:25:00Z</dcterms:modified>
</cp:coreProperties>
</file>