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0A487" w14:textId="1A09A0D8" w:rsidR="00284A39" w:rsidRPr="00284A39" w:rsidRDefault="00284A39" w:rsidP="00D5654B">
      <w:pPr>
        <w:jc w:val="both"/>
        <w:rPr>
          <w:b/>
          <w:bCs/>
        </w:rPr>
      </w:pPr>
      <w:r w:rsidRPr="00BD729F">
        <w:rPr>
          <w:b/>
          <w:bCs/>
        </w:rPr>
        <w:t xml:space="preserve">Ein </w:t>
      </w:r>
      <w:r>
        <w:rPr>
          <w:b/>
          <w:bCs/>
        </w:rPr>
        <w:t>rudimentäres</w:t>
      </w:r>
      <w:r w:rsidRPr="00BD729F">
        <w:rPr>
          <w:b/>
          <w:bCs/>
        </w:rPr>
        <w:t xml:space="preserve"> Lernprodukt, bei dem </w:t>
      </w:r>
      <w:r>
        <w:rPr>
          <w:b/>
          <w:bCs/>
        </w:rPr>
        <w:t xml:space="preserve">erkannt wurde, dass die Daten in Bereich 3 liegen und drei </w:t>
      </w:r>
      <w:r w:rsidRPr="00BD729F">
        <w:rPr>
          <w:b/>
          <w:bCs/>
        </w:rPr>
        <w:t xml:space="preserve">weitere </w:t>
      </w:r>
      <w:r>
        <w:rPr>
          <w:b/>
          <w:bCs/>
        </w:rPr>
        <w:t>Bereiche</w:t>
      </w:r>
      <w:r w:rsidRPr="00BD729F">
        <w:rPr>
          <w:b/>
          <w:bCs/>
        </w:rPr>
        <w:t xml:space="preserve"> </w:t>
      </w:r>
      <w:r>
        <w:rPr>
          <w:b/>
          <w:bCs/>
        </w:rPr>
        <w:t>existieren.</w:t>
      </w:r>
    </w:p>
    <w:tbl>
      <w:tblPr>
        <w:tblStyle w:val="Gitternetztabelle1hellAkzent6"/>
        <w:tblpPr w:leftFromText="141" w:rightFromText="141" w:vertAnchor="page" w:horzAnchor="margin" w:tblpY="2087"/>
        <w:tblW w:w="9878" w:type="dxa"/>
        <w:tblLook w:val="04A0" w:firstRow="1" w:lastRow="0" w:firstColumn="1" w:lastColumn="0" w:noHBand="0" w:noVBand="1"/>
      </w:tblPr>
      <w:tblGrid>
        <w:gridCol w:w="9878"/>
      </w:tblGrid>
      <w:tr w:rsidR="00284A39" w:rsidRPr="00515EF9" w14:paraId="01535EA8" w14:textId="77777777" w:rsidTr="00284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8" w:type="dxa"/>
            <w:tcBorders>
              <w:top w:val="single" w:sz="24" w:space="0" w:color="215E99" w:themeColor="text2" w:themeTint="BF"/>
              <w:left w:val="single" w:sz="24" w:space="0" w:color="215E99" w:themeColor="text2" w:themeTint="BF"/>
              <w:bottom w:val="single" w:sz="24" w:space="0" w:color="215E99" w:themeColor="text2" w:themeTint="BF"/>
              <w:right w:val="single" w:sz="24" w:space="0" w:color="215E99" w:themeColor="text2" w:themeTint="BF"/>
            </w:tcBorders>
          </w:tcPr>
          <w:p w14:paraId="7D6382A5" w14:textId="77777777" w:rsidR="00284A39" w:rsidRDefault="00284A39" w:rsidP="00284A39">
            <w:pPr>
              <w:tabs>
                <w:tab w:val="left" w:pos="142"/>
              </w:tabs>
              <w:jc w:val="both"/>
              <w:rPr>
                <w:rFonts w:ascii="Aptos" w:hAnsi="Aptos" w:cs="Calibri"/>
                <w:color w:val="215E99" w:themeColor="text2" w:themeTint="BF"/>
              </w:rPr>
            </w:pPr>
            <w:r>
              <w:rPr>
                <w:rFonts w:ascii="Aptos" w:hAnsi="Aptos" w:cstheme="minorHAnsi"/>
                <w:smallCaps/>
                <w:noProof/>
                <w:color w:val="0E2841" w:themeColor="text2"/>
                <w:sz w:val="36"/>
                <w:szCs w:val="36"/>
              </w:rPr>
              <w:drawing>
                <wp:anchor distT="0" distB="0" distL="114300" distR="114300" simplePos="0" relativeHeight="251768832" behindDoc="0" locked="0" layoutInCell="1" allowOverlap="1" wp14:anchorId="7663168A" wp14:editId="52649F39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25854</wp:posOffset>
                  </wp:positionV>
                  <wp:extent cx="3347827" cy="3369600"/>
                  <wp:effectExtent l="0" t="0" r="0" b="6350"/>
                  <wp:wrapSquare wrapText="bothSides"/>
                  <wp:docPr id="1335712851" name="Grafik 2" descr="Ein Bild, das Quadrat, Rechteck, Screenshot, Pixel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712851" name="Grafik 2" descr="Ein Bild, das Quadrat, Rechteck, Screenshot, Pixel enthält.&#10;&#10;KI-generierte Inhalte können fehlerhaft sein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7827" cy="336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D97F15E" w14:textId="6E6BC056" w:rsidR="00284A39" w:rsidRPr="0027384B" w:rsidRDefault="00CD05FF" w:rsidP="00284A39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Das Wort fängt nicht direkt am Anfang an, sondern nach dem </w:t>
            </w:r>
            <w:r w:rsidRPr="00CD05FF">
              <w:rPr>
                <w:rFonts w:ascii="Aptos" w:hAnsi="Aptos" w:cs="Calibri"/>
                <w:b w:val="0"/>
                <w:bCs w:val="0"/>
                <w:color w:val="45B0E1" w:themeColor="accent1" w:themeTint="99"/>
              </w:rPr>
              <w:t xml:space="preserve">blauen 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und dem </w:t>
            </w:r>
            <w:r w:rsidRPr="008E1516">
              <w:rPr>
                <w:rFonts w:ascii="Aptos" w:hAnsi="Aptos" w:cs="Calibri"/>
                <w:b w:val="0"/>
                <w:bCs w:val="0"/>
                <w:color w:val="00B050"/>
              </w:rPr>
              <w:t xml:space="preserve">grünen 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Bereich. </w:t>
            </w:r>
          </w:p>
          <w:p w14:paraId="7913A5E5" w14:textId="3434E1CC" w:rsidR="00284A39" w:rsidRDefault="00CD05FF" w:rsidP="00284A39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color w:val="215E99" w:themeColor="text2" w:themeTint="BF"/>
              </w:rPr>
            </w:pP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Weiße Felder sind 0, schwarze 1.</w:t>
            </w:r>
          </w:p>
          <w:p w14:paraId="01D0410D" w14:textId="12901AA3" w:rsidR="00284A39" w:rsidRPr="0027384B" w:rsidRDefault="00284A39" w:rsidP="00284A39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 w:rsidRPr="0027384B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Es geht immer in Zweierreihen hoch</w:t>
            </w:r>
            <w:r w:rsidR="00CD05FF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 und wieder runter, dann wieder hoch.</w:t>
            </w:r>
          </w:p>
          <w:p w14:paraId="44C7AD04" w14:textId="528E4160" w:rsidR="00284A39" w:rsidRPr="00CD05FF" w:rsidRDefault="00CD05FF" w:rsidP="00284A39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Es sind </w:t>
            </w:r>
            <w:r w:rsidR="00284A39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immer 8 Felder pro Buchstaben.</w:t>
            </w:r>
          </w:p>
          <w:p w14:paraId="49D366B2" w14:textId="2C688358" w:rsidR="00CD05FF" w:rsidRPr="0027384B" w:rsidRDefault="00CD05FF" w:rsidP="00284A39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Am Ende ist ein </w:t>
            </w:r>
            <w:r w:rsidRPr="00CD05FF">
              <w:rPr>
                <w:rFonts w:ascii="Aptos" w:hAnsi="Aptos" w:cs="Calibri"/>
                <w:b w:val="0"/>
                <w:bCs w:val="0"/>
                <w:color w:val="F1A983" w:themeColor="accent2" w:themeTint="99"/>
              </w:rPr>
              <w:t xml:space="preserve">orangener 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Bereich mit vier weißen Feldern. </w:t>
            </w:r>
          </w:p>
          <w:p w14:paraId="3B454CD1" w14:textId="02173A3C" w:rsidR="00284A39" w:rsidRPr="00CD05FF" w:rsidRDefault="00CD05FF" w:rsidP="00CD05FF">
            <w:pPr>
              <w:tabs>
                <w:tab w:val="left" w:pos="142"/>
              </w:tabs>
              <w:ind w:left="360"/>
              <w:jc w:val="both"/>
              <w:rPr>
                <w:rFonts w:ascii="Aptos" w:hAnsi="Aptos" w:cs="Calibri"/>
                <w:color w:val="215E99" w:themeColor="text2" w:themeTint="BF"/>
              </w:rPr>
            </w:pP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671A814C" wp14:editId="2837F72C">
                      <wp:simplePos x="0" y="0"/>
                      <wp:positionH relativeFrom="column">
                        <wp:posOffset>2694940</wp:posOffset>
                      </wp:positionH>
                      <wp:positionV relativeFrom="paragraph">
                        <wp:posOffset>127577</wp:posOffset>
                      </wp:positionV>
                      <wp:extent cx="737771" cy="106045"/>
                      <wp:effectExtent l="0" t="14605" r="10160" b="10160"/>
                      <wp:wrapNone/>
                      <wp:docPr id="1431873153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737771" cy="10604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5F47DC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Pfeil nach rechts 4" o:spid="_x0000_s1026" type="#_x0000_t13" style="position:absolute;margin-left:212.2pt;margin-top:10.05pt;width:58.1pt;height:8.35pt;rotation:-90;flip:x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" adj="20048" fillcolor="#d86dcb [1944]" strokecolor="#dceaf7 [351]" strokeweight=".25pt"/>
                  </w:pict>
                </mc:Fallback>
              </mc:AlternateContent>
            </w:r>
          </w:p>
          <w:p w14:paraId="4ADFA896" w14:textId="7A046440" w:rsidR="00284A39" w:rsidRPr="00D67CDF" w:rsidRDefault="00CD05FF" w:rsidP="00CD05FF">
            <w:pPr>
              <w:pStyle w:val="Listenabsatz"/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656577FA" wp14:editId="1D78E6E1">
                      <wp:simplePos x="0" y="0"/>
                      <wp:positionH relativeFrom="column">
                        <wp:posOffset>2101850</wp:posOffset>
                      </wp:positionH>
                      <wp:positionV relativeFrom="paragraph">
                        <wp:posOffset>810722</wp:posOffset>
                      </wp:positionV>
                      <wp:extent cx="737771" cy="106045"/>
                      <wp:effectExtent l="0" t="14605" r="10160" b="10160"/>
                      <wp:wrapNone/>
                      <wp:docPr id="61401846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737771" cy="10604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3B7A09" id="Pfeil nach rechts 4" o:spid="_x0000_s1026" type="#_x0000_t13" style="position:absolute;margin-left:165.5pt;margin-top:63.85pt;width:58.1pt;height:8.35pt;rotation:-90;flip:x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" adj="20048" fillcolor="#d86dcb [1944]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0BD697D4" wp14:editId="114E8928">
                      <wp:simplePos x="0" y="0"/>
                      <wp:positionH relativeFrom="column">
                        <wp:posOffset>1960244</wp:posOffset>
                      </wp:positionH>
                      <wp:positionV relativeFrom="paragraph">
                        <wp:posOffset>365098</wp:posOffset>
                      </wp:positionV>
                      <wp:extent cx="1613935" cy="106046"/>
                      <wp:effectExtent l="4445" t="0" r="16510" b="29210"/>
                      <wp:wrapNone/>
                      <wp:docPr id="2077329391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 flipH="1">
                                <a:off x="0" y="0"/>
                                <a:ext cx="1613935" cy="106046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7CD56D" id="Pfeil nach rechts 4" o:spid="_x0000_s1026" type="#_x0000_t13" style="position:absolute;margin-left:154.35pt;margin-top:28.75pt;width:127.1pt;height:8.35pt;rotation:90;flip:x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" adj="20890" fillcolor="#d86dcb [1944]" strokecolor="#dceaf7 [351]" strokeweight=".25pt"/>
                  </w:pict>
                </mc:Fallback>
              </mc:AlternateContent>
            </w:r>
          </w:p>
        </w:tc>
      </w:tr>
    </w:tbl>
    <w:p w14:paraId="008CC8D3" w14:textId="1212E148" w:rsidR="00284A39" w:rsidRDefault="00284A39" w:rsidP="00BD729F">
      <w:pPr>
        <w:jc w:val="both"/>
        <w:rPr>
          <w:b/>
          <w:bCs/>
        </w:rPr>
      </w:pPr>
    </w:p>
    <w:p w14:paraId="23BC7ED8" w14:textId="3FA4B404" w:rsidR="00284A39" w:rsidRDefault="00284A39" w:rsidP="00BD729F">
      <w:pPr>
        <w:jc w:val="both"/>
        <w:rPr>
          <w:b/>
          <w:bCs/>
        </w:rPr>
      </w:pPr>
    </w:p>
    <w:p w14:paraId="75A0408C" w14:textId="77777777" w:rsidR="00284A39" w:rsidRDefault="00284A39" w:rsidP="00BD729F">
      <w:pPr>
        <w:jc w:val="both"/>
        <w:rPr>
          <w:b/>
          <w:bCs/>
        </w:rPr>
      </w:pPr>
    </w:p>
    <w:p w14:paraId="6A6B559D" w14:textId="64636DCA" w:rsidR="00284A39" w:rsidRDefault="00284A39" w:rsidP="00BD729F">
      <w:pPr>
        <w:jc w:val="both"/>
        <w:rPr>
          <w:b/>
          <w:bCs/>
        </w:rPr>
      </w:pPr>
    </w:p>
    <w:p w14:paraId="17DF3B31" w14:textId="77777777" w:rsidR="00284A39" w:rsidRDefault="00284A39" w:rsidP="00BD729F">
      <w:pPr>
        <w:jc w:val="both"/>
        <w:rPr>
          <w:b/>
          <w:bCs/>
        </w:rPr>
      </w:pPr>
    </w:p>
    <w:p w14:paraId="7EFACEC3" w14:textId="77777777" w:rsidR="00284A39" w:rsidRDefault="00284A39" w:rsidP="00BD729F">
      <w:pPr>
        <w:jc w:val="both"/>
        <w:rPr>
          <w:b/>
          <w:bCs/>
        </w:rPr>
      </w:pPr>
    </w:p>
    <w:p w14:paraId="49D1EDB7" w14:textId="77777777" w:rsidR="00284A39" w:rsidRDefault="00284A39" w:rsidP="00BD729F">
      <w:pPr>
        <w:jc w:val="both"/>
        <w:rPr>
          <w:b/>
          <w:bCs/>
        </w:rPr>
      </w:pPr>
    </w:p>
    <w:p w14:paraId="388017BD" w14:textId="77777777" w:rsidR="00284A39" w:rsidRDefault="00284A39" w:rsidP="00BD729F">
      <w:pPr>
        <w:jc w:val="both"/>
        <w:rPr>
          <w:b/>
          <w:bCs/>
        </w:rPr>
      </w:pPr>
    </w:p>
    <w:p w14:paraId="03FF3AD1" w14:textId="77777777" w:rsidR="00CD05FF" w:rsidRDefault="00CD05FF" w:rsidP="00BD729F">
      <w:pPr>
        <w:jc w:val="both"/>
        <w:rPr>
          <w:b/>
          <w:bCs/>
        </w:rPr>
      </w:pPr>
    </w:p>
    <w:p w14:paraId="58D82A0E" w14:textId="77777777" w:rsidR="00CD05FF" w:rsidRDefault="00CD05FF" w:rsidP="00BD729F">
      <w:pPr>
        <w:jc w:val="both"/>
        <w:rPr>
          <w:b/>
          <w:bCs/>
        </w:rPr>
      </w:pPr>
    </w:p>
    <w:p w14:paraId="59A952B6" w14:textId="77777777" w:rsidR="00CD05FF" w:rsidRDefault="00CD05FF" w:rsidP="00BD729F">
      <w:pPr>
        <w:jc w:val="both"/>
        <w:rPr>
          <w:b/>
          <w:bCs/>
        </w:rPr>
      </w:pPr>
    </w:p>
    <w:p w14:paraId="05FF0978" w14:textId="77777777" w:rsidR="00CD05FF" w:rsidRDefault="00CD05FF" w:rsidP="00BD729F">
      <w:pPr>
        <w:jc w:val="both"/>
        <w:rPr>
          <w:b/>
          <w:bCs/>
        </w:rPr>
      </w:pPr>
    </w:p>
    <w:p w14:paraId="388DEE29" w14:textId="77777777" w:rsidR="00CD05FF" w:rsidRDefault="00CD05FF" w:rsidP="00BD729F">
      <w:pPr>
        <w:jc w:val="both"/>
        <w:rPr>
          <w:b/>
          <w:bCs/>
        </w:rPr>
      </w:pPr>
    </w:p>
    <w:p w14:paraId="0481A6A1" w14:textId="77777777" w:rsidR="00CD05FF" w:rsidRDefault="00CD05FF" w:rsidP="00BD729F">
      <w:pPr>
        <w:jc w:val="both"/>
        <w:rPr>
          <w:b/>
          <w:bCs/>
        </w:rPr>
      </w:pPr>
    </w:p>
    <w:p w14:paraId="09691BFA" w14:textId="77777777" w:rsidR="00CD05FF" w:rsidRDefault="00CD05FF" w:rsidP="00BD729F">
      <w:pPr>
        <w:jc w:val="both"/>
        <w:rPr>
          <w:b/>
          <w:bCs/>
        </w:rPr>
      </w:pPr>
    </w:p>
    <w:p w14:paraId="0FA6AE6C" w14:textId="77777777" w:rsidR="00CD05FF" w:rsidRDefault="00CD05FF" w:rsidP="00BD729F">
      <w:pPr>
        <w:jc w:val="both"/>
        <w:rPr>
          <w:b/>
          <w:bCs/>
        </w:rPr>
      </w:pPr>
    </w:p>
    <w:p w14:paraId="6AF97398" w14:textId="77777777" w:rsidR="00CD05FF" w:rsidRDefault="00CD05FF" w:rsidP="00BD729F">
      <w:pPr>
        <w:jc w:val="both"/>
        <w:rPr>
          <w:b/>
          <w:bCs/>
        </w:rPr>
      </w:pPr>
    </w:p>
    <w:p w14:paraId="38F0336F" w14:textId="77777777" w:rsidR="00CD05FF" w:rsidRDefault="00CD05FF" w:rsidP="00BD729F">
      <w:pPr>
        <w:jc w:val="both"/>
        <w:rPr>
          <w:b/>
          <w:bCs/>
        </w:rPr>
      </w:pPr>
    </w:p>
    <w:p w14:paraId="6B50C0DC" w14:textId="77777777" w:rsidR="00CD05FF" w:rsidRDefault="00CD05FF" w:rsidP="00BD729F">
      <w:pPr>
        <w:jc w:val="both"/>
        <w:rPr>
          <w:b/>
          <w:bCs/>
        </w:rPr>
      </w:pPr>
    </w:p>
    <w:p w14:paraId="6C2EC737" w14:textId="77777777" w:rsidR="00CD05FF" w:rsidRDefault="00CD05FF" w:rsidP="00BD729F">
      <w:pPr>
        <w:jc w:val="both"/>
        <w:rPr>
          <w:b/>
          <w:bCs/>
        </w:rPr>
      </w:pPr>
    </w:p>
    <w:p w14:paraId="0B9C0223" w14:textId="77777777" w:rsidR="00CD05FF" w:rsidRDefault="00CD05FF" w:rsidP="00BD729F">
      <w:pPr>
        <w:jc w:val="both"/>
        <w:rPr>
          <w:b/>
          <w:bCs/>
        </w:rPr>
      </w:pPr>
    </w:p>
    <w:p w14:paraId="6545B0E8" w14:textId="77777777" w:rsidR="00CD05FF" w:rsidRDefault="00CD05FF" w:rsidP="00BD729F">
      <w:pPr>
        <w:jc w:val="both"/>
        <w:rPr>
          <w:b/>
          <w:bCs/>
        </w:rPr>
      </w:pPr>
    </w:p>
    <w:p w14:paraId="28BA72BF" w14:textId="77777777" w:rsidR="00284A39" w:rsidRDefault="00284A39" w:rsidP="00BD729F">
      <w:pPr>
        <w:jc w:val="both"/>
        <w:rPr>
          <w:b/>
          <w:bCs/>
        </w:rPr>
      </w:pPr>
    </w:p>
    <w:p w14:paraId="4EDB030E" w14:textId="77777777" w:rsidR="00284A39" w:rsidRDefault="00284A39" w:rsidP="00BD729F">
      <w:pPr>
        <w:jc w:val="both"/>
        <w:rPr>
          <w:b/>
          <w:bCs/>
        </w:rPr>
      </w:pPr>
    </w:p>
    <w:p w14:paraId="7E1E6D21" w14:textId="77777777" w:rsidR="00284A39" w:rsidRDefault="00284A39" w:rsidP="00BD729F">
      <w:pPr>
        <w:jc w:val="both"/>
        <w:rPr>
          <w:b/>
          <w:bCs/>
        </w:rPr>
      </w:pPr>
    </w:p>
    <w:p w14:paraId="6B461882" w14:textId="77777777" w:rsidR="00284A39" w:rsidRDefault="00284A39" w:rsidP="00BD729F">
      <w:pPr>
        <w:jc w:val="both"/>
        <w:rPr>
          <w:b/>
          <w:bCs/>
        </w:rPr>
      </w:pPr>
    </w:p>
    <w:p w14:paraId="4FF34E97" w14:textId="7B272DBB" w:rsidR="00BD729F" w:rsidRDefault="00BD729F" w:rsidP="00BD729F">
      <w:pPr>
        <w:jc w:val="both"/>
        <w:rPr>
          <w:b/>
          <w:bCs/>
        </w:rPr>
      </w:pPr>
      <w:r w:rsidRPr="00BD729F">
        <w:rPr>
          <w:b/>
          <w:bCs/>
        </w:rPr>
        <w:lastRenderedPageBreak/>
        <w:t xml:space="preserve">Ein </w:t>
      </w:r>
      <w:r>
        <w:rPr>
          <w:b/>
          <w:bCs/>
        </w:rPr>
        <w:t>recht</w:t>
      </w:r>
      <w:r w:rsidRPr="00BD729F">
        <w:rPr>
          <w:b/>
          <w:bCs/>
        </w:rPr>
        <w:t xml:space="preserve"> einfaches Lernprodukt, bei dem lediglich das Grundmuster der Datenspeicherung erkannt wurde. Zusätzlich wurden </w:t>
      </w:r>
      <w:r>
        <w:rPr>
          <w:b/>
          <w:bCs/>
        </w:rPr>
        <w:t>die drei</w:t>
      </w:r>
      <w:r w:rsidRPr="00BD729F">
        <w:rPr>
          <w:b/>
          <w:bCs/>
        </w:rPr>
        <w:t xml:space="preserve"> weitere</w:t>
      </w:r>
      <w:r>
        <w:rPr>
          <w:b/>
          <w:bCs/>
        </w:rPr>
        <w:t>n</w:t>
      </w:r>
      <w:r w:rsidRPr="00BD729F">
        <w:rPr>
          <w:b/>
          <w:bCs/>
        </w:rPr>
        <w:t xml:space="preserve"> </w:t>
      </w:r>
      <w:r>
        <w:rPr>
          <w:b/>
          <w:bCs/>
        </w:rPr>
        <w:t>Bereiche</w:t>
      </w:r>
      <w:r w:rsidRPr="00BD729F">
        <w:rPr>
          <w:b/>
          <w:bCs/>
        </w:rPr>
        <w:t xml:space="preserve"> identifiziert und erste Vermutungen zu deren Funktion </w:t>
      </w:r>
      <w:r>
        <w:rPr>
          <w:b/>
          <w:bCs/>
        </w:rPr>
        <w:t>aufgestellt</w:t>
      </w:r>
      <w:r w:rsidRPr="00BD729F">
        <w:rPr>
          <w:b/>
          <w:bCs/>
        </w:rPr>
        <w:t>.</w:t>
      </w:r>
    </w:p>
    <w:p w14:paraId="3753EC94" w14:textId="77777777" w:rsidR="00401975" w:rsidRPr="00BD729F" w:rsidRDefault="00401975" w:rsidP="00BD729F">
      <w:pPr>
        <w:jc w:val="both"/>
        <w:rPr>
          <w:b/>
          <w:bCs/>
        </w:rPr>
      </w:pPr>
    </w:p>
    <w:tbl>
      <w:tblPr>
        <w:tblStyle w:val="Gitternetztabelle1hellAkzent6"/>
        <w:tblW w:w="9878" w:type="dxa"/>
        <w:tblLook w:val="04A0" w:firstRow="1" w:lastRow="0" w:firstColumn="1" w:lastColumn="0" w:noHBand="0" w:noVBand="1"/>
      </w:tblPr>
      <w:tblGrid>
        <w:gridCol w:w="9878"/>
      </w:tblGrid>
      <w:tr w:rsidR="002A4569" w:rsidRPr="00515EF9" w14:paraId="3A832C16" w14:textId="77777777" w:rsidTr="00C131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8" w:type="dxa"/>
            <w:tcBorders>
              <w:top w:val="single" w:sz="24" w:space="0" w:color="215E99" w:themeColor="text2" w:themeTint="BF"/>
              <w:left w:val="single" w:sz="24" w:space="0" w:color="215E99" w:themeColor="text2" w:themeTint="BF"/>
              <w:bottom w:val="single" w:sz="24" w:space="0" w:color="215E99" w:themeColor="text2" w:themeTint="BF"/>
              <w:right w:val="single" w:sz="24" w:space="0" w:color="215E99" w:themeColor="text2" w:themeTint="BF"/>
            </w:tcBorders>
          </w:tcPr>
          <w:p w14:paraId="0365B879" w14:textId="5C694F9A" w:rsidR="00C1319D" w:rsidRDefault="00C1319D" w:rsidP="00A52035">
            <w:pPr>
              <w:tabs>
                <w:tab w:val="left" w:pos="142"/>
              </w:tabs>
              <w:jc w:val="both"/>
              <w:rPr>
                <w:rFonts w:ascii="Aptos" w:hAnsi="Aptos" w:cs="Calibri"/>
                <w:color w:val="215E99" w:themeColor="text2" w:themeTint="BF"/>
              </w:rPr>
            </w:pPr>
            <w:r>
              <w:rPr>
                <w:rFonts w:ascii="Aptos" w:hAnsi="Aptos" w:cstheme="minorHAnsi"/>
                <w:smallCaps/>
                <w:noProof/>
                <w:color w:val="0E2841" w:themeColor="text2"/>
                <w:sz w:val="36"/>
                <w:szCs w:val="36"/>
              </w:rPr>
              <w:drawing>
                <wp:anchor distT="0" distB="0" distL="114300" distR="114300" simplePos="0" relativeHeight="251661312" behindDoc="0" locked="0" layoutInCell="1" allowOverlap="1" wp14:anchorId="136A6B6A" wp14:editId="53DF5136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25854</wp:posOffset>
                  </wp:positionV>
                  <wp:extent cx="3347827" cy="3369600"/>
                  <wp:effectExtent l="0" t="0" r="0" b="6350"/>
                  <wp:wrapSquare wrapText="bothSides"/>
                  <wp:docPr id="427853338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853338" name="Grafik 42785333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7827" cy="336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A49A510" w14:textId="5B6B478D" w:rsidR="0027384B" w:rsidRPr="0027384B" w:rsidRDefault="00C1319D" w:rsidP="0027384B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 w:rsidRPr="0027384B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Wir haben festgestellt, dass </w:t>
            </w:r>
            <w:r w:rsidR="0027384B" w:rsidRPr="0027384B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vor dem </w:t>
            </w:r>
            <w:r w:rsidRPr="0027384B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 Wort, das wir eingeben (hier Johnny), </w:t>
            </w:r>
            <w:r w:rsidR="0027384B" w:rsidRPr="0027384B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12 Felder frei bleiben.</w:t>
            </w:r>
          </w:p>
          <w:p w14:paraId="5E79E1B0" w14:textId="68D3789E" w:rsidR="0027384B" w:rsidRDefault="0027384B" w:rsidP="0027384B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color w:val="215E99" w:themeColor="text2" w:themeTint="BF"/>
              </w:rPr>
            </w:pP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Aus dem ASCII-Code haben wir ausgelesen, dass weiße Felder 0 bedeuten und schwarze 1.</w:t>
            </w:r>
          </w:p>
          <w:p w14:paraId="5C3C53D8" w14:textId="5506A7FF" w:rsidR="0027384B" w:rsidRPr="0027384B" w:rsidRDefault="0027384B" w:rsidP="0027384B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9358F47" wp14:editId="2BBA168C">
                      <wp:simplePos x="0" y="0"/>
                      <wp:positionH relativeFrom="column">
                        <wp:posOffset>2656609</wp:posOffset>
                      </wp:positionH>
                      <wp:positionV relativeFrom="paragraph">
                        <wp:posOffset>446462</wp:posOffset>
                      </wp:positionV>
                      <wp:extent cx="192405" cy="65998"/>
                      <wp:effectExtent l="12700" t="12700" r="10795" b="23495"/>
                      <wp:wrapNone/>
                      <wp:docPr id="1638020212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31AE1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Pfeil nach rechts 4" o:spid="_x0000_s1026" type="#_x0000_t13" style="position:absolute;margin-left:209.2pt;margin-top:35.15pt;width:15.15pt;height:5.2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" adj="17895" fillcolor="#d86dcb [1944]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0DDB49D" wp14:editId="79C3FBB5">
                      <wp:simplePos x="0" y="0"/>
                      <wp:positionH relativeFrom="column">
                        <wp:posOffset>2656609</wp:posOffset>
                      </wp:positionH>
                      <wp:positionV relativeFrom="paragraph">
                        <wp:posOffset>304512</wp:posOffset>
                      </wp:positionV>
                      <wp:extent cx="192405" cy="65998"/>
                      <wp:effectExtent l="12700" t="12700" r="10795" b="23495"/>
                      <wp:wrapNone/>
                      <wp:docPr id="2065208867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FB94E6" id="Pfeil nach rechts 4" o:spid="_x0000_s1026" type="#_x0000_t13" style="position:absolute;margin-left:209.2pt;margin-top:24pt;width:15.15pt;height:5.2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" adj="17895" fillcolor="#d86dcb [1944]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0F9CE61" wp14:editId="2AD73EC8">
                      <wp:simplePos x="0" y="0"/>
                      <wp:positionH relativeFrom="column">
                        <wp:posOffset>2965189</wp:posOffset>
                      </wp:positionH>
                      <wp:positionV relativeFrom="paragraph">
                        <wp:posOffset>298904</wp:posOffset>
                      </wp:positionV>
                      <wp:extent cx="192405" cy="65998"/>
                      <wp:effectExtent l="12700" t="12700" r="10795" b="23495"/>
                      <wp:wrapNone/>
                      <wp:docPr id="880519417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F7B7BA" id="Pfeil nach rechts 4" o:spid="_x0000_s1026" type="#_x0000_t13" style="position:absolute;margin-left:233.5pt;margin-top:23.55pt;width:15.15pt;height:5.2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" adj="17895" fillcolor="#d86dcb [1944]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F249879" wp14:editId="6DB419AD">
                      <wp:simplePos x="0" y="0"/>
                      <wp:positionH relativeFrom="column">
                        <wp:posOffset>2965189</wp:posOffset>
                      </wp:positionH>
                      <wp:positionV relativeFrom="paragraph">
                        <wp:posOffset>433076</wp:posOffset>
                      </wp:positionV>
                      <wp:extent cx="192405" cy="65998"/>
                      <wp:effectExtent l="12700" t="12700" r="10795" b="23495"/>
                      <wp:wrapNone/>
                      <wp:docPr id="1281788075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F9ECAA" id="Pfeil nach rechts 4" o:spid="_x0000_s1026" type="#_x0000_t13" style="position:absolute;margin-left:233.5pt;margin-top:34.1pt;width:15.15pt;height:5.2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" adj="17895" fillcolor="#d86dcb [1944]" strokecolor="#dceaf7 [351]" strokeweight=".25pt"/>
                  </w:pict>
                </mc:Fallback>
              </mc:AlternateContent>
            </w:r>
            <w:r w:rsidRPr="0027384B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Es geht immer in Zweierreihen hoch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, das sieht man an den Pfeilen für das </w:t>
            </w:r>
            <w:r w:rsidRPr="0027384B">
              <w:rPr>
                <w:rFonts w:ascii="Aptos" w:hAnsi="Aptos" w:cs="Calibri"/>
                <w:color w:val="00B0F0"/>
              </w:rPr>
              <w:t>J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. Dann kommt der nächste Buchstabe.</w:t>
            </w:r>
          </w:p>
          <w:p w14:paraId="51F2AD05" w14:textId="1F3FFA90" w:rsidR="0027384B" w:rsidRDefault="0027384B" w:rsidP="0027384B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color w:val="215E99" w:themeColor="text2" w:themeTint="BF"/>
              </w:rPr>
            </w:pP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47C2433" wp14:editId="4DB3A39D">
                      <wp:simplePos x="0" y="0"/>
                      <wp:positionH relativeFrom="column">
                        <wp:posOffset>2375720</wp:posOffset>
                      </wp:positionH>
                      <wp:positionV relativeFrom="paragraph">
                        <wp:posOffset>654560</wp:posOffset>
                      </wp:positionV>
                      <wp:extent cx="192405" cy="65998"/>
                      <wp:effectExtent l="12700" t="12700" r="10795" b="23495"/>
                      <wp:wrapNone/>
                      <wp:docPr id="1578119962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2B4F6A" id="Pfeil nach rechts 4" o:spid="_x0000_s1026" type="#_x0000_t13" style="position:absolute;margin-left:187.05pt;margin-top:51.55pt;width:15.15pt;height:5.2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" adj="17895" fillcolor="#00b0f0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361145BF" wp14:editId="0483A01B">
                      <wp:simplePos x="0" y="0"/>
                      <wp:positionH relativeFrom="column">
                        <wp:posOffset>2375720</wp:posOffset>
                      </wp:positionH>
                      <wp:positionV relativeFrom="paragraph">
                        <wp:posOffset>799313</wp:posOffset>
                      </wp:positionV>
                      <wp:extent cx="192405" cy="65998"/>
                      <wp:effectExtent l="12700" t="12700" r="10795" b="23495"/>
                      <wp:wrapNone/>
                      <wp:docPr id="2144010037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C14FA4" id="Pfeil nach rechts 4" o:spid="_x0000_s1026" type="#_x0000_t13" style="position:absolute;margin-left:187.05pt;margin-top:62.95pt;width:15.15pt;height:5.2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" adj="17895" fillcolor="#00b0f0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449A41E" wp14:editId="48385233">
                      <wp:simplePos x="0" y="0"/>
                      <wp:positionH relativeFrom="column">
                        <wp:posOffset>2655519</wp:posOffset>
                      </wp:positionH>
                      <wp:positionV relativeFrom="paragraph">
                        <wp:posOffset>800285</wp:posOffset>
                      </wp:positionV>
                      <wp:extent cx="192405" cy="65998"/>
                      <wp:effectExtent l="12700" t="12700" r="10795" b="23495"/>
                      <wp:wrapNone/>
                      <wp:docPr id="1603844852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FF00"/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A1A978" id="Pfeil nach rechts 4" o:spid="_x0000_s1026" type="#_x0000_t13" style="position:absolute;margin-left:209.1pt;margin-top:63pt;width:15.15pt;height:5.2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" adj="17895" fillcolor="yellow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9D94522" wp14:editId="545FC328">
                      <wp:simplePos x="0" y="0"/>
                      <wp:positionH relativeFrom="column">
                        <wp:posOffset>2655519</wp:posOffset>
                      </wp:positionH>
                      <wp:positionV relativeFrom="paragraph">
                        <wp:posOffset>653448</wp:posOffset>
                      </wp:positionV>
                      <wp:extent cx="192405" cy="65998"/>
                      <wp:effectExtent l="12700" t="12700" r="10795" b="23495"/>
                      <wp:wrapNone/>
                      <wp:docPr id="1672868331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FF00"/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9E069E" id="Pfeil nach rechts 4" o:spid="_x0000_s1026" type="#_x0000_t13" style="position:absolute;margin-left:209.1pt;margin-top:51.45pt;width:15.15pt;height:5.2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" adj="17895" fillcolor="yellow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766D78C" wp14:editId="3018CDF2">
                      <wp:simplePos x="0" y="0"/>
                      <wp:positionH relativeFrom="column">
                        <wp:posOffset>2655519</wp:posOffset>
                      </wp:positionH>
                      <wp:positionV relativeFrom="paragraph">
                        <wp:posOffset>513284</wp:posOffset>
                      </wp:positionV>
                      <wp:extent cx="192405" cy="65998"/>
                      <wp:effectExtent l="12700" t="12700" r="10795" b="23495"/>
                      <wp:wrapNone/>
                      <wp:docPr id="1810962095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C000"/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EE73FA" id="Pfeil nach rechts 4" o:spid="_x0000_s1026" type="#_x0000_t13" style="position:absolute;margin-left:209.1pt;margin-top:40.4pt;width:15.15pt;height:5.2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" adj="17895" fillcolor="#ffc000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E1C6C95" wp14:editId="17B61C26">
                      <wp:simplePos x="0" y="0"/>
                      <wp:positionH relativeFrom="column">
                        <wp:posOffset>2655519</wp:posOffset>
                      </wp:positionH>
                      <wp:positionV relativeFrom="paragraph">
                        <wp:posOffset>361121</wp:posOffset>
                      </wp:positionV>
                      <wp:extent cx="192405" cy="65998"/>
                      <wp:effectExtent l="12700" t="12700" r="10795" b="23495"/>
                      <wp:wrapNone/>
                      <wp:docPr id="514901904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C000"/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D9A920" id="Pfeil nach rechts 4" o:spid="_x0000_s1026" type="#_x0000_t13" style="position:absolute;margin-left:209.1pt;margin-top:28.45pt;width:15.15pt;height:5.2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" adj="17895" fillcolor="#ffc000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9680329" wp14:editId="08B163EF">
                      <wp:simplePos x="0" y="0"/>
                      <wp:positionH relativeFrom="column">
                        <wp:posOffset>2655519</wp:posOffset>
                      </wp:positionH>
                      <wp:positionV relativeFrom="paragraph">
                        <wp:posOffset>209596</wp:posOffset>
                      </wp:positionV>
                      <wp:extent cx="192405" cy="65998"/>
                      <wp:effectExtent l="12700" t="12700" r="10795" b="23495"/>
                      <wp:wrapNone/>
                      <wp:docPr id="381491518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C000"/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CFF26" id="Pfeil nach rechts 4" o:spid="_x0000_s1026" type="#_x0000_t13" style="position:absolute;margin-left:209.1pt;margin-top:16.5pt;width:15.15pt;height:5.2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" adj="17895" fillcolor="#ffc000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833C412" wp14:editId="599ADA6F">
                      <wp:simplePos x="0" y="0"/>
                      <wp:positionH relativeFrom="column">
                        <wp:posOffset>2656951</wp:posOffset>
                      </wp:positionH>
                      <wp:positionV relativeFrom="paragraph">
                        <wp:posOffset>72431</wp:posOffset>
                      </wp:positionV>
                      <wp:extent cx="192405" cy="65998"/>
                      <wp:effectExtent l="12700" t="12700" r="10795" b="23495"/>
                      <wp:wrapNone/>
                      <wp:docPr id="1633998140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C000"/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10112F" id="Pfeil nach rechts 4" o:spid="_x0000_s1026" type="#_x0000_t13" style="position:absolute;margin-left:209.2pt;margin-top:5.7pt;width:15.15pt;height:5.2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" adj="17895" fillcolor="#ffc000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624257A" wp14:editId="7EADA483">
                      <wp:simplePos x="0" y="0"/>
                      <wp:positionH relativeFrom="column">
                        <wp:posOffset>2964815</wp:posOffset>
                      </wp:positionH>
                      <wp:positionV relativeFrom="paragraph">
                        <wp:posOffset>67270</wp:posOffset>
                      </wp:positionV>
                      <wp:extent cx="192405" cy="65998"/>
                      <wp:effectExtent l="12700" t="12700" r="10795" b="23495"/>
                      <wp:wrapNone/>
                      <wp:docPr id="257045866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tx2">
                                  <a:lumMod val="25000"/>
                                  <a:lumOff val="75000"/>
                                </a:schemeClr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CAD9C7" id="Pfeil nach rechts 4" o:spid="_x0000_s1026" type="#_x0000_t13" style="position:absolute;margin-left:233.45pt;margin-top:5.3pt;width:15.15pt;height:5.2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" adj="17895" fillcolor="#a7caec [831]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46E1755" wp14:editId="73244F01">
                      <wp:simplePos x="0" y="0"/>
                      <wp:positionH relativeFrom="column">
                        <wp:posOffset>2964815</wp:posOffset>
                      </wp:positionH>
                      <wp:positionV relativeFrom="paragraph">
                        <wp:posOffset>208803</wp:posOffset>
                      </wp:positionV>
                      <wp:extent cx="192405" cy="65998"/>
                      <wp:effectExtent l="12700" t="12700" r="10795" b="23495"/>
                      <wp:wrapNone/>
                      <wp:docPr id="1223071422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tx2">
                                  <a:lumMod val="25000"/>
                                  <a:lumOff val="75000"/>
                                </a:schemeClr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9F1260" id="Pfeil nach rechts 4" o:spid="_x0000_s1026" type="#_x0000_t13" style="position:absolute;margin-left:233.45pt;margin-top:16.45pt;width:15.15pt;height:5.2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" adj="17895" fillcolor="#a7caec [831]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B0DEE49" wp14:editId="0FD11710">
                      <wp:simplePos x="0" y="0"/>
                      <wp:positionH relativeFrom="column">
                        <wp:posOffset>2964815</wp:posOffset>
                      </wp:positionH>
                      <wp:positionV relativeFrom="paragraph">
                        <wp:posOffset>367245</wp:posOffset>
                      </wp:positionV>
                      <wp:extent cx="192405" cy="65998"/>
                      <wp:effectExtent l="12700" t="12700" r="10795" b="23495"/>
                      <wp:wrapNone/>
                      <wp:docPr id="1680245544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tx2">
                                  <a:lumMod val="25000"/>
                                  <a:lumOff val="75000"/>
                                </a:schemeClr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8ECD3A" id="Pfeil nach rechts 4" o:spid="_x0000_s1026" type="#_x0000_t13" style="position:absolute;margin-left:233.45pt;margin-top:28.9pt;width:15.15pt;height:5.2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" adj="17895" fillcolor="#a7caec [831]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2CF4A1C" wp14:editId="2FB8A1A4">
                      <wp:simplePos x="0" y="0"/>
                      <wp:positionH relativeFrom="column">
                        <wp:posOffset>2964815</wp:posOffset>
                      </wp:positionH>
                      <wp:positionV relativeFrom="paragraph">
                        <wp:posOffset>514350</wp:posOffset>
                      </wp:positionV>
                      <wp:extent cx="192405" cy="65405"/>
                      <wp:effectExtent l="12700" t="12700" r="10795" b="23495"/>
                      <wp:wrapNone/>
                      <wp:docPr id="1199530991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40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tx2">
                                  <a:lumMod val="25000"/>
                                  <a:lumOff val="75000"/>
                                </a:schemeClr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A1278" id="Pfeil nach rechts 4" o:spid="_x0000_s1026" type="#_x0000_t13" style="position:absolute;margin-left:233.45pt;margin-top:40.5pt;width:15.15pt;height:5.1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" adj="17929" fillcolor="#a7caec [831]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Zwei Reihen unter der Eckenmarkierung hört es auf und springt zwei nach links und geht dann von oben nach unten weiter. Deshalb ist das </w:t>
            </w:r>
            <w:r w:rsidRPr="0027384B">
              <w:rPr>
                <w:rFonts w:ascii="Aptos" w:hAnsi="Aptos" w:cs="Calibri"/>
                <w:color w:val="D86DCB" w:themeColor="accent5" w:themeTint="99"/>
              </w:rPr>
              <w:t>o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 einfach 4 Kästchen nebeneinander und zwei nach unten.</w:t>
            </w:r>
          </w:p>
          <w:p w14:paraId="42B92D38" w14:textId="7D977C5C" w:rsidR="0027384B" w:rsidRPr="0027384B" w:rsidRDefault="0027384B" w:rsidP="0027384B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7CEB9354" wp14:editId="5A3D99DC">
                      <wp:simplePos x="0" y="0"/>
                      <wp:positionH relativeFrom="column">
                        <wp:posOffset>2375720</wp:posOffset>
                      </wp:positionH>
                      <wp:positionV relativeFrom="paragraph">
                        <wp:posOffset>79104</wp:posOffset>
                      </wp:positionV>
                      <wp:extent cx="192405" cy="65998"/>
                      <wp:effectExtent l="12700" t="12700" r="10795" b="23495"/>
                      <wp:wrapNone/>
                      <wp:docPr id="101090980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BCF0AA" id="Pfeil nach rechts 4" o:spid="_x0000_s1026" type="#_x0000_t13" style="position:absolute;margin-left:187.05pt;margin-top:6.25pt;width:15.15pt;height:5.2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" adj="17895" fillcolor="#00b0f0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46E1D300" wp14:editId="7B557453">
                      <wp:simplePos x="0" y="0"/>
                      <wp:positionH relativeFrom="column">
                        <wp:posOffset>2375720</wp:posOffset>
                      </wp:positionH>
                      <wp:positionV relativeFrom="paragraph">
                        <wp:posOffset>217834</wp:posOffset>
                      </wp:positionV>
                      <wp:extent cx="192405" cy="65998"/>
                      <wp:effectExtent l="12700" t="12700" r="10795" b="23495"/>
                      <wp:wrapNone/>
                      <wp:docPr id="427793172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8524D1" id="Pfeil nach rechts 4" o:spid="_x0000_s1026" type="#_x0000_t13" style="position:absolute;margin-left:187.05pt;margin-top:17.15pt;width:15.15pt;height:5.2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" adj="17895" fillcolor="#00b0f0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3A6FE05" wp14:editId="6BDD5293">
                      <wp:simplePos x="0" y="0"/>
                      <wp:positionH relativeFrom="column">
                        <wp:posOffset>2375192</wp:posOffset>
                      </wp:positionH>
                      <wp:positionV relativeFrom="paragraph">
                        <wp:posOffset>376551</wp:posOffset>
                      </wp:positionV>
                      <wp:extent cx="192405" cy="65998"/>
                      <wp:effectExtent l="12700" t="12700" r="10795" b="23495"/>
                      <wp:wrapNone/>
                      <wp:docPr id="1753926900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7030A0"/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25C805" id="Pfeil nach rechts 4" o:spid="_x0000_s1026" type="#_x0000_t13" style="position:absolute;margin-left:187pt;margin-top:29.65pt;width:15.15pt;height:5.2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" adj="17895" fillcolor="#7030a0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C5A96C6" wp14:editId="376765A0">
                      <wp:simplePos x="0" y="0"/>
                      <wp:positionH relativeFrom="column">
                        <wp:posOffset>2655519</wp:posOffset>
                      </wp:positionH>
                      <wp:positionV relativeFrom="paragraph">
                        <wp:posOffset>375187</wp:posOffset>
                      </wp:positionV>
                      <wp:extent cx="192405" cy="65998"/>
                      <wp:effectExtent l="12700" t="12700" r="10795" b="23495"/>
                      <wp:wrapNone/>
                      <wp:docPr id="2124242605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7030A0"/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5420EF" id="Pfeil nach rechts 4" o:spid="_x0000_s1026" type="#_x0000_t13" style="position:absolute;margin-left:209.1pt;margin-top:29.55pt;width:15.15pt;height:5.2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" adj="17895" fillcolor="#7030a0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FCDBDBF" wp14:editId="2FDE1302">
                      <wp:simplePos x="0" y="0"/>
                      <wp:positionH relativeFrom="column">
                        <wp:posOffset>2655519</wp:posOffset>
                      </wp:positionH>
                      <wp:positionV relativeFrom="paragraph">
                        <wp:posOffset>218338</wp:posOffset>
                      </wp:positionV>
                      <wp:extent cx="192405" cy="65998"/>
                      <wp:effectExtent l="12700" t="12700" r="10795" b="23495"/>
                      <wp:wrapNone/>
                      <wp:docPr id="2080903428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FF00"/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2A5928" id="Pfeil nach rechts 4" o:spid="_x0000_s1026" type="#_x0000_t13" style="position:absolute;margin-left:209.1pt;margin-top:17.2pt;width:15.15pt;height:5.2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" adj="17895" fillcolor="yellow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12531CB" wp14:editId="55D68AE5">
                      <wp:simplePos x="0" y="0"/>
                      <wp:positionH relativeFrom="column">
                        <wp:posOffset>2655519</wp:posOffset>
                      </wp:positionH>
                      <wp:positionV relativeFrom="paragraph">
                        <wp:posOffset>81456</wp:posOffset>
                      </wp:positionV>
                      <wp:extent cx="192405" cy="65998"/>
                      <wp:effectExtent l="12700" t="12700" r="10795" b="23495"/>
                      <wp:wrapNone/>
                      <wp:docPr id="678740497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FF00"/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9D0C42" id="Pfeil nach rechts 4" o:spid="_x0000_s1026" type="#_x0000_t13" style="position:absolute;margin-left:209.1pt;margin-top:6.4pt;width:15.15pt;height:5.2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" adj="17895" fillcolor="yellow" strokecolor="#dceaf7 [351]" strokeweight=".25pt"/>
                  </w:pict>
                </mc:Fallback>
              </mc:AlternateContent>
            </w:r>
            <w:r w:rsidRPr="0027384B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Es geht dann nach unten so weiter, immer von rechts nach links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, immer 8 Felder pro Buchstaben.</w:t>
            </w:r>
          </w:p>
          <w:p w14:paraId="667BB42E" w14:textId="63AFE22D" w:rsidR="0027384B" w:rsidRPr="0027384B" w:rsidRDefault="0027384B" w:rsidP="0027384B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26BBA2C" wp14:editId="7682BE0E">
                      <wp:simplePos x="0" y="0"/>
                      <wp:positionH relativeFrom="column">
                        <wp:posOffset>2355168</wp:posOffset>
                      </wp:positionH>
                      <wp:positionV relativeFrom="paragraph">
                        <wp:posOffset>-649</wp:posOffset>
                      </wp:positionV>
                      <wp:extent cx="192405" cy="65998"/>
                      <wp:effectExtent l="12700" t="12700" r="10795" b="23495"/>
                      <wp:wrapNone/>
                      <wp:docPr id="524783589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7030A0"/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3906A0" id="Pfeil nach rechts 4" o:spid="_x0000_s1026" type="#_x0000_t13" style="position:absolute;margin-left:185.45pt;margin-top:-.05pt;width:15.15pt;height:5.2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" adj="17895" fillcolor="#7030a0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BE9A499" wp14:editId="2CC21B60">
                      <wp:simplePos x="0" y="0"/>
                      <wp:positionH relativeFrom="column">
                        <wp:posOffset>2655519</wp:posOffset>
                      </wp:positionH>
                      <wp:positionV relativeFrom="paragraph">
                        <wp:posOffset>-2012</wp:posOffset>
                      </wp:positionV>
                      <wp:extent cx="192405" cy="65998"/>
                      <wp:effectExtent l="12700" t="12700" r="10795" b="23495"/>
                      <wp:wrapNone/>
                      <wp:docPr id="2044552716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7030A0"/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432527" id="Pfeil nach rechts 4" o:spid="_x0000_s1026" type="#_x0000_t13" style="position:absolute;margin-left:209.1pt;margin-top:-.15pt;width:15.15pt;height:5.2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" adj="17895" fillcolor="#7030a0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Das zweite </w:t>
            </w:r>
            <w:r w:rsidRPr="0027384B">
              <w:rPr>
                <w:rFonts w:ascii="Aptos" w:hAnsi="Aptos" w:cs="Calibri"/>
                <w:color w:val="7030A0"/>
              </w:rPr>
              <w:t>n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 ist dann wieder unten und es schlängelt sich link</w:t>
            </w:r>
            <w:r w:rsidR="00D5654B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s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 weiter wieder hoch.</w:t>
            </w:r>
          </w:p>
          <w:p w14:paraId="4413D3D6" w14:textId="03EF1F64" w:rsidR="0027384B" w:rsidRPr="0027384B" w:rsidRDefault="0027384B" w:rsidP="0027384B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Es sind 6 Buchstaben also 48 Felder.</w:t>
            </w:r>
          </w:p>
          <w:p w14:paraId="54745C60" w14:textId="4F42BCAE" w:rsidR="0027384B" w:rsidRPr="0027384B" w:rsidRDefault="0027384B" w:rsidP="0027384B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Danach kommt dann immer eine </w:t>
            </w:r>
            <w:r w:rsidRPr="0027384B">
              <w:rPr>
                <w:rFonts w:ascii="Aptos" w:hAnsi="Aptos" w:cs="Calibri"/>
                <w:b w:val="0"/>
                <w:bCs w:val="0"/>
                <w:color w:val="BF4E14" w:themeColor="accent2" w:themeShade="BF"/>
              </w:rPr>
              <w:t xml:space="preserve">orangene 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Markierung für Bereich 4, die immer ganz weiß ist, also nur </w:t>
            </w:r>
            <w:r w:rsidRPr="0027384B">
              <w:rPr>
                <w:rFonts w:ascii="Aptos" w:hAnsi="Aptos" w:cs="Calibri"/>
                <w:b w:val="0"/>
                <w:bCs w:val="0"/>
                <w:color w:val="BF4E14" w:themeColor="accent2" w:themeShade="BF"/>
              </w:rPr>
              <w:t xml:space="preserve">Nullen 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beinhaltet. Vielleicht erkennt man dann daran, dass das Wort hier zu Ende ist.</w:t>
            </w:r>
          </w:p>
          <w:p w14:paraId="081AF01C" w14:textId="04C2CF3E" w:rsidR="0027384B" w:rsidRPr="0027384B" w:rsidRDefault="0027384B" w:rsidP="00A52035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Der </w:t>
            </w:r>
            <w:r w:rsidRPr="0027384B">
              <w:rPr>
                <w:rFonts w:ascii="Aptos" w:hAnsi="Aptos" w:cs="Calibri"/>
                <w:b w:val="0"/>
                <w:bCs w:val="0"/>
                <w:color w:val="00B0F0"/>
              </w:rPr>
              <w:t xml:space="preserve">blaue 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Bereich 1 ganz am Anfang ist immer 4 Felder groß</w:t>
            </w:r>
            <w:r w:rsidRPr="0027384B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 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 und ist immer 0100. </w:t>
            </w:r>
            <w:r w:rsidR="00705E10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Wir wissen nicht</w:t>
            </w:r>
            <w:r w:rsidR="00BD729F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,</w:t>
            </w:r>
            <w:r w:rsidR="00705E10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 warum genau es 0100 ist, aber vielleicht wird da eine Information über die Art der Daten gespeichert.</w:t>
            </w:r>
          </w:p>
          <w:p w14:paraId="35B6A275" w14:textId="5E406725" w:rsidR="00D67CDF" w:rsidRPr="00D67CDF" w:rsidRDefault="00705E10" w:rsidP="00D67CDF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Der </w:t>
            </w:r>
            <w:r w:rsidRPr="00705E10">
              <w:rPr>
                <w:rFonts w:ascii="Aptos" w:hAnsi="Aptos" w:cs="Calibri"/>
                <w:b w:val="0"/>
                <w:bCs w:val="0"/>
                <w:color w:val="92D050"/>
              </w:rPr>
              <w:t xml:space="preserve">grüne 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Bereich 2 ist immer 8 Felder groß. Wir haben herausgefunden, dass er sich verändert, je nachdem wie lang wir das Wort machen. Für Johnny ist er 0000 0110 und das ist als Dezimalzahl 4+2 = 6 und Johnny ist 6 Buchstaben lang. Wir haben andere Wörter probiert und festgestellt das dieser Bereich die Länge des Wortes angibt.</w:t>
            </w:r>
            <w:r w:rsidR="00D67CDF" w:rsidRPr="00D67CDF">
              <w:rPr>
                <w:rFonts w:ascii="Aptos" w:hAnsi="Aptos" w:cs="Calibri"/>
                <w:color w:val="215E99" w:themeColor="text2" w:themeTint="BF"/>
              </w:rPr>
              <w:t xml:space="preserve"> </w:t>
            </w:r>
          </w:p>
        </w:tc>
      </w:tr>
    </w:tbl>
    <w:p w14:paraId="217B2777" w14:textId="77777777" w:rsidR="00401975" w:rsidRDefault="00401975" w:rsidP="00401975">
      <w:pPr>
        <w:jc w:val="both"/>
      </w:pPr>
    </w:p>
    <w:p w14:paraId="3CEA5B55" w14:textId="77777777" w:rsidR="00401975" w:rsidRDefault="00401975" w:rsidP="00401975">
      <w:pPr>
        <w:jc w:val="both"/>
        <w:rPr>
          <w:b/>
          <w:bCs/>
        </w:rPr>
      </w:pPr>
    </w:p>
    <w:p w14:paraId="7FD0FF87" w14:textId="77777777" w:rsidR="00401975" w:rsidRDefault="00401975" w:rsidP="00401975">
      <w:pPr>
        <w:jc w:val="both"/>
        <w:rPr>
          <w:b/>
          <w:bCs/>
        </w:rPr>
      </w:pPr>
    </w:p>
    <w:p w14:paraId="4BB37ABD" w14:textId="77777777" w:rsidR="00401975" w:rsidRDefault="00401975" w:rsidP="00401975">
      <w:pPr>
        <w:jc w:val="both"/>
        <w:rPr>
          <w:b/>
          <w:bCs/>
        </w:rPr>
      </w:pPr>
    </w:p>
    <w:p w14:paraId="0DCD5856" w14:textId="77777777" w:rsidR="00401975" w:rsidRDefault="00401975" w:rsidP="00401975">
      <w:pPr>
        <w:jc w:val="both"/>
        <w:rPr>
          <w:b/>
          <w:bCs/>
        </w:rPr>
      </w:pPr>
    </w:p>
    <w:p w14:paraId="5AC139CB" w14:textId="77777777" w:rsidR="00401975" w:rsidRDefault="00401975" w:rsidP="00401975">
      <w:pPr>
        <w:jc w:val="both"/>
        <w:rPr>
          <w:b/>
          <w:bCs/>
        </w:rPr>
      </w:pPr>
    </w:p>
    <w:p w14:paraId="5A8D087E" w14:textId="77777777" w:rsidR="00401975" w:rsidRDefault="00401975" w:rsidP="00401975">
      <w:pPr>
        <w:jc w:val="both"/>
        <w:rPr>
          <w:b/>
          <w:bCs/>
        </w:rPr>
      </w:pPr>
    </w:p>
    <w:p w14:paraId="5D6954AD" w14:textId="77777777" w:rsidR="00401975" w:rsidRDefault="00401975" w:rsidP="00401975">
      <w:pPr>
        <w:jc w:val="both"/>
        <w:rPr>
          <w:b/>
          <w:bCs/>
        </w:rPr>
      </w:pPr>
    </w:p>
    <w:p w14:paraId="03716FEB" w14:textId="77777777" w:rsidR="00401975" w:rsidRDefault="00401975" w:rsidP="00401975">
      <w:pPr>
        <w:jc w:val="both"/>
        <w:rPr>
          <w:b/>
          <w:bCs/>
        </w:rPr>
      </w:pPr>
    </w:p>
    <w:p w14:paraId="5E48A900" w14:textId="77777777" w:rsidR="00401975" w:rsidRDefault="00401975" w:rsidP="00401975">
      <w:pPr>
        <w:jc w:val="both"/>
        <w:rPr>
          <w:b/>
          <w:bCs/>
        </w:rPr>
      </w:pPr>
    </w:p>
    <w:p w14:paraId="1B947C1F" w14:textId="77777777" w:rsidR="00401975" w:rsidRDefault="00401975" w:rsidP="00401975">
      <w:pPr>
        <w:jc w:val="both"/>
        <w:rPr>
          <w:b/>
          <w:bCs/>
        </w:rPr>
      </w:pPr>
    </w:p>
    <w:p w14:paraId="52730C9E" w14:textId="77777777" w:rsidR="00401975" w:rsidRDefault="00401975" w:rsidP="00401975">
      <w:pPr>
        <w:jc w:val="both"/>
        <w:rPr>
          <w:b/>
          <w:bCs/>
        </w:rPr>
      </w:pPr>
    </w:p>
    <w:p w14:paraId="077DBFD5" w14:textId="77777777" w:rsidR="00401975" w:rsidRDefault="00401975" w:rsidP="00401975">
      <w:pPr>
        <w:jc w:val="both"/>
        <w:rPr>
          <w:b/>
          <w:bCs/>
        </w:rPr>
      </w:pPr>
    </w:p>
    <w:p w14:paraId="50505A5B" w14:textId="77777777" w:rsidR="00401975" w:rsidRDefault="00401975" w:rsidP="00401975">
      <w:pPr>
        <w:jc w:val="both"/>
        <w:rPr>
          <w:b/>
          <w:bCs/>
        </w:rPr>
      </w:pPr>
    </w:p>
    <w:p w14:paraId="67F313EB" w14:textId="77777777" w:rsidR="00401975" w:rsidRDefault="00401975" w:rsidP="00401975">
      <w:pPr>
        <w:jc w:val="both"/>
        <w:rPr>
          <w:b/>
          <w:bCs/>
        </w:rPr>
      </w:pPr>
    </w:p>
    <w:p w14:paraId="5EF4B5A6" w14:textId="77777777" w:rsidR="00401975" w:rsidRDefault="00401975" w:rsidP="00401975">
      <w:pPr>
        <w:jc w:val="both"/>
        <w:rPr>
          <w:b/>
          <w:bCs/>
        </w:rPr>
      </w:pPr>
    </w:p>
    <w:p w14:paraId="0CA5B98E" w14:textId="734FFEF3" w:rsidR="00401975" w:rsidRDefault="00401975" w:rsidP="00401975">
      <w:pPr>
        <w:jc w:val="both"/>
      </w:pPr>
      <w:r w:rsidRPr="00C168F5">
        <w:rPr>
          <w:b/>
          <w:bCs/>
        </w:rPr>
        <w:lastRenderedPageBreak/>
        <w:t xml:space="preserve">Ein mittleres Lernprodukt, in dem auch längere Wörter einbezogen und Bereiche erkannt wurden, die beim Codieren übersprungen werden. Zudem wurden Grenzen erprobt und weiterführende Fragen zu bislang </w:t>
      </w:r>
      <w:r>
        <w:rPr>
          <w:b/>
          <w:bCs/>
        </w:rPr>
        <w:t>weißen</w:t>
      </w:r>
      <w:r w:rsidRPr="00C168F5">
        <w:rPr>
          <w:b/>
          <w:bCs/>
        </w:rPr>
        <w:t xml:space="preserve"> </w:t>
      </w:r>
      <w:r>
        <w:rPr>
          <w:b/>
          <w:bCs/>
        </w:rPr>
        <w:t>Bereichen</w:t>
      </w:r>
      <w:r w:rsidRPr="00C168F5">
        <w:rPr>
          <w:b/>
          <w:bCs/>
        </w:rPr>
        <w:t xml:space="preserve"> aufgeworfen.</w:t>
      </w:r>
    </w:p>
    <w:tbl>
      <w:tblPr>
        <w:tblStyle w:val="Gitternetztabelle1hellAkzent6"/>
        <w:tblpPr w:leftFromText="141" w:rightFromText="141" w:vertAnchor="text" w:horzAnchor="margin" w:tblpY="132"/>
        <w:tblW w:w="9878" w:type="dxa"/>
        <w:tblLook w:val="04A0" w:firstRow="1" w:lastRow="0" w:firstColumn="1" w:lastColumn="0" w:noHBand="0" w:noVBand="1"/>
      </w:tblPr>
      <w:tblGrid>
        <w:gridCol w:w="9878"/>
      </w:tblGrid>
      <w:tr w:rsidR="00401975" w:rsidRPr="00515EF9" w14:paraId="66804306" w14:textId="77777777" w:rsidTr="001626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8" w:type="dxa"/>
            <w:tcBorders>
              <w:top w:val="single" w:sz="24" w:space="0" w:color="215E99" w:themeColor="text2" w:themeTint="BF"/>
              <w:left w:val="single" w:sz="24" w:space="0" w:color="215E99" w:themeColor="text2" w:themeTint="BF"/>
              <w:bottom w:val="single" w:sz="24" w:space="0" w:color="215E99" w:themeColor="text2" w:themeTint="BF"/>
              <w:right w:val="single" w:sz="24" w:space="0" w:color="215E99" w:themeColor="text2" w:themeTint="BF"/>
            </w:tcBorders>
          </w:tcPr>
          <w:p w14:paraId="4CCC2E56" w14:textId="77777777" w:rsidR="00401975" w:rsidRDefault="00401975" w:rsidP="001626C8">
            <w:pPr>
              <w:tabs>
                <w:tab w:val="left" w:pos="142"/>
              </w:tabs>
              <w:jc w:val="both"/>
              <w:rPr>
                <w:rFonts w:ascii="Aptos" w:hAnsi="Aptos" w:cs="Calibri"/>
                <w:color w:val="215E99" w:themeColor="text2" w:themeTint="BF"/>
              </w:rPr>
            </w:pP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2CCF8BF7" wp14:editId="31393CCD">
                      <wp:simplePos x="0" y="0"/>
                      <wp:positionH relativeFrom="column">
                        <wp:posOffset>1455127</wp:posOffset>
                      </wp:positionH>
                      <wp:positionV relativeFrom="paragraph">
                        <wp:posOffset>88461</wp:posOffset>
                      </wp:positionV>
                      <wp:extent cx="192405" cy="65405"/>
                      <wp:effectExtent l="12700" t="12700" r="10795" b="23495"/>
                      <wp:wrapNone/>
                      <wp:docPr id="427051847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40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tx2">
                                  <a:lumMod val="25000"/>
                                  <a:lumOff val="75000"/>
                                </a:schemeClr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A019E4" id="Pfeil nach rechts 4" o:spid="_x0000_s1026" type="#_x0000_t13" style="position:absolute;margin-left:114.6pt;margin-top:6.95pt;width:15.15pt;height:5.15pt;flip:x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" adj="17929" fillcolor="#a7caec [831]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7BDE558B" wp14:editId="1B84A3DE">
                      <wp:simplePos x="0" y="0"/>
                      <wp:positionH relativeFrom="column">
                        <wp:posOffset>1215976</wp:posOffset>
                      </wp:positionH>
                      <wp:positionV relativeFrom="paragraph">
                        <wp:posOffset>86947</wp:posOffset>
                      </wp:positionV>
                      <wp:extent cx="192405" cy="65405"/>
                      <wp:effectExtent l="12700" t="12700" r="10795" b="23495"/>
                      <wp:wrapNone/>
                      <wp:docPr id="1757514350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40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tx2">
                                  <a:lumMod val="25000"/>
                                  <a:lumOff val="75000"/>
                                </a:schemeClr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38DAB4" id="Pfeil nach rechts 4" o:spid="_x0000_s1026" type="#_x0000_t13" style="position:absolute;margin-left:95.75pt;margin-top:6.85pt;width:15.15pt;height:5.15pt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" adj="17929" fillcolor="#a7caec [831]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4A8F448E" wp14:editId="7545CB4F">
                      <wp:simplePos x="0" y="0"/>
                      <wp:positionH relativeFrom="column">
                        <wp:posOffset>1693863</wp:posOffset>
                      </wp:positionH>
                      <wp:positionV relativeFrom="paragraph">
                        <wp:posOffset>57468</wp:posOffset>
                      </wp:positionV>
                      <wp:extent cx="995362" cy="1119187"/>
                      <wp:effectExtent l="0" t="0" r="0" b="0"/>
                      <wp:wrapNone/>
                      <wp:docPr id="1814668828" name="Rechteck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5362" cy="11191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534D2B2" id="Rechteck 6" o:spid="_x0000_s1026" style="position:absolute;margin-left:133.4pt;margin-top:4.55pt;width:78.35pt;height:88.1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" fillcolor="#a02b93 [3208]" stroked="f">
                      <v:fill opacity="32896f"/>
                    </v:rect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w:drawing>
                <wp:anchor distT="0" distB="0" distL="114300" distR="114300" simplePos="0" relativeHeight="251743232" behindDoc="0" locked="0" layoutInCell="1" allowOverlap="1" wp14:anchorId="119579BB" wp14:editId="2E6BC14B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635</wp:posOffset>
                  </wp:positionV>
                  <wp:extent cx="2752436" cy="2752436"/>
                  <wp:effectExtent l="0" t="0" r="3810" b="3810"/>
                  <wp:wrapSquare wrapText="bothSides"/>
                  <wp:docPr id="2130484361" name="Grafik 5" descr="Ein Bild, das Quadrat, Rechteck, Screenshot, Muster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484361" name="Grafik 5" descr="Ein Bild, das Quadrat, Rechteck, Screenshot, Muster enthält.&#10;&#10;KI-generierte Inhalte können fehlerhaft sein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436" cy="2752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01A8A75" w14:textId="77777777" w:rsidR="00401975" w:rsidRDefault="00401975" w:rsidP="001626C8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color w:val="215E99" w:themeColor="text2" w:themeTint="BF"/>
              </w:rPr>
            </w:pP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76E32339" wp14:editId="02CB3EC4">
                      <wp:simplePos x="0" y="0"/>
                      <wp:positionH relativeFrom="column">
                        <wp:posOffset>1454417</wp:posOffset>
                      </wp:positionH>
                      <wp:positionV relativeFrom="paragraph">
                        <wp:posOffset>532664</wp:posOffset>
                      </wp:positionV>
                      <wp:extent cx="192405" cy="65405"/>
                      <wp:effectExtent l="12700" t="12700" r="10795" b="23495"/>
                      <wp:wrapNone/>
                      <wp:docPr id="129880240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40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044C80" id="Pfeil nach rechts 4" o:spid="_x0000_s1026" type="#_x0000_t13" style="position:absolute;margin-left:114.5pt;margin-top:41.95pt;width:15.15pt;height:5.15p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" adj="17929" fillcolor="#bf4e14 [2405]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4A339ED3" wp14:editId="3960D248">
                      <wp:simplePos x="0" y="0"/>
                      <wp:positionH relativeFrom="column">
                        <wp:posOffset>1454417</wp:posOffset>
                      </wp:positionH>
                      <wp:positionV relativeFrom="paragraph">
                        <wp:posOffset>415022</wp:posOffset>
                      </wp:positionV>
                      <wp:extent cx="192405" cy="65405"/>
                      <wp:effectExtent l="12700" t="12700" r="10795" b="23495"/>
                      <wp:wrapNone/>
                      <wp:docPr id="799897022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40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15D0CB" id="Pfeil nach rechts 4" o:spid="_x0000_s1026" type="#_x0000_t13" style="position:absolute;margin-left:114.5pt;margin-top:32.7pt;width:15.15pt;height:5.15pt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" adj="17929" fillcolor="#bf4e14 [2405]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526FE587" wp14:editId="29C54FED">
                      <wp:simplePos x="0" y="0"/>
                      <wp:positionH relativeFrom="column">
                        <wp:posOffset>1454417</wp:posOffset>
                      </wp:positionH>
                      <wp:positionV relativeFrom="paragraph">
                        <wp:posOffset>288691</wp:posOffset>
                      </wp:positionV>
                      <wp:extent cx="192405" cy="65405"/>
                      <wp:effectExtent l="12700" t="12700" r="10795" b="23495"/>
                      <wp:wrapNone/>
                      <wp:docPr id="1895360168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40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90AC78" id="Pfeil nach rechts 4" o:spid="_x0000_s1026" type="#_x0000_t13" style="position:absolute;margin-left:114.5pt;margin-top:22.75pt;width:15.15pt;height:5.15p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" adj="17929" fillcolor="#bf4e14 [2405]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1197EF72" wp14:editId="0CC9B2AC">
                      <wp:simplePos x="0" y="0"/>
                      <wp:positionH relativeFrom="column">
                        <wp:posOffset>1451877</wp:posOffset>
                      </wp:positionH>
                      <wp:positionV relativeFrom="paragraph">
                        <wp:posOffset>164331</wp:posOffset>
                      </wp:positionV>
                      <wp:extent cx="192405" cy="65405"/>
                      <wp:effectExtent l="12700" t="12700" r="10795" b="23495"/>
                      <wp:wrapNone/>
                      <wp:docPr id="1103720570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40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75ABC2" id="Pfeil nach rechts 4" o:spid="_x0000_s1026" type="#_x0000_t13" style="position:absolute;margin-left:114.3pt;margin-top:12.95pt;width:15.15pt;height:5.15pt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" adj="17929" fillcolor="#bf4e14 [2405]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30D82430" wp14:editId="6EF105A6">
                      <wp:simplePos x="0" y="0"/>
                      <wp:positionH relativeFrom="column">
                        <wp:posOffset>1455127</wp:posOffset>
                      </wp:positionH>
                      <wp:positionV relativeFrom="paragraph">
                        <wp:posOffset>33704</wp:posOffset>
                      </wp:positionV>
                      <wp:extent cx="192405" cy="65405"/>
                      <wp:effectExtent l="12700" t="12700" r="10795" b="23495"/>
                      <wp:wrapNone/>
                      <wp:docPr id="396054104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40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tx2">
                                  <a:lumMod val="25000"/>
                                  <a:lumOff val="75000"/>
                                </a:schemeClr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2C898A" id="Pfeil nach rechts 4" o:spid="_x0000_s1026" type="#_x0000_t13" style="position:absolute;margin-left:114.6pt;margin-top:2.65pt;width:15.15pt;height:5.15pt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" adj="17929" fillcolor="#a7caec [831]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2F72A4B2" wp14:editId="5C251003">
                      <wp:simplePos x="0" y="0"/>
                      <wp:positionH relativeFrom="column">
                        <wp:posOffset>1208942</wp:posOffset>
                      </wp:positionH>
                      <wp:positionV relativeFrom="paragraph">
                        <wp:posOffset>55490</wp:posOffset>
                      </wp:positionV>
                      <wp:extent cx="192405" cy="65405"/>
                      <wp:effectExtent l="12700" t="12700" r="10795" b="23495"/>
                      <wp:wrapNone/>
                      <wp:docPr id="672113271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40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tx2">
                                  <a:lumMod val="25000"/>
                                  <a:lumOff val="75000"/>
                                </a:schemeClr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249446" id="Pfeil nach rechts 4" o:spid="_x0000_s1026" type="#_x0000_t13" style="position:absolute;margin-left:95.2pt;margin-top:4.35pt;width:15.15pt;height:5.15pt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" adj="17929" fillcolor="#a7caec [831]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14E42AA5" wp14:editId="1044B078">
                      <wp:simplePos x="0" y="0"/>
                      <wp:positionH relativeFrom="column">
                        <wp:posOffset>1215683</wp:posOffset>
                      </wp:positionH>
                      <wp:positionV relativeFrom="paragraph">
                        <wp:posOffset>165735</wp:posOffset>
                      </wp:positionV>
                      <wp:extent cx="192405" cy="65998"/>
                      <wp:effectExtent l="12700" t="12700" r="10795" b="23495"/>
                      <wp:wrapNone/>
                      <wp:docPr id="653544651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C000"/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6516AE" id="Pfeil nach rechts 4" o:spid="_x0000_s1026" type="#_x0000_t13" style="position:absolute;margin-left:95.7pt;margin-top:13.05pt;width:15.15pt;height:5.2pt;flip:x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" adj="17895" fillcolor="#ffc000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3632ABBC" wp14:editId="50F3115B">
                      <wp:simplePos x="0" y="0"/>
                      <wp:positionH relativeFrom="column">
                        <wp:posOffset>1201908</wp:posOffset>
                      </wp:positionH>
                      <wp:positionV relativeFrom="paragraph">
                        <wp:posOffset>281891</wp:posOffset>
                      </wp:positionV>
                      <wp:extent cx="192405" cy="65998"/>
                      <wp:effectExtent l="12700" t="12700" r="10795" b="23495"/>
                      <wp:wrapNone/>
                      <wp:docPr id="341218744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C000"/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80BC10" id="Pfeil nach rechts 4" o:spid="_x0000_s1026" type="#_x0000_t13" style="position:absolute;margin-left:94.65pt;margin-top:22.2pt;width:15.15pt;height:5.2pt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" adj="17895" fillcolor="#ffc000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17EDA388" wp14:editId="12A75939">
                      <wp:simplePos x="0" y="0"/>
                      <wp:positionH relativeFrom="column">
                        <wp:posOffset>1201908</wp:posOffset>
                      </wp:positionH>
                      <wp:positionV relativeFrom="paragraph">
                        <wp:posOffset>415535</wp:posOffset>
                      </wp:positionV>
                      <wp:extent cx="192405" cy="65998"/>
                      <wp:effectExtent l="12700" t="12700" r="10795" b="23495"/>
                      <wp:wrapNone/>
                      <wp:docPr id="553801224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C000"/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3770CC" id="Pfeil nach rechts 4" o:spid="_x0000_s1026" type="#_x0000_t13" style="position:absolute;margin-left:94.65pt;margin-top:32.7pt;width:15.15pt;height:5.2pt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" adj="17895" fillcolor="#ffc000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391697C1" wp14:editId="32C89BDC">
                      <wp:simplePos x="0" y="0"/>
                      <wp:positionH relativeFrom="column">
                        <wp:posOffset>1202544</wp:posOffset>
                      </wp:positionH>
                      <wp:positionV relativeFrom="paragraph">
                        <wp:posOffset>535598</wp:posOffset>
                      </wp:positionV>
                      <wp:extent cx="192405" cy="65998"/>
                      <wp:effectExtent l="12700" t="12700" r="10795" b="23495"/>
                      <wp:wrapNone/>
                      <wp:docPr id="62173775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998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C000"/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E41A3A" id="Pfeil nach rechts 4" o:spid="_x0000_s1026" type="#_x0000_t13" style="position:absolute;margin-left:94.7pt;margin-top:42.15pt;width:15.15pt;height:5.2pt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" adj="17895" fillcolor="#ffc000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55100B1B" wp14:editId="6386EFE3">
                      <wp:simplePos x="0" y="0"/>
                      <wp:positionH relativeFrom="column">
                        <wp:posOffset>919956</wp:posOffset>
                      </wp:positionH>
                      <wp:positionV relativeFrom="paragraph">
                        <wp:posOffset>627221</wp:posOffset>
                      </wp:positionV>
                      <wp:extent cx="771525" cy="114300"/>
                      <wp:effectExtent l="12700" t="12700" r="28575" b="25400"/>
                      <wp:wrapNone/>
                      <wp:docPr id="2112706859" name="Rechteck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1525" cy="11430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08D2A9" id="Rechteck 7" o:spid="_x0000_s1026" style="position:absolute;margin-left:72.45pt;margin-top:49.4pt;width:60.75pt;height:9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" filled="f" strokecolor="#7030a0" strokeweight="3pt"/>
                  </w:pict>
                </mc:Fallback>
              </mc:AlternateContent>
            </w:r>
            <w:r w:rsidRPr="001A6D03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Wir haben festgestellt, 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dass das Wort </w:t>
            </w:r>
            <w:r w:rsidRPr="001A6D03">
              <w:rPr>
                <w:rFonts w:ascii="Aptos" w:hAnsi="Aptos" w:cs="Calibri"/>
                <w:b w:val="0"/>
                <w:bCs w:val="0"/>
                <w:i/>
                <w:iCs/>
                <w:color w:val="000000" w:themeColor="text1"/>
              </w:rPr>
              <w:t>„Arghhhhhhhhhhhhhh“</w:t>
            </w:r>
            <w:r w:rsidRPr="001A6D03">
              <w:rPr>
                <w:rFonts w:ascii="Aptos" w:hAnsi="Aptos" w:cs="Calibri"/>
                <w:b w:val="0"/>
                <w:bCs w:val="0"/>
                <w:color w:val="000000" w:themeColor="text1"/>
              </w:rPr>
              <w:t xml:space="preserve"> 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das längste ist, bevor nichts mehr geht. Das sind 17 Buchstaben. 18 gehen nicht mehr.</w:t>
            </w:r>
          </w:p>
          <w:p w14:paraId="253E95F4" w14:textId="77777777" w:rsidR="00401975" w:rsidRPr="00D67CDF" w:rsidRDefault="00401975" w:rsidP="001626C8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color w:val="215E99" w:themeColor="text2" w:themeTint="BF"/>
              </w:rPr>
            </w:pP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4AADB294" wp14:editId="04A8ACD0">
                      <wp:simplePos x="0" y="0"/>
                      <wp:positionH relativeFrom="column">
                        <wp:posOffset>1687830</wp:posOffset>
                      </wp:positionH>
                      <wp:positionV relativeFrom="paragraph">
                        <wp:posOffset>64336</wp:posOffset>
                      </wp:positionV>
                      <wp:extent cx="1026160" cy="241300"/>
                      <wp:effectExtent l="0" t="0" r="2540" b="0"/>
                      <wp:wrapNone/>
                      <wp:docPr id="1211778474" name="Rechteck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6160" cy="241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0000">
                                  <a:alpha val="5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6B2321" id="Rechteck 6" o:spid="_x0000_s1026" style="position:absolute;margin-left:132.9pt;margin-top:5.05pt;width:80.8pt;height:19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" fillcolor="#e00" stroked="f">
                      <v:fill opacity="32896f"/>
                    </v:rect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55FA6142" wp14:editId="0171F593">
                      <wp:simplePos x="0" y="0"/>
                      <wp:positionH relativeFrom="column">
                        <wp:posOffset>1454150</wp:posOffset>
                      </wp:positionH>
                      <wp:positionV relativeFrom="paragraph">
                        <wp:posOffset>106045</wp:posOffset>
                      </wp:positionV>
                      <wp:extent cx="192405" cy="65405"/>
                      <wp:effectExtent l="12700" t="12700" r="10795" b="23495"/>
                      <wp:wrapNone/>
                      <wp:docPr id="893374473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40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5C2050" id="Pfeil nach rechts 4" o:spid="_x0000_s1026" type="#_x0000_t13" style="position:absolute;margin-left:114.5pt;margin-top:8.35pt;width:15.15pt;height:5.15pt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" adj="17929" fillcolor="#47d459 [1942]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Im </w:t>
            </w:r>
            <w:r w:rsidRPr="00F02523">
              <w:rPr>
                <w:rFonts w:ascii="Aptos" w:hAnsi="Aptos" w:cs="Calibri"/>
                <w:b w:val="0"/>
                <w:bCs w:val="0"/>
                <w:color w:val="8DD873" w:themeColor="accent6" w:themeTint="99"/>
              </w:rPr>
              <w:t xml:space="preserve">grünen 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Feld sieht man 00010001 also 16+1=17</w:t>
            </w:r>
          </w:p>
          <w:p w14:paraId="6D0B773F" w14:textId="1D670B8D" w:rsidR="00401975" w:rsidRPr="00F02523" w:rsidRDefault="00401975" w:rsidP="001626C8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0BE6BEA7" wp14:editId="2E2CD3A1">
                      <wp:simplePos x="0" y="0"/>
                      <wp:positionH relativeFrom="column">
                        <wp:posOffset>1454150</wp:posOffset>
                      </wp:positionH>
                      <wp:positionV relativeFrom="paragraph">
                        <wp:posOffset>303530</wp:posOffset>
                      </wp:positionV>
                      <wp:extent cx="192405" cy="65405"/>
                      <wp:effectExtent l="12700" t="12700" r="10795" b="28575"/>
                      <wp:wrapNone/>
                      <wp:docPr id="149491189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40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85E36A" id="Pfeil nach rechts 4" o:spid="_x0000_s1026" type="#_x0000_t13" style="position:absolute;margin-left:114.5pt;margin-top:23.9pt;width:15.15pt;height:5.15pt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" adj="17929" fillcolor="#47d459 [1942]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08BF86FE" wp14:editId="36AA82A5">
                      <wp:simplePos x="0" y="0"/>
                      <wp:positionH relativeFrom="column">
                        <wp:posOffset>1454150</wp:posOffset>
                      </wp:positionH>
                      <wp:positionV relativeFrom="paragraph">
                        <wp:posOffset>186055</wp:posOffset>
                      </wp:positionV>
                      <wp:extent cx="192405" cy="65405"/>
                      <wp:effectExtent l="12700" t="12700" r="10795" b="23495"/>
                      <wp:wrapNone/>
                      <wp:docPr id="1465249215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40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D01B45" id="Pfeil nach rechts 4" o:spid="_x0000_s1026" type="#_x0000_t13" style="position:absolute;margin-left:114.5pt;margin-top:14.65pt;width:15.15pt;height:5.15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" adj="17929" fillcolor="#47d459 [1942]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4662D742" wp14:editId="58E8E301">
                      <wp:simplePos x="0" y="0"/>
                      <wp:positionH relativeFrom="column">
                        <wp:posOffset>1454150</wp:posOffset>
                      </wp:positionH>
                      <wp:positionV relativeFrom="paragraph">
                        <wp:posOffset>42545</wp:posOffset>
                      </wp:positionV>
                      <wp:extent cx="192405" cy="65405"/>
                      <wp:effectExtent l="12700" t="12700" r="10795" b="28575"/>
                      <wp:wrapNone/>
                      <wp:docPr id="1789378183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405" cy="6540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 w="3175">
                                <a:solidFill>
                                  <a:schemeClr val="tx2">
                                    <a:lumMod val="10000"/>
                                    <a:lumOff val="9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500D7C" id="Pfeil nach rechts 4" o:spid="_x0000_s1026" type="#_x0000_t13" style="position:absolute;margin-left:114.5pt;margin-top:3.35pt;width:15.15pt;height:5.15pt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" adj="17929" fillcolor="#47d459 [1942]" strokecolor="#dceaf7 [351]" strokeweight=".25pt"/>
                  </w:pict>
                </mc:Fallback>
              </mc:AlternateConten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Außerdem wird beim „Hochschlängeln“ der </w:t>
            </w:r>
            <w:r w:rsidRPr="00F02523">
              <w:rPr>
                <w:rFonts w:ascii="Aptos" w:hAnsi="Aptos" w:cs="Calibri"/>
                <w:b w:val="0"/>
                <w:bCs w:val="0"/>
                <w:color w:val="D86DCB" w:themeColor="accent5" w:themeTint="99"/>
              </w:rPr>
              <w:t xml:space="preserve">lila 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Bereich ausgelassen. Daneben der Teil wi</w:t>
            </w:r>
            <w:r w:rsidR="005C5453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r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d beim wieder „Runterschlängeln“ aber nicht ausgelassen, nur der </w:t>
            </w:r>
            <w:r w:rsidRPr="00F02523">
              <w:rPr>
                <w:rFonts w:ascii="Aptos" w:hAnsi="Aptos" w:cs="Calibri"/>
                <w:b w:val="0"/>
                <w:bCs w:val="0"/>
                <w:color w:val="7030A0"/>
              </w:rPr>
              <w:t xml:space="preserve">Timing-Stripe 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wird übersprungen.</w:t>
            </w:r>
          </w:p>
          <w:p w14:paraId="6BEAA245" w14:textId="77777777" w:rsidR="00401975" w:rsidRPr="00F02523" w:rsidRDefault="00401975" w:rsidP="001626C8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Wir haben die letzten 4 </w:t>
            </w:r>
            <w:r w:rsidRPr="00F02523">
              <w:rPr>
                <w:rFonts w:ascii="Aptos" w:hAnsi="Aptos" w:cs="Calibri"/>
                <w:color w:val="215E99" w:themeColor="text2" w:themeTint="BF"/>
              </w:rPr>
              <w:t>h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 markiert, damit man sieht, wo was übersprungen wird.</w:t>
            </w:r>
          </w:p>
          <w:p w14:paraId="236030F9" w14:textId="77777777" w:rsidR="00401975" w:rsidRPr="00F02523" w:rsidRDefault="00401975" w:rsidP="001626C8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BF4E14" w:themeColor="accent2" w:themeShade="BF"/>
              </w:rPr>
            </w:pPr>
            <w:r w:rsidRPr="00F02523">
              <w:rPr>
                <w:rFonts w:ascii="Aptos" w:hAnsi="Aptos" w:cs="Calibri"/>
                <w:b w:val="0"/>
                <w:bCs w:val="0"/>
                <w:color w:val="BF4E14" w:themeColor="accent2" w:themeShade="BF"/>
              </w:rPr>
              <w:t>Warum hört es nach 17 auf, obwohl noch so viel weiß ist?</w:t>
            </w:r>
          </w:p>
          <w:p w14:paraId="3C437655" w14:textId="77777777" w:rsidR="00401975" w:rsidRPr="00A628C2" w:rsidRDefault="00401975" w:rsidP="001626C8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Was wir nicht verstehen, ist warum der Teil, den wir </w:t>
            </w:r>
            <w:r w:rsidRPr="00F02523">
              <w:rPr>
                <w:rFonts w:ascii="Aptos" w:hAnsi="Aptos" w:cs="Calibri"/>
                <w:b w:val="0"/>
                <w:bCs w:val="0"/>
                <w:color w:val="EE0000"/>
              </w:rPr>
              <w:t xml:space="preserve">rot markiert 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haben, offengelassen wird. </w:t>
            </w:r>
            <w:r w:rsidRPr="00F02523">
              <w:rPr>
                <w:rFonts w:ascii="Aptos" w:hAnsi="Aptos" w:cs="Calibri"/>
                <w:b w:val="0"/>
                <w:bCs w:val="0"/>
                <w:color w:val="EE0000"/>
              </w:rPr>
              <w:t>Kommt da noch eine wichtige Information rein?</w:t>
            </w:r>
          </w:p>
          <w:p w14:paraId="031F655D" w14:textId="77777777" w:rsidR="00401975" w:rsidRPr="00D67CDF" w:rsidRDefault="00401975" w:rsidP="001626C8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 w:rsidRPr="00A628C2">
              <w:rPr>
                <w:rFonts w:ascii="Aptos" w:hAnsi="Aptos" w:cs="Calibri"/>
                <w:b w:val="0"/>
                <w:bCs w:val="0"/>
                <w:color w:val="3A7C22" w:themeColor="accent6" w:themeShade="BF"/>
              </w:rPr>
              <w:t xml:space="preserve">Außerdem ist der </w:t>
            </w:r>
            <w:r w:rsidRPr="00A628C2">
              <w:rPr>
                <w:rFonts w:ascii="Aptos" w:hAnsi="Aptos" w:cs="Calibri"/>
                <w:b w:val="0"/>
                <w:bCs w:val="0"/>
                <w:i/>
                <w:iCs/>
                <w:color w:val="3A7C22" w:themeColor="accent6" w:themeShade="BF"/>
              </w:rPr>
              <w:t>„scannbare Code“</w:t>
            </w:r>
            <w:r w:rsidRPr="00A628C2">
              <w:rPr>
                <w:rFonts w:ascii="Aptos" w:hAnsi="Aptos" w:cs="Calibri"/>
                <w:b w:val="0"/>
                <w:bCs w:val="0"/>
                <w:color w:val="3A7C22" w:themeColor="accent6" w:themeShade="BF"/>
              </w:rPr>
              <w:t xml:space="preserve"> komplett anders als der Code in der Vorschau. Wir können kein Muster erkennen.</w:t>
            </w:r>
            <w:r>
              <w:rPr>
                <w:rFonts w:ascii="Aptos" w:hAnsi="Aptos" w:cs="Calibri"/>
                <w:b w:val="0"/>
                <w:bCs w:val="0"/>
                <w:color w:val="3A7C22" w:themeColor="accent6" w:themeShade="BF"/>
              </w:rPr>
              <w:t xml:space="preserve"> Kann das gewollt sein?</w:t>
            </w:r>
          </w:p>
        </w:tc>
      </w:tr>
    </w:tbl>
    <w:p w14:paraId="61983DC2" w14:textId="77777777" w:rsidR="00401975" w:rsidRDefault="00401975" w:rsidP="00401975">
      <w:pPr>
        <w:jc w:val="both"/>
        <w:rPr>
          <w:b/>
          <w:bCs/>
        </w:rPr>
      </w:pPr>
    </w:p>
    <w:p w14:paraId="288620A2" w14:textId="77777777" w:rsidR="00401975" w:rsidRDefault="00401975" w:rsidP="00401975">
      <w:pPr>
        <w:jc w:val="both"/>
        <w:rPr>
          <w:b/>
          <w:bCs/>
        </w:rPr>
      </w:pPr>
    </w:p>
    <w:p w14:paraId="3C9EA292" w14:textId="77777777" w:rsidR="00401975" w:rsidRDefault="00401975" w:rsidP="00401975">
      <w:pPr>
        <w:jc w:val="both"/>
        <w:rPr>
          <w:b/>
          <w:bCs/>
        </w:rPr>
      </w:pPr>
    </w:p>
    <w:p w14:paraId="023FE08F" w14:textId="77777777" w:rsidR="00F02523" w:rsidRDefault="00F02523" w:rsidP="002A4569">
      <w:pPr>
        <w:jc w:val="both"/>
      </w:pPr>
    </w:p>
    <w:p w14:paraId="137D0973" w14:textId="77777777" w:rsidR="00F02523" w:rsidRDefault="00F02523" w:rsidP="002A4569">
      <w:pPr>
        <w:jc w:val="both"/>
      </w:pPr>
    </w:p>
    <w:p w14:paraId="3997DAEB" w14:textId="77777777" w:rsidR="00F02523" w:rsidRDefault="00F02523" w:rsidP="002A4569">
      <w:pPr>
        <w:jc w:val="both"/>
      </w:pPr>
    </w:p>
    <w:p w14:paraId="145D8CE9" w14:textId="77777777" w:rsidR="00F02523" w:rsidRDefault="00F02523" w:rsidP="002A4569">
      <w:pPr>
        <w:jc w:val="both"/>
      </w:pPr>
    </w:p>
    <w:p w14:paraId="0EE8A5B4" w14:textId="77777777" w:rsidR="00F02523" w:rsidRDefault="00F02523" w:rsidP="002A4569">
      <w:pPr>
        <w:jc w:val="both"/>
      </w:pPr>
    </w:p>
    <w:p w14:paraId="6F57AB46" w14:textId="77777777" w:rsidR="00F02523" w:rsidRDefault="00F02523" w:rsidP="002A4569">
      <w:pPr>
        <w:jc w:val="both"/>
      </w:pPr>
    </w:p>
    <w:p w14:paraId="2581505E" w14:textId="77777777" w:rsidR="00F02523" w:rsidRDefault="00F02523" w:rsidP="002A4569">
      <w:pPr>
        <w:jc w:val="both"/>
      </w:pPr>
    </w:p>
    <w:p w14:paraId="0AA0A608" w14:textId="77777777" w:rsidR="00F02523" w:rsidRDefault="00F02523" w:rsidP="002A4569">
      <w:pPr>
        <w:jc w:val="both"/>
      </w:pPr>
    </w:p>
    <w:p w14:paraId="4A923591" w14:textId="77777777" w:rsidR="00F02523" w:rsidRDefault="00F02523" w:rsidP="002A4569">
      <w:pPr>
        <w:jc w:val="both"/>
      </w:pPr>
    </w:p>
    <w:p w14:paraId="249757F8" w14:textId="77777777" w:rsidR="00F02523" w:rsidRDefault="00F02523" w:rsidP="002A4569">
      <w:pPr>
        <w:jc w:val="both"/>
      </w:pPr>
    </w:p>
    <w:p w14:paraId="43417D85" w14:textId="77777777" w:rsidR="00F02523" w:rsidRDefault="00F02523" w:rsidP="002A4569">
      <w:pPr>
        <w:jc w:val="both"/>
      </w:pPr>
    </w:p>
    <w:p w14:paraId="3E8D9B22" w14:textId="77777777" w:rsidR="00F02523" w:rsidRDefault="00F02523" w:rsidP="002A4569">
      <w:pPr>
        <w:jc w:val="both"/>
      </w:pPr>
    </w:p>
    <w:p w14:paraId="69AF74A0" w14:textId="77777777" w:rsidR="00F02523" w:rsidRDefault="00F02523" w:rsidP="002A4569">
      <w:pPr>
        <w:jc w:val="both"/>
      </w:pPr>
    </w:p>
    <w:p w14:paraId="7F3C0589" w14:textId="77777777" w:rsidR="00F02523" w:rsidRDefault="00F02523" w:rsidP="002A4569">
      <w:pPr>
        <w:jc w:val="both"/>
      </w:pPr>
    </w:p>
    <w:p w14:paraId="0064B9D7" w14:textId="77777777" w:rsidR="008B68D8" w:rsidRDefault="008B68D8" w:rsidP="004D228F">
      <w:pPr>
        <w:jc w:val="both"/>
        <w:rPr>
          <w:b/>
          <w:bCs/>
        </w:rPr>
      </w:pPr>
    </w:p>
    <w:p w14:paraId="58E3DB96" w14:textId="77777777" w:rsidR="008B68D8" w:rsidRDefault="008B68D8" w:rsidP="004D228F">
      <w:pPr>
        <w:jc w:val="both"/>
        <w:rPr>
          <w:b/>
          <w:bCs/>
        </w:rPr>
      </w:pPr>
    </w:p>
    <w:p w14:paraId="1D47EDB3" w14:textId="77777777" w:rsidR="008B68D8" w:rsidRDefault="008B68D8" w:rsidP="004D228F">
      <w:pPr>
        <w:jc w:val="both"/>
        <w:rPr>
          <w:b/>
          <w:bCs/>
        </w:rPr>
      </w:pPr>
    </w:p>
    <w:p w14:paraId="452A577C" w14:textId="77777777" w:rsidR="008B68D8" w:rsidRDefault="008B68D8" w:rsidP="004D228F">
      <w:pPr>
        <w:jc w:val="both"/>
        <w:rPr>
          <w:b/>
          <w:bCs/>
        </w:rPr>
      </w:pPr>
    </w:p>
    <w:p w14:paraId="1BCE3F77" w14:textId="77777777" w:rsidR="008B68D8" w:rsidRDefault="008B68D8" w:rsidP="004D228F">
      <w:pPr>
        <w:jc w:val="both"/>
        <w:rPr>
          <w:b/>
          <w:bCs/>
        </w:rPr>
      </w:pPr>
    </w:p>
    <w:p w14:paraId="17E1D06E" w14:textId="77777777" w:rsidR="008B68D8" w:rsidRDefault="008B68D8" w:rsidP="004D228F">
      <w:pPr>
        <w:jc w:val="both"/>
        <w:rPr>
          <w:b/>
          <w:bCs/>
        </w:rPr>
      </w:pPr>
    </w:p>
    <w:p w14:paraId="707CBE22" w14:textId="77777777" w:rsidR="008B68D8" w:rsidRDefault="008B68D8" w:rsidP="004D228F">
      <w:pPr>
        <w:jc w:val="both"/>
        <w:rPr>
          <w:b/>
          <w:bCs/>
        </w:rPr>
      </w:pPr>
    </w:p>
    <w:p w14:paraId="4A5F97A5" w14:textId="77777777" w:rsidR="008B68D8" w:rsidRDefault="008B68D8" w:rsidP="004D228F">
      <w:pPr>
        <w:jc w:val="both"/>
        <w:rPr>
          <w:b/>
          <w:bCs/>
        </w:rPr>
      </w:pPr>
    </w:p>
    <w:p w14:paraId="55FD76E7" w14:textId="77777777" w:rsidR="00401975" w:rsidRDefault="00401975" w:rsidP="004D228F">
      <w:pPr>
        <w:jc w:val="both"/>
        <w:rPr>
          <w:b/>
          <w:bCs/>
        </w:rPr>
      </w:pPr>
    </w:p>
    <w:p w14:paraId="30D10A08" w14:textId="6CE9876E" w:rsidR="004D228F" w:rsidRDefault="006E4AA2" w:rsidP="004D228F">
      <w:pPr>
        <w:jc w:val="both"/>
        <w:rPr>
          <w:b/>
          <w:bCs/>
        </w:rPr>
      </w:pPr>
      <w:r>
        <w:rPr>
          <w:b/>
          <w:bCs/>
        </w:rPr>
        <w:lastRenderedPageBreak/>
        <w:t>Vertiefende</w:t>
      </w:r>
      <w:r w:rsidR="004D228F">
        <w:rPr>
          <w:b/>
          <w:bCs/>
        </w:rPr>
        <w:t xml:space="preserve"> Ergänzung zu einem </w:t>
      </w:r>
      <w:r w:rsidR="004D228F" w:rsidRPr="004D228F">
        <w:rPr>
          <w:b/>
          <w:bCs/>
        </w:rPr>
        <w:t xml:space="preserve">Lernprodukt, bei dem versucht wurde, die offenen Fragen mithilfe der fortgeschrittenen Version zu beantworten. </w:t>
      </w:r>
    </w:p>
    <w:p w14:paraId="31B28B0E" w14:textId="77777777" w:rsidR="004D228F" w:rsidRPr="004D228F" w:rsidRDefault="004D228F" w:rsidP="004D228F">
      <w:pPr>
        <w:jc w:val="both"/>
        <w:rPr>
          <w:b/>
          <w:bCs/>
        </w:rPr>
      </w:pPr>
    </w:p>
    <w:tbl>
      <w:tblPr>
        <w:tblStyle w:val="Gitternetztabelle1hellAkzent6"/>
        <w:tblW w:w="9878" w:type="dxa"/>
        <w:tblLook w:val="04A0" w:firstRow="1" w:lastRow="0" w:firstColumn="1" w:lastColumn="0" w:noHBand="0" w:noVBand="1"/>
      </w:tblPr>
      <w:tblGrid>
        <w:gridCol w:w="9878"/>
      </w:tblGrid>
      <w:tr w:rsidR="00F02523" w:rsidRPr="00515EF9" w14:paraId="3D12D51D" w14:textId="77777777" w:rsidTr="00A52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8" w:type="dxa"/>
            <w:tcBorders>
              <w:top w:val="single" w:sz="24" w:space="0" w:color="215E99" w:themeColor="text2" w:themeTint="BF"/>
              <w:left w:val="single" w:sz="24" w:space="0" w:color="215E99" w:themeColor="text2" w:themeTint="BF"/>
              <w:bottom w:val="single" w:sz="24" w:space="0" w:color="215E99" w:themeColor="text2" w:themeTint="BF"/>
              <w:right w:val="single" w:sz="24" w:space="0" w:color="215E99" w:themeColor="text2" w:themeTint="BF"/>
            </w:tcBorders>
          </w:tcPr>
          <w:p w14:paraId="3A683EC3" w14:textId="2DE653AD" w:rsidR="006E4AA2" w:rsidRDefault="006E4AA2" w:rsidP="00DE6343">
            <w:p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>
              <w:rPr>
                <w:rFonts w:ascii="Aptos" w:hAnsi="Aptos" w:cs="Calibri"/>
                <w:noProof/>
                <w:color w:val="0E2841" w:themeColor="text2"/>
              </w:rPr>
              <w:drawing>
                <wp:anchor distT="0" distB="0" distL="114300" distR="114300" simplePos="0" relativeHeight="251735040" behindDoc="0" locked="0" layoutInCell="1" allowOverlap="1" wp14:anchorId="6905BA2E" wp14:editId="0098DB0C">
                  <wp:simplePos x="0" y="0"/>
                  <wp:positionH relativeFrom="column">
                    <wp:posOffset>4648200</wp:posOffset>
                  </wp:positionH>
                  <wp:positionV relativeFrom="paragraph">
                    <wp:posOffset>8414</wp:posOffset>
                  </wp:positionV>
                  <wp:extent cx="1535430" cy="1528445"/>
                  <wp:effectExtent l="0" t="0" r="1270" b="0"/>
                  <wp:wrapSquare wrapText="bothSides"/>
                  <wp:docPr id="1487423383" name="Grafik 11" descr="Ein Bild, das Quadrat, Muster, Farbigkeit, Rechteck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423383" name="Grafik 11" descr="Ein Bild, das Quadrat, Muster, Farbigkeit, Rechteck enthält.&#10;&#10;KI-generierte Inhalte können fehlerhaft sein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30" cy="152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ptos" w:hAnsi="Aptos" w:cs="Calibri"/>
                <w:noProof/>
                <w:color w:val="0E2841" w:themeColor="text2"/>
              </w:rPr>
              <w:drawing>
                <wp:anchor distT="0" distB="0" distL="114300" distR="114300" simplePos="0" relativeHeight="251734016" behindDoc="0" locked="0" layoutInCell="1" allowOverlap="1" wp14:anchorId="52AF2A8C" wp14:editId="6F67EA6A">
                  <wp:simplePos x="0" y="0"/>
                  <wp:positionH relativeFrom="column">
                    <wp:posOffset>3114358</wp:posOffset>
                  </wp:positionH>
                  <wp:positionV relativeFrom="paragraph">
                    <wp:posOffset>13970</wp:posOffset>
                  </wp:positionV>
                  <wp:extent cx="1505585" cy="1508760"/>
                  <wp:effectExtent l="0" t="0" r="5715" b="2540"/>
                  <wp:wrapSquare wrapText="bothSides"/>
                  <wp:docPr id="703595851" name="Grafik 10" descr="Ein Bild, das Quadrat, Muster, Mosaik, Kreuzworträtsel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595851" name="Grafik 10" descr="Ein Bild, das Quadrat, Muster, Mosaik, Kreuzworträtsel enthält.&#10;&#10;KI-generierte Inhalte können fehlerhaft sein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585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4AA2">
              <w:rPr>
                <w:rFonts w:ascii="Aptos" w:hAnsi="Aptos" w:cs="Calibri"/>
                <w:noProof/>
                <w:color w:val="0E2841" w:themeColor="text2"/>
              </w:rPr>
              <w:drawing>
                <wp:anchor distT="0" distB="0" distL="114300" distR="114300" simplePos="0" relativeHeight="251731968" behindDoc="0" locked="0" layoutInCell="1" allowOverlap="1" wp14:anchorId="1A89B2DF" wp14:editId="2743CEF9">
                  <wp:simplePos x="0" y="0"/>
                  <wp:positionH relativeFrom="column">
                    <wp:posOffset>1506696</wp:posOffset>
                  </wp:positionH>
                  <wp:positionV relativeFrom="paragraph">
                    <wp:posOffset>16351</wp:posOffset>
                  </wp:positionV>
                  <wp:extent cx="1514475" cy="1510665"/>
                  <wp:effectExtent l="0" t="0" r="0" b="635"/>
                  <wp:wrapSquare wrapText="bothSides"/>
                  <wp:docPr id="1875654832" name="Grafik 8" descr="Ein Bild, das Quadrat, Muster, Rechteck, Pixel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654832" name="Grafik 8" descr="Ein Bild, das Quadrat, Muster, Rechteck, Pixel enthält.&#10;&#10;KI-generierte Inhalte können fehlerhaft sein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51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ptos" w:hAnsi="Aptos" w:cs="Calibri"/>
                <w:noProof/>
                <w:color w:val="0E2841" w:themeColor="text2"/>
              </w:rPr>
              <w:drawing>
                <wp:anchor distT="0" distB="0" distL="114300" distR="114300" simplePos="0" relativeHeight="251732992" behindDoc="0" locked="0" layoutInCell="1" allowOverlap="1" wp14:anchorId="4DF3A011" wp14:editId="781DB8B4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21431</wp:posOffset>
                  </wp:positionV>
                  <wp:extent cx="1505585" cy="1516380"/>
                  <wp:effectExtent l="0" t="0" r="5715" b="0"/>
                  <wp:wrapSquare wrapText="bothSides"/>
                  <wp:docPr id="1824313036" name="Grafik 9" descr="Ein Bild, das Quadrat, Muster, Farbigkeit, Rechteck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313036" name="Grafik 9" descr="Ein Bild, das Quadrat, Muster, Farbigkeit, Rechteck enthält.&#10;&#10;KI-generierte Inhalte können fehlerhaft sein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585" cy="151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1C0392F" w14:textId="5309E6B5" w:rsidR="00F02523" w:rsidRPr="006E4AA2" w:rsidRDefault="004D228F" w:rsidP="00DE6343">
            <w:pPr>
              <w:tabs>
                <w:tab w:val="left" w:pos="142"/>
              </w:tabs>
              <w:jc w:val="both"/>
              <w:rPr>
                <w:rFonts w:ascii="Aptos" w:hAnsi="Aptos" w:cs="Calibri"/>
                <w:color w:val="215E99" w:themeColor="text2" w:themeTint="BF"/>
              </w:rPr>
            </w:pPr>
            <w:r w:rsidRPr="006E4AA2">
              <w:rPr>
                <w:rFonts w:ascii="Aptos" w:hAnsi="Aptos" w:cs="Calibri"/>
                <w:color w:val="215E99" w:themeColor="text2" w:themeTint="BF"/>
              </w:rPr>
              <w:t xml:space="preserve">Wir </w:t>
            </w:r>
            <w:r w:rsidR="00A628C2" w:rsidRPr="006E4AA2">
              <w:rPr>
                <w:rFonts w:ascii="Aptos" w:hAnsi="Aptos" w:cs="Calibri"/>
                <w:color w:val="215E99" w:themeColor="text2" w:themeTint="BF"/>
              </w:rPr>
              <w:t>haben mit der</w:t>
            </w:r>
            <w:r w:rsidR="006E4AA2">
              <w:rPr>
                <w:rFonts w:ascii="Aptos" w:hAnsi="Aptos" w:cs="Calibri"/>
                <w:color w:val="215E99" w:themeColor="text2" w:themeTint="BF"/>
              </w:rPr>
              <w:t xml:space="preserve"> </w:t>
            </w:r>
            <w:r w:rsidR="00DE6343" w:rsidRPr="006E4AA2">
              <w:rPr>
                <w:rFonts w:ascii="Aptos" w:hAnsi="Aptos" w:cs="Calibri"/>
                <w:color w:val="215E99" w:themeColor="text2" w:themeTint="BF"/>
              </w:rPr>
              <w:t>f</w:t>
            </w:r>
            <w:r w:rsidR="00A628C2" w:rsidRPr="006E4AA2">
              <w:rPr>
                <w:rFonts w:ascii="Aptos" w:hAnsi="Aptos" w:cs="Calibri"/>
                <w:color w:val="215E99" w:themeColor="text2" w:themeTint="BF"/>
              </w:rPr>
              <w:t>ortgeschrittenen Variante</w:t>
            </w:r>
            <w:r w:rsidR="00DE6343" w:rsidRPr="006E4AA2">
              <w:rPr>
                <w:rFonts w:ascii="Aptos" w:hAnsi="Aptos" w:cs="Calibri"/>
                <w:color w:val="215E99" w:themeColor="text2" w:themeTint="BF"/>
              </w:rPr>
              <w:t>, folgendes herausgefunden:</w:t>
            </w:r>
          </w:p>
          <w:p w14:paraId="260363ED" w14:textId="51A4B80D" w:rsidR="00DE6343" w:rsidRPr="00DE6343" w:rsidRDefault="00DE6343" w:rsidP="00DE6343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Wir können bei Version 2 noch 15 weitere Buchstaben eingeben also insgesamt 32. Das passt, das </w:t>
            </w:r>
            <w:r w:rsidRPr="00DE6343">
              <w:rPr>
                <w:rFonts w:ascii="Aptos" w:hAnsi="Aptos" w:cs="Calibri"/>
                <w:b w:val="0"/>
                <w:bCs w:val="0"/>
                <w:color w:val="00B050"/>
              </w:rPr>
              <w:t xml:space="preserve">Längenfeld 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zeigt auch 0010 0000 = 32 an.</w:t>
            </w:r>
          </w:p>
          <w:p w14:paraId="4F35B855" w14:textId="559029D1" w:rsidR="00DE6343" w:rsidRPr="00254F5C" w:rsidRDefault="007E1694" w:rsidP="00DE6343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 w:rsidRPr="007E1694">
              <w:rPr>
                <w:rFonts w:ascii="Aptos" w:hAnsi="Aptos" w:cs="Calibri"/>
                <w:b w:val="0"/>
                <w:bCs w:val="0"/>
                <w:color w:val="77206D" w:themeColor="accent5" w:themeShade="BF"/>
              </w:rPr>
              <w:t xml:space="preserve">Padbytes 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scheinen den QR-Code vollständig zu machen.</w:t>
            </w:r>
            <w:r w:rsidR="00254F5C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 Egal was wir machen das bleibt immer das Muster </w:t>
            </w:r>
            <w:r w:rsidR="00254F5C" w:rsidRPr="00254F5C">
              <w:rPr>
                <w:rFonts w:ascii="Aptos" w:hAnsi="Aptos" w:cs="Calibri"/>
                <w:color w:val="000000" w:themeColor="text1"/>
              </w:rPr>
              <w:t>1110 1100 0001 0001</w:t>
            </w:r>
            <w:r w:rsidR="00254F5C" w:rsidRPr="00254F5C">
              <w:rPr>
                <w:rFonts w:ascii="Aptos" w:hAnsi="Aptos" w:cs="Calibri"/>
                <w:b w:val="0"/>
                <w:bCs w:val="0"/>
                <w:color w:val="000000" w:themeColor="text1"/>
              </w:rPr>
              <w:t xml:space="preserve"> </w:t>
            </w:r>
            <w:r w:rsidR="00254F5C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das sich immer wieder </w:t>
            </w:r>
            <w:r w:rsidR="00254F5C" w:rsidRPr="00254F5C">
              <w:rPr>
                <w:rFonts w:ascii="Aptos" w:hAnsi="Aptos" w:cs="Calibri"/>
                <w:color w:val="215E99" w:themeColor="text2" w:themeTint="BF"/>
              </w:rPr>
              <w:t>wiederholt</w:t>
            </w:r>
            <w:r w:rsidR="00254F5C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.</w:t>
            </w:r>
          </w:p>
          <w:p w14:paraId="2D37BF96" w14:textId="4C9FF844" w:rsidR="00254F5C" w:rsidRPr="00254F5C" w:rsidRDefault="00254F5C" w:rsidP="00DE6343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 w:rsidRPr="00254F5C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Mit dem Schalter </w:t>
            </w:r>
            <w:r w:rsidRPr="00254F5C">
              <w:rPr>
                <w:rFonts w:ascii="Aptos" w:hAnsi="Aptos" w:cs="Calibri"/>
                <w:b w:val="0"/>
                <w:bCs w:val="0"/>
                <w:color w:val="EE0000"/>
              </w:rPr>
              <w:t xml:space="preserve">Fehlerkorrektur </w:t>
            </w:r>
            <w:r w:rsidRPr="00254F5C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füllt man dann den ganzen Rest auf.</w:t>
            </w:r>
          </w:p>
          <w:p w14:paraId="11A81E12" w14:textId="5E9EDA0D" w:rsidR="00254F5C" w:rsidRPr="00254F5C" w:rsidRDefault="00254F5C" w:rsidP="00DE6343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Das </w:t>
            </w:r>
            <w:r w:rsidRPr="00254F5C">
              <w:rPr>
                <w:rFonts w:ascii="Aptos" w:hAnsi="Aptos" w:cs="Calibri"/>
                <w:b w:val="0"/>
                <w:bCs w:val="0"/>
                <w:color w:val="D86DCB" w:themeColor="accent5" w:themeTint="99"/>
              </w:rPr>
              <w:t xml:space="preserve">Achsenkreuz 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kann man auch anzeigen, das sind vier Streifen, aber wir wissen immer noch nicht was da genau drinsteht. Auf jeden Fall ist zwischen diesem und den Finder-Ecken immer noch eine weiße Zeile. Vielleicht ein Abstandhalter?</w:t>
            </w:r>
          </w:p>
          <w:p w14:paraId="3A64F3CD" w14:textId="7E89C016" w:rsidR="00254F5C" w:rsidRPr="008B68D8" w:rsidRDefault="006E4AA2" w:rsidP="00DE6343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Wenn wir die </w:t>
            </w:r>
            <w:r w:rsidRPr="006E4AA2">
              <w:rPr>
                <w:rFonts w:ascii="Aptos" w:hAnsi="Aptos" w:cs="Calibri"/>
                <w:b w:val="0"/>
                <w:bCs w:val="0"/>
                <w:color w:val="EE0000"/>
              </w:rPr>
              <w:t xml:space="preserve">Fehlerkorrektur 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auf </w:t>
            </w:r>
            <w:r w:rsidRPr="006E4AA2">
              <w:rPr>
                <w:rFonts w:ascii="Aptos" w:hAnsi="Aptos" w:cs="Calibri"/>
                <w:color w:val="215E99" w:themeColor="text2" w:themeTint="BF"/>
              </w:rPr>
              <w:t xml:space="preserve">L 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setzten, werden es mehr Felder für die Fehlerkorrektur aber weniger </w:t>
            </w:r>
            <w:r w:rsidRPr="006E4AA2">
              <w:rPr>
                <w:rFonts w:ascii="Aptos" w:hAnsi="Aptos" w:cs="Calibri"/>
                <w:b w:val="0"/>
                <w:bCs w:val="0"/>
                <w:color w:val="7030A0"/>
              </w:rPr>
              <w:t>Padbytes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. </w:t>
            </w:r>
            <w:r w:rsidRPr="006E4AA2">
              <w:rPr>
                <w:rFonts w:ascii="Aptos" w:hAnsi="Aptos" w:cs="Calibri"/>
                <w:color w:val="215E99" w:themeColor="text2" w:themeTint="BF"/>
              </w:rPr>
              <w:t>M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 </w:t>
            </w:r>
            <w:r w:rsidR="0080396D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funktioniert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 nicht mehr. </w:t>
            </w:r>
            <w:r w:rsidR="00532B03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Nehmen wir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 6</w:t>
            </w:r>
            <w:r w:rsidR="00532B03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 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Buchstaben </w:t>
            </w:r>
            <w:r w:rsidR="00532B03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weg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,</w:t>
            </w:r>
            <w:r w:rsidR="00532B03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 funktioniert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 </w:t>
            </w:r>
            <w:r w:rsidR="008B68D8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die Fehlerkorrektur wieder. </w:t>
            </w:r>
            <w:r w:rsidR="008B68D8" w:rsidRPr="008B68D8">
              <w:rPr>
                <w:rFonts w:ascii="Aptos" w:hAnsi="Aptos" w:cs="Calibri"/>
                <w:b w:val="0"/>
                <w:bCs w:val="0"/>
                <w:color w:val="BF4E14" w:themeColor="accent2" w:themeShade="BF"/>
              </w:rPr>
              <w:t xml:space="preserve">Wahrscheinlich </w:t>
            </w:r>
            <w:r w:rsidR="00532B03">
              <w:rPr>
                <w:rFonts w:ascii="Aptos" w:hAnsi="Aptos" w:cs="Calibri"/>
                <w:b w:val="0"/>
                <w:bCs w:val="0"/>
                <w:color w:val="BF4E14" w:themeColor="accent2" w:themeShade="BF"/>
              </w:rPr>
              <w:t>ist</w:t>
            </w:r>
            <w:r w:rsidR="008B68D8" w:rsidRPr="008B68D8">
              <w:rPr>
                <w:rFonts w:ascii="Aptos" w:hAnsi="Aptos" w:cs="Calibri"/>
                <w:b w:val="0"/>
                <w:bCs w:val="0"/>
                <w:color w:val="BF4E14" w:themeColor="accent2" w:themeShade="BF"/>
              </w:rPr>
              <w:t xml:space="preserve"> nicht genug Platz</w:t>
            </w:r>
            <w:r w:rsidR="008B68D8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. </w:t>
            </w:r>
          </w:p>
          <w:p w14:paraId="4E791691" w14:textId="0419924B" w:rsidR="008B68D8" w:rsidRPr="008B68D8" w:rsidRDefault="00395ADE" w:rsidP="00DE6343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Wenn</w:t>
            </w:r>
            <w:r w:rsidR="008B68D8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 wir noch mehr Buchstaben 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wegnehmen werden</w:t>
            </w:r>
            <w:r w:rsidR="008B68D8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 auch wieder </w:t>
            </w:r>
            <w:r w:rsidR="008B68D8" w:rsidRPr="008B68D8">
              <w:rPr>
                <w:rFonts w:ascii="Aptos" w:hAnsi="Aptos" w:cs="Calibri"/>
                <w:b w:val="0"/>
                <w:bCs w:val="0"/>
                <w:color w:val="7030A0"/>
              </w:rPr>
              <w:t xml:space="preserve">Padbytes </w:t>
            </w:r>
            <w:r w:rsidR="008B68D8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dazwischen angezeigt. </w:t>
            </w:r>
            <w:r w:rsidR="008B68D8" w:rsidRPr="008B68D8">
              <w:rPr>
                <w:rFonts w:ascii="Aptos" w:hAnsi="Aptos" w:cs="Calibri"/>
                <w:b w:val="0"/>
                <w:bCs w:val="0"/>
                <w:color w:val="BF4E14" w:themeColor="accent2" w:themeShade="BF"/>
              </w:rPr>
              <w:t xml:space="preserve">Vielleicht sind </w:t>
            </w:r>
            <w:r w:rsidR="00532B03">
              <w:rPr>
                <w:rFonts w:ascii="Aptos" w:hAnsi="Aptos" w:cs="Calibri"/>
                <w:b w:val="0"/>
                <w:bCs w:val="0"/>
                <w:color w:val="BF4E14" w:themeColor="accent2" w:themeShade="BF"/>
              </w:rPr>
              <w:t>sie</w:t>
            </w:r>
            <w:r w:rsidR="008B68D8" w:rsidRPr="008B68D8">
              <w:rPr>
                <w:rFonts w:ascii="Aptos" w:hAnsi="Aptos" w:cs="Calibri"/>
                <w:b w:val="0"/>
                <w:bCs w:val="0"/>
                <w:color w:val="BF4E14" w:themeColor="accent2" w:themeShade="BF"/>
              </w:rPr>
              <w:t xml:space="preserve"> einfach nur </w:t>
            </w:r>
            <w:r w:rsidR="00532B03">
              <w:rPr>
                <w:rFonts w:ascii="Aptos" w:hAnsi="Aptos" w:cs="Calibri"/>
                <w:b w:val="0"/>
                <w:bCs w:val="0"/>
                <w:color w:val="BF4E14" w:themeColor="accent2" w:themeShade="BF"/>
              </w:rPr>
              <w:t xml:space="preserve">dazu </w:t>
            </w:r>
            <w:r w:rsidR="008B68D8" w:rsidRPr="008B68D8">
              <w:rPr>
                <w:rFonts w:ascii="Aptos" w:hAnsi="Aptos" w:cs="Calibri"/>
                <w:b w:val="0"/>
                <w:bCs w:val="0"/>
                <w:color w:val="BF4E14" w:themeColor="accent2" w:themeShade="BF"/>
              </w:rPr>
              <w:t>da, dass man keine weißen Bereiche irgendwo in der Mitte erhält, das würde komisch aussehen</w:t>
            </w:r>
            <w:r w:rsidR="008B68D8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. </w:t>
            </w:r>
          </w:p>
          <w:p w14:paraId="0B2C49AB" w14:textId="24B57215" w:rsidR="008B68D8" w:rsidRPr="004D228F" w:rsidRDefault="008B68D8" w:rsidP="00DE6343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>
              <w:rPr>
                <w:rFonts w:ascii="Aptos" w:hAnsi="Aptos" w:cs="Calibri"/>
                <w:b w:val="0"/>
                <w:bCs w:val="0"/>
                <w:color w:val="3A7C22" w:themeColor="accent6" w:themeShade="BF"/>
              </w:rPr>
              <w:t xml:space="preserve">Aber der </w:t>
            </w:r>
            <w:r w:rsidRPr="00A628C2">
              <w:rPr>
                <w:rFonts w:ascii="Aptos" w:hAnsi="Aptos" w:cs="Calibri"/>
                <w:b w:val="0"/>
                <w:bCs w:val="0"/>
                <w:i/>
                <w:iCs/>
                <w:color w:val="3A7C22" w:themeColor="accent6" w:themeShade="BF"/>
              </w:rPr>
              <w:t>„scannbare Code“</w:t>
            </w:r>
            <w:r w:rsidRPr="00A628C2">
              <w:rPr>
                <w:rFonts w:ascii="Aptos" w:hAnsi="Aptos" w:cs="Calibri"/>
                <w:b w:val="0"/>
                <w:bCs w:val="0"/>
                <w:color w:val="3A7C22" w:themeColor="accent6" w:themeShade="BF"/>
              </w:rPr>
              <w:t xml:space="preserve"> </w:t>
            </w:r>
            <w:r>
              <w:rPr>
                <w:rFonts w:ascii="Aptos" w:hAnsi="Aptos" w:cs="Calibri"/>
                <w:b w:val="0"/>
                <w:bCs w:val="0"/>
                <w:color w:val="3A7C22" w:themeColor="accent6" w:themeShade="BF"/>
              </w:rPr>
              <w:t xml:space="preserve">sieht immer noch </w:t>
            </w:r>
            <w:r w:rsidRPr="00A628C2">
              <w:rPr>
                <w:rFonts w:ascii="Aptos" w:hAnsi="Aptos" w:cs="Calibri"/>
                <w:b w:val="0"/>
                <w:bCs w:val="0"/>
                <w:color w:val="3A7C22" w:themeColor="accent6" w:themeShade="BF"/>
              </w:rPr>
              <w:t xml:space="preserve">komplett anders </w:t>
            </w:r>
            <w:r>
              <w:rPr>
                <w:rFonts w:ascii="Aptos" w:hAnsi="Aptos" w:cs="Calibri"/>
                <w:b w:val="0"/>
                <w:bCs w:val="0"/>
                <w:color w:val="3A7C22" w:themeColor="accent6" w:themeShade="BF"/>
              </w:rPr>
              <w:t>aus!</w:t>
            </w:r>
          </w:p>
        </w:tc>
      </w:tr>
    </w:tbl>
    <w:p w14:paraId="1C88ECB1" w14:textId="77777777" w:rsidR="00401975" w:rsidRDefault="00401975" w:rsidP="00401975">
      <w:pPr>
        <w:jc w:val="both"/>
        <w:rPr>
          <w:b/>
          <w:bCs/>
        </w:rPr>
      </w:pPr>
    </w:p>
    <w:p w14:paraId="5E77EFA0" w14:textId="77777777" w:rsidR="00401975" w:rsidRDefault="00401975" w:rsidP="00401975">
      <w:pPr>
        <w:jc w:val="both"/>
        <w:rPr>
          <w:b/>
          <w:bCs/>
        </w:rPr>
      </w:pPr>
    </w:p>
    <w:p w14:paraId="790631F1" w14:textId="77777777" w:rsidR="00401975" w:rsidRDefault="00401975" w:rsidP="00401975">
      <w:pPr>
        <w:jc w:val="both"/>
        <w:rPr>
          <w:b/>
          <w:bCs/>
        </w:rPr>
      </w:pPr>
    </w:p>
    <w:p w14:paraId="34AA832D" w14:textId="3A30B114" w:rsidR="00401975" w:rsidRDefault="00401975" w:rsidP="00401975">
      <w:pPr>
        <w:jc w:val="both"/>
        <w:rPr>
          <w:b/>
          <w:bCs/>
        </w:rPr>
      </w:pPr>
      <w:r>
        <w:rPr>
          <w:b/>
          <w:bCs/>
        </w:rPr>
        <w:t xml:space="preserve">Eine Ergänzung zu einem </w:t>
      </w:r>
      <w:r w:rsidRPr="004D228F">
        <w:rPr>
          <w:b/>
          <w:bCs/>
        </w:rPr>
        <w:t>Lernprodukt,</w:t>
      </w:r>
      <w:r>
        <w:rPr>
          <w:b/>
          <w:bCs/>
        </w:rPr>
        <w:t xml:space="preserve"> in dem sich mehrere Versionen angeschaut wurden</w:t>
      </w:r>
      <w:r w:rsidRPr="004D228F">
        <w:rPr>
          <w:b/>
          <w:bCs/>
        </w:rPr>
        <w:t xml:space="preserve">. </w:t>
      </w:r>
    </w:p>
    <w:p w14:paraId="0C772500" w14:textId="77777777" w:rsidR="00401975" w:rsidRPr="004D228F" w:rsidRDefault="00401975" w:rsidP="00401975">
      <w:pPr>
        <w:jc w:val="both"/>
        <w:rPr>
          <w:b/>
          <w:bCs/>
        </w:rPr>
      </w:pPr>
    </w:p>
    <w:tbl>
      <w:tblPr>
        <w:tblStyle w:val="Gitternetztabelle1hellAkzent6"/>
        <w:tblW w:w="9878" w:type="dxa"/>
        <w:tblLook w:val="04A0" w:firstRow="1" w:lastRow="0" w:firstColumn="1" w:lastColumn="0" w:noHBand="0" w:noVBand="1"/>
      </w:tblPr>
      <w:tblGrid>
        <w:gridCol w:w="9878"/>
      </w:tblGrid>
      <w:tr w:rsidR="00401975" w:rsidRPr="00515EF9" w14:paraId="3A2BBAB4" w14:textId="77777777" w:rsidTr="00C116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8" w:type="dxa"/>
            <w:tcBorders>
              <w:top w:val="single" w:sz="24" w:space="0" w:color="215E99" w:themeColor="text2" w:themeTint="BF"/>
              <w:left w:val="single" w:sz="24" w:space="0" w:color="215E99" w:themeColor="text2" w:themeTint="BF"/>
              <w:bottom w:val="single" w:sz="24" w:space="0" w:color="215E99" w:themeColor="text2" w:themeTint="BF"/>
              <w:right w:val="single" w:sz="24" w:space="0" w:color="215E99" w:themeColor="text2" w:themeTint="BF"/>
            </w:tcBorders>
          </w:tcPr>
          <w:p w14:paraId="51D327B2" w14:textId="77777777" w:rsidR="00401975" w:rsidRDefault="00401975" w:rsidP="00C116A1">
            <w:pPr>
              <w:tabs>
                <w:tab w:val="left" w:pos="142"/>
              </w:tabs>
              <w:jc w:val="both"/>
              <w:rPr>
                <w:rFonts w:ascii="Aptos" w:hAnsi="Aptos" w:cs="Calibri"/>
                <w:color w:val="215E99" w:themeColor="text2" w:themeTint="BF"/>
              </w:rPr>
            </w:pPr>
            <w:r>
              <w:rPr>
                <w:rFonts w:ascii="Aptos" w:hAnsi="Aptos" w:cs="Calibri"/>
                <w:noProof/>
                <w:color w:val="0E2841" w:themeColor="text2"/>
              </w:rPr>
              <w:drawing>
                <wp:anchor distT="0" distB="0" distL="114300" distR="114300" simplePos="0" relativeHeight="251738112" behindDoc="0" locked="0" layoutInCell="1" allowOverlap="1" wp14:anchorId="3AA6592B" wp14:editId="1AB78EEE">
                  <wp:simplePos x="0" y="0"/>
                  <wp:positionH relativeFrom="column">
                    <wp:posOffset>2080529</wp:posOffset>
                  </wp:positionH>
                  <wp:positionV relativeFrom="paragraph">
                    <wp:posOffset>0</wp:posOffset>
                  </wp:positionV>
                  <wp:extent cx="2107565" cy="2114550"/>
                  <wp:effectExtent l="0" t="0" r="635" b="6350"/>
                  <wp:wrapSquare wrapText="bothSides"/>
                  <wp:docPr id="1099396091" name="Grafik 13" descr="Ein Bild, das Muster, monochrom, Stoff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396091" name="Grafik 13" descr="Ein Bild, das Muster, monochrom, Stoff enthält.&#10;&#10;KI-generierte Inhalte können fehlerhaft sein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565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ptos" w:hAnsi="Aptos" w:cs="Calibri"/>
                <w:noProof/>
                <w:color w:val="0E2841" w:themeColor="text2"/>
              </w:rPr>
              <w:drawing>
                <wp:anchor distT="0" distB="0" distL="114300" distR="114300" simplePos="0" relativeHeight="251737088" behindDoc="0" locked="0" layoutInCell="1" allowOverlap="1" wp14:anchorId="0EF2FECE" wp14:editId="55D6FD22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0</wp:posOffset>
                  </wp:positionV>
                  <wp:extent cx="2084070" cy="2091055"/>
                  <wp:effectExtent l="0" t="0" r="0" b="4445"/>
                  <wp:wrapSquare wrapText="bothSides"/>
                  <wp:docPr id="1332210174" name="Grafik 12" descr="Ein Bild, das Muster, Stoff, Motiv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210174" name="Grafik 12" descr="Ein Bild, das Muster, Stoff, Motiv enthält.&#10;&#10;KI-generierte Inhalte können fehlerhaft sein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070" cy="209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CA6C86F" w14:textId="369D23B1" w:rsidR="00401975" w:rsidRPr="00457282" w:rsidRDefault="00401975" w:rsidP="00C116A1">
            <w:p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 w:rsidRPr="00457282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Wir haben den größtmöglichen QR-Code erzeugt. </w:t>
            </w:r>
            <w:r w:rsidR="00D74B80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Er</w:t>
            </w:r>
            <w:r w:rsidRPr="00457282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 ist riesig, aber lässt sich trotzdem noch scannen. 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Er hat sehr viele Orientierungsmarker und wir konnten ihn nicht komplett mit Text füllen. Jetzt ist mehr Fehlerkorrektur als Text. </w:t>
            </w:r>
          </w:p>
          <w:p w14:paraId="15640BF7" w14:textId="77777777" w:rsidR="00401975" w:rsidRPr="004D228F" w:rsidRDefault="00401975" w:rsidP="00C116A1">
            <w:pPr>
              <w:pStyle w:val="Listenabsatz"/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</w:p>
        </w:tc>
      </w:tr>
    </w:tbl>
    <w:p w14:paraId="6E6423B1" w14:textId="77777777" w:rsidR="001A6D03" w:rsidRDefault="001A6D03" w:rsidP="002A4569">
      <w:pPr>
        <w:jc w:val="both"/>
        <w:rPr>
          <w:b/>
          <w:bCs/>
        </w:rPr>
        <w:sectPr w:rsidR="001A6D03" w:rsidSect="002A4569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0A68DB01" w14:textId="6B98B8B7" w:rsidR="00401975" w:rsidRDefault="000E686E" w:rsidP="00401975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Sehr fortgeschrittene </w:t>
      </w:r>
      <w:r w:rsidR="00401975">
        <w:rPr>
          <w:b/>
          <w:bCs/>
        </w:rPr>
        <w:t xml:space="preserve">Ergänzung </w:t>
      </w:r>
      <w:r>
        <w:rPr>
          <w:b/>
          <w:bCs/>
        </w:rPr>
        <w:t xml:space="preserve">eines Lernprodukts </w:t>
      </w:r>
      <w:r w:rsidR="00401975">
        <w:rPr>
          <w:b/>
          <w:bCs/>
        </w:rPr>
        <w:t>zum Thema Masken</w:t>
      </w:r>
    </w:p>
    <w:p w14:paraId="73A65E1F" w14:textId="257DD870" w:rsidR="00401975" w:rsidRPr="004D228F" w:rsidRDefault="00401975" w:rsidP="00401975">
      <w:pPr>
        <w:jc w:val="both"/>
        <w:rPr>
          <w:b/>
          <w:bCs/>
        </w:rPr>
      </w:pPr>
    </w:p>
    <w:tbl>
      <w:tblPr>
        <w:tblStyle w:val="Gitternetztabelle1hellAkzent6"/>
        <w:tblW w:w="9878" w:type="dxa"/>
        <w:tblLook w:val="04A0" w:firstRow="1" w:lastRow="0" w:firstColumn="1" w:lastColumn="0" w:noHBand="0" w:noVBand="1"/>
      </w:tblPr>
      <w:tblGrid>
        <w:gridCol w:w="9878"/>
      </w:tblGrid>
      <w:tr w:rsidR="00401975" w:rsidRPr="00515EF9" w14:paraId="682C8359" w14:textId="77777777" w:rsidTr="00A52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8" w:type="dxa"/>
            <w:tcBorders>
              <w:top w:val="single" w:sz="24" w:space="0" w:color="215E99" w:themeColor="text2" w:themeTint="BF"/>
              <w:left w:val="single" w:sz="24" w:space="0" w:color="215E99" w:themeColor="text2" w:themeTint="BF"/>
              <w:bottom w:val="single" w:sz="24" w:space="0" w:color="215E99" w:themeColor="text2" w:themeTint="BF"/>
              <w:right w:val="single" w:sz="24" w:space="0" w:color="215E99" w:themeColor="text2" w:themeTint="BF"/>
            </w:tcBorders>
          </w:tcPr>
          <w:p w14:paraId="5075C445" w14:textId="7C7ADF9F" w:rsidR="00401975" w:rsidRDefault="00401975" w:rsidP="00A52035">
            <w:pPr>
              <w:tabs>
                <w:tab w:val="left" w:pos="142"/>
              </w:tabs>
              <w:jc w:val="both"/>
              <w:rPr>
                <w:rFonts w:ascii="Aptos" w:hAnsi="Aptos" w:cs="Calibri"/>
                <w:color w:val="215E99" w:themeColor="text2" w:themeTint="BF"/>
              </w:rPr>
            </w:pPr>
            <w:r>
              <w:rPr>
                <w:rFonts w:ascii="Aptos" w:hAnsi="Aptos" w:cs="Calibri"/>
                <w:noProof/>
                <w:color w:val="0E2841" w:themeColor="text2"/>
              </w:rPr>
              <w:drawing>
                <wp:anchor distT="0" distB="0" distL="114300" distR="114300" simplePos="0" relativeHeight="251766784" behindDoc="0" locked="0" layoutInCell="1" allowOverlap="1" wp14:anchorId="5EB984E7" wp14:editId="2024A47C">
                  <wp:simplePos x="0" y="0"/>
                  <wp:positionH relativeFrom="column">
                    <wp:posOffset>4841875</wp:posOffset>
                  </wp:positionH>
                  <wp:positionV relativeFrom="paragraph">
                    <wp:posOffset>104140</wp:posOffset>
                  </wp:positionV>
                  <wp:extent cx="1242695" cy="1322705"/>
                  <wp:effectExtent l="0" t="0" r="1905" b="0"/>
                  <wp:wrapSquare wrapText="bothSides"/>
                  <wp:docPr id="607523329" name="Grafik 17" descr="Ein Bild, das Muster, Quadrat, Screenshot, Rechteck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523329" name="Grafik 17" descr="Ein Bild, das Muster, Quadrat, Screenshot, Rechteck enthält.&#10;&#10;KI-generierte Inhalte können fehlerhaft sein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695" cy="1322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ptos" w:hAnsi="Aptos" w:cs="Calibri"/>
                <w:noProof/>
                <w:color w:val="0E2841" w:themeColor="text2"/>
              </w:rPr>
              <w:drawing>
                <wp:anchor distT="0" distB="0" distL="114300" distR="114300" simplePos="0" relativeHeight="251764736" behindDoc="0" locked="0" layoutInCell="1" allowOverlap="1" wp14:anchorId="74C64666" wp14:editId="0ADECB29">
                  <wp:simplePos x="0" y="0"/>
                  <wp:positionH relativeFrom="column">
                    <wp:posOffset>1612424</wp:posOffset>
                  </wp:positionH>
                  <wp:positionV relativeFrom="paragraph">
                    <wp:posOffset>54452</wp:posOffset>
                  </wp:positionV>
                  <wp:extent cx="1371600" cy="1383030"/>
                  <wp:effectExtent l="0" t="0" r="0" b="1270"/>
                  <wp:wrapSquare wrapText="bothSides"/>
                  <wp:docPr id="1350281516" name="Grafik 15" descr="Ein Bild, das Muster, Quadrat, Rechteck, Farbigkei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281516" name="Grafik 15" descr="Ein Bild, das Muster, Quadrat, Rechteck, Farbigkeit enthält.&#10;&#10;KI-generierte Inhalte können fehlerhaft sein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8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62A3BC15" wp14:editId="629A55B5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21590</wp:posOffset>
                  </wp:positionV>
                  <wp:extent cx="1410970" cy="1419225"/>
                  <wp:effectExtent l="0" t="0" r="0" b="3175"/>
                  <wp:wrapSquare wrapText="bothSides"/>
                  <wp:docPr id="325958329" name="Grafik 14" descr="Ein Bild, das Quadrat, Muster, Rechteck, Farbigkei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958329" name="Grafik 14" descr="Ein Bild, das Quadrat, Muster, Rechteck, Farbigkeit enthält.&#10;&#10;KI-generierte Inhalte können fehlerhaft sein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97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215CBA1" w14:textId="57B00C98" w:rsidR="00401975" w:rsidRDefault="00401975" w:rsidP="00A52035">
            <w:pPr>
              <w:tabs>
                <w:tab w:val="left" w:pos="142"/>
              </w:tabs>
              <w:jc w:val="both"/>
              <w:rPr>
                <w:rFonts w:ascii="Aptos" w:hAnsi="Aptos" w:cs="Calibri"/>
                <w:color w:val="215E99" w:themeColor="text2" w:themeTint="BF"/>
              </w:rPr>
            </w:pPr>
          </w:p>
          <w:p w14:paraId="6382DE7B" w14:textId="6DB389E3" w:rsidR="00401975" w:rsidRDefault="00401975" w:rsidP="00A52035">
            <w:pPr>
              <w:tabs>
                <w:tab w:val="left" w:pos="142"/>
              </w:tabs>
              <w:jc w:val="both"/>
              <w:rPr>
                <w:rFonts w:ascii="Aptos" w:hAnsi="Aptos" w:cs="Calibri"/>
                <w:color w:val="215E99" w:themeColor="text2" w:themeTint="BF"/>
              </w:rPr>
            </w:pPr>
            <w:r>
              <w:rPr>
                <w:rFonts w:ascii="Aptos" w:hAnsi="Aptos" w:cs="Calibri"/>
                <w:noProof/>
                <w:color w:val="0E2841" w:themeColor="text2"/>
              </w:rPr>
              <w:drawing>
                <wp:anchor distT="0" distB="0" distL="114300" distR="114300" simplePos="0" relativeHeight="251765760" behindDoc="0" locked="0" layoutInCell="1" allowOverlap="1" wp14:anchorId="4A40D79D" wp14:editId="3EE62A72">
                  <wp:simplePos x="0" y="0"/>
                  <wp:positionH relativeFrom="column">
                    <wp:posOffset>3141028</wp:posOffset>
                  </wp:positionH>
                  <wp:positionV relativeFrom="paragraph">
                    <wp:posOffset>24765</wp:posOffset>
                  </wp:positionV>
                  <wp:extent cx="1528445" cy="846455"/>
                  <wp:effectExtent l="0" t="0" r="0" b="4445"/>
                  <wp:wrapSquare wrapText="bothSides"/>
                  <wp:docPr id="1232886003" name="Grafik 16" descr="Ein Bild, das Screenshot, Diagramm, Rechteck, Desig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886003" name="Grafik 16" descr="Ein Bild, das Screenshot, Diagramm, Rechteck, Design enthält.&#10;&#10;KI-generierte Inhalte können fehlerhaft sein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445" cy="84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C305836" w14:textId="562508E5" w:rsidR="00401975" w:rsidRDefault="00401975" w:rsidP="00A52035">
            <w:pPr>
              <w:tabs>
                <w:tab w:val="left" w:pos="142"/>
              </w:tabs>
              <w:jc w:val="both"/>
              <w:rPr>
                <w:rFonts w:ascii="Aptos" w:hAnsi="Aptos" w:cs="Calibri"/>
                <w:color w:val="215E99" w:themeColor="text2" w:themeTint="BF"/>
              </w:rPr>
            </w:pPr>
          </w:p>
          <w:p w14:paraId="0757CE8B" w14:textId="47392CA4" w:rsidR="00401975" w:rsidRDefault="00401975" w:rsidP="00A52035">
            <w:pPr>
              <w:tabs>
                <w:tab w:val="left" w:pos="142"/>
              </w:tabs>
              <w:jc w:val="both"/>
              <w:rPr>
                <w:rFonts w:ascii="Aptos" w:hAnsi="Aptos" w:cs="Calibri"/>
                <w:color w:val="215E99" w:themeColor="text2" w:themeTint="BF"/>
              </w:rPr>
            </w:pPr>
          </w:p>
          <w:p w14:paraId="7E673509" w14:textId="77777777" w:rsidR="00401975" w:rsidRPr="000E686E" w:rsidRDefault="00401975" w:rsidP="00A52035">
            <w:pPr>
              <w:tabs>
                <w:tab w:val="left" w:pos="142"/>
              </w:tabs>
              <w:jc w:val="both"/>
              <w:rPr>
                <w:rFonts w:ascii="Aptos" w:hAnsi="Aptos" w:cs="Calibri"/>
                <w:color w:val="215E99" w:themeColor="text2" w:themeTint="BF"/>
              </w:rPr>
            </w:pPr>
            <w:r w:rsidRPr="000E686E">
              <w:rPr>
                <w:rFonts w:ascii="Aptos" w:hAnsi="Aptos" w:cs="Calibri"/>
                <w:color w:val="215E99" w:themeColor="text2" w:themeTint="BF"/>
              </w:rPr>
              <w:t xml:space="preserve">Wir haben mit den Masken experimentiert. </w:t>
            </w:r>
          </w:p>
          <w:p w14:paraId="50F77264" w14:textId="21E43672" w:rsidR="00401975" w:rsidRPr="00401975" w:rsidRDefault="00401975" w:rsidP="00401975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 w:rsidRPr="00401975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Man kann acht verschiedene ausprobieren und wir haben herausgefunden, 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dass </w:t>
            </w:r>
            <w:r w:rsidR="000E686E"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alles,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 was in der Maske schwarz ist (wird dann hellblau markiert) einfach umgedreht wird (schwarz zu weiß, weiß zu schwarz).</w:t>
            </w:r>
          </w:p>
          <w:p w14:paraId="72240DA3" w14:textId="77777777" w:rsidR="00401975" w:rsidRPr="00401975" w:rsidRDefault="00401975" w:rsidP="00401975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</w:pP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In diesem Fall haben wir durch Probieren gesehen, dass Maske 2 zu dem „</w:t>
            </w:r>
            <w:proofErr w:type="spellStart"/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s</w:t>
            </w:r>
            <w:r w:rsidRPr="00401975">
              <w:rPr>
                <w:rFonts w:ascii="Aptos" w:hAnsi="Aptos" w:cs="Calibri"/>
                <w:b w:val="0"/>
                <w:bCs w:val="0"/>
                <w:i/>
                <w:iCs/>
                <w:color w:val="215E99" w:themeColor="text2" w:themeTint="BF"/>
              </w:rPr>
              <w:t>cannbaren</w:t>
            </w:r>
            <w:proofErr w:type="spellEnd"/>
            <w:r w:rsidRPr="00401975">
              <w:rPr>
                <w:rFonts w:ascii="Aptos" w:hAnsi="Aptos" w:cs="Calibri"/>
                <w:b w:val="0"/>
                <w:bCs w:val="0"/>
                <w:i/>
                <w:iCs/>
                <w:color w:val="215E99" w:themeColor="text2" w:themeTint="BF"/>
              </w:rPr>
              <w:t xml:space="preserve"> QR-Code</w:t>
            </w:r>
            <w:r>
              <w:rPr>
                <w:rFonts w:ascii="Aptos" w:hAnsi="Aptos" w:cs="Calibri"/>
                <w:b w:val="0"/>
                <w:bCs w:val="0"/>
                <w:i/>
                <w:iCs/>
                <w:color w:val="215E99" w:themeColor="text2" w:themeTint="BF"/>
              </w:rPr>
              <w:t>“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 xml:space="preserve"> passt. Wir wissen nicht genau warum, </w:t>
            </w:r>
            <w:r w:rsidRPr="000E686E">
              <w:rPr>
                <w:rFonts w:ascii="Aptos" w:hAnsi="Aptos" w:cs="Calibri"/>
                <w:b w:val="0"/>
                <w:bCs w:val="0"/>
                <w:color w:val="BF4E14" w:themeColor="accent2" w:themeShade="BF"/>
              </w:rPr>
              <w:t>aber vermuten, dass abhängig davon welche Daten gespeichert werden verschiedene Masken besser sind</w:t>
            </w:r>
            <w:r>
              <w:rPr>
                <w:rFonts w:ascii="Aptos" w:hAnsi="Aptos" w:cs="Calibri"/>
                <w:b w:val="0"/>
                <w:bCs w:val="0"/>
                <w:color w:val="215E99" w:themeColor="text2" w:themeTint="BF"/>
              </w:rPr>
              <w:t>. Der Computer sucht dann die beste heraus und benutzt diese.</w:t>
            </w:r>
          </w:p>
          <w:p w14:paraId="5509AFD1" w14:textId="20B40388" w:rsidR="00401975" w:rsidRPr="000E686E" w:rsidRDefault="00401975" w:rsidP="00401975">
            <w:pPr>
              <w:pStyle w:val="Listenabsatz"/>
              <w:numPr>
                <w:ilvl w:val="0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EE0000"/>
              </w:rPr>
            </w:pPr>
            <w:r w:rsidRPr="000E686E">
              <w:rPr>
                <w:rFonts w:ascii="Aptos" w:hAnsi="Aptos" w:cs="Calibri"/>
                <w:b w:val="0"/>
                <w:bCs w:val="0"/>
                <w:color w:val="EE0000"/>
              </w:rPr>
              <w:t xml:space="preserve">Offene Fragen: </w:t>
            </w:r>
          </w:p>
          <w:p w14:paraId="656B926D" w14:textId="065D8F95" w:rsidR="00401975" w:rsidRPr="000E686E" w:rsidRDefault="00401975" w:rsidP="00401975">
            <w:pPr>
              <w:pStyle w:val="Listenabsatz"/>
              <w:numPr>
                <w:ilvl w:val="1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EE0000"/>
              </w:rPr>
            </w:pPr>
            <w:r w:rsidRPr="000E686E">
              <w:rPr>
                <w:rFonts w:ascii="Aptos" w:hAnsi="Aptos" w:cs="Calibri"/>
                <w:b w:val="0"/>
                <w:bCs w:val="0"/>
                <w:color w:val="EE0000"/>
              </w:rPr>
              <w:t>Was macht eine Maske besser?</w:t>
            </w:r>
            <w:r w:rsidR="000E686E" w:rsidRPr="000E686E">
              <w:rPr>
                <w:rFonts w:ascii="Aptos" w:hAnsi="Aptos" w:cs="Calibri"/>
                <w:b w:val="0"/>
                <w:bCs w:val="0"/>
                <w:color w:val="EE0000"/>
              </w:rPr>
              <w:t xml:space="preserve"> Hat es etwas mit dem Aussehen zu tun?</w:t>
            </w:r>
          </w:p>
          <w:p w14:paraId="1BCB0438" w14:textId="1DE00336" w:rsidR="00401975" w:rsidRPr="000E686E" w:rsidRDefault="00401975" w:rsidP="00401975">
            <w:pPr>
              <w:pStyle w:val="Listenabsatz"/>
              <w:numPr>
                <w:ilvl w:val="1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EE0000"/>
              </w:rPr>
            </w:pPr>
            <w:r w:rsidRPr="000E686E">
              <w:rPr>
                <w:rFonts w:ascii="Aptos" w:hAnsi="Aptos" w:cs="Calibri"/>
                <w:b w:val="0"/>
                <w:bCs w:val="0"/>
                <w:color w:val="EE0000"/>
              </w:rPr>
              <w:t xml:space="preserve">Warum braucht man die Masken? </w:t>
            </w:r>
            <w:r w:rsidR="000E686E" w:rsidRPr="000E686E">
              <w:rPr>
                <w:rFonts w:ascii="Aptos" w:hAnsi="Aptos" w:cs="Calibri"/>
                <w:b w:val="0"/>
                <w:bCs w:val="0"/>
                <w:color w:val="EE0000"/>
              </w:rPr>
              <w:t xml:space="preserve">Zur Verwirrung? </w:t>
            </w:r>
          </w:p>
          <w:p w14:paraId="3FEC52AD" w14:textId="23521608" w:rsidR="00401975" w:rsidRPr="000E686E" w:rsidRDefault="000E686E" w:rsidP="000E686E">
            <w:pPr>
              <w:pStyle w:val="Listenabsatz"/>
              <w:numPr>
                <w:ilvl w:val="1"/>
                <w:numId w:val="2"/>
              </w:num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EE0000"/>
              </w:rPr>
            </w:pPr>
            <w:r w:rsidRPr="000E686E">
              <w:rPr>
                <w:rFonts w:ascii="Aptos" w:hAnsi="Aptos" w:cs="Calibri"/>
                <w:b w:val="0"/>
                <w:bCs w:val="0"/>
                <w:color w:val="EE0000"/>
              </w:rPr>
              <w:t xml:space="preserve">Woher weiß das </w:t>
            </w:r>
            <w:r w:rsidR="00597E50" w:rsidRPr="000E686E">
              <w:rPr>
                <w:rFonts w:ascii="Aptos" w:hAnsi="Aptos" w:cs="Calibri"/>
                <w:b w:val="0"/>
                <w:bCs w:val="0"/>
                <w:color w:val="EE0000"/>
              </w:rPr>
              <w:t>Handy,</w:t>
            </w:r>
            <w:r w:rsidRPr="000E686E">
              <w:rPr>
                <w:rFonts w:ascii="Aptos" w:hAnsi="Aptos" w:cs="Calibri"/>
                <w:b w:val="0"/>
                <w:bCs w:val="0"/>
                <w:color w:val="EE0000"/>
              </w:rPr>
              <w:t xml:space="preserve"> wenn ich den QR-Code scanne</w:t>
            </w:r>
            <w:r w:rsidR="00597E50">
              <w:rPr>
                <w:rFonts w:ascii="Aptos" w:hAnsi="Aptos" w:cs="Calibri"/>
                <w:b w:val="0"/>
                <w:bCs w:val="0"/>
                <w:color w:val="EE0000"/>
              </w:rPr>
              <w:t>,</w:t>
            </w:r>
            <w:r w:rsidRPr="000E686E">
              <w:rPr>
                <w:rFonts w:ascii="Aptos" w:hAnsi="Aptos" w:cs="Calibri"/>
                <w:b w:val="0"/>
                <w:bCs w:val="0"/>
                <w:color w:val="EE0000"/>
              </w:rPr>
              <w:t xml:space="preserve"> welch der Masken zum Codieren verwendet wurde?</w:t>
            </w:r>
          </w:p>
        </w:tc>
      </w:tr>
    </w:tbl>
    <w:p w14:paraId="0B70F029" w14:textId="77777777" w:rsidR="00FB3A6C" w:rsidRDefault="00FB3A6C"/>
    <w:p w14:paraId="300AAE6F" w14:textId="77777777" w:rsidR="00FB3A6C" w:rsidRDefault="00FB3A6C"/>
    <w:tbl>
      <w:tblPr>
        <w:tblStyle w:val="Gitternetztabelle1hellAkzent6"/>
        <w:tblW w:w="9878" w:type="dxa"/>
        <w:tblLook w:val="04A0" w:firstRow="1" w:lastRow="0" w:firstColumn="1" w:lastColumn="0" w:noHBand="0" w:noVBand="1"/>
      </w:tblPr>
      <w:tblGrid>
        <w:gridCol w:w="9878"/>
      </w:tblGrid>
      <w:tr w:rsidR="00FB3A6C" w:rsidRPr="00515EF9" w14:paraId="61DB89FF" w14:textId="77777777" w:rsidTr="003943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8" w:type="dxa"/>
            <w:tcBorders>
              <w:top w:val="single" w:sz="24" w:space="0" w:color="215E99" w:themeColor="text2" w:themeTint="BF"/>
              <w:left w:val="single" w:sz="24" w:space="0" w:color="215E99" w:themeColor="text2" w:themeTint="BF"/>
              <w:bottom w:val="single" w:sz="24" w:space="0" w:color="215E99" w:themeColor="text2" w:themeTint="BF"/>
              <w:right w:val="single" w:sz="24" w:space="0" w:color="215E99" w:themeColor="text2" w:themeTint="BF"/>
            </w:tcBorders>
          </w:tcPr>
          <w:p w14:paraId="14512301" w14:textId="77777777" w:rsidR="00FB3A6C" w:rsidRPr="00FB3A6C" w:rsidRDefault="00FB3A6C" w:rsidP="00FB3A6C">
            <w:p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3A6C">
              <w:rPr>
                <w:rFonts w:ascii="Aptos" w:hAnsi="Aptos" w:cs="Calibri"/>
                <w:color w:val="000000" w:themeColor="text1"/>
                <w:sz w:val="28"/>
                <w:szCs w:val="28"/>
              </w:rPr>
              <w:t>Texte der QR-Codes</w:t>
            </w:r>
          </w:p>
          <w:p w14:paraId="3B742D02" w14:textId="77777777" w:rsidR="00FB3A6C" w:rsidRPr="00FB3A6C" w:rsidRDefault="00FB3A6C" w:rsidP="00FB3A6C">
            <w:pPr>
              <w:tabs>
                <w:tab w:val="left" w:pos="142"/>
              </w:tabs>
              <w:jc w:val="both"/>
              <w:rPr>
                <w:rFonts w:ascii="Aptos" w:hAnsi="Aptos" w:cs="Calibri"/>
                <w:b w:val="0"/>
                <w:bCs w:val="0"/>
                <w:color w:val="EE0000"/>
              </w:rPr>
            </w:pPr>
          </w:p>
          <w:p w14:paraId="4DC1C37A" w14:textId="55BED8F5" w:rsidR="00FB3A6C" w:rsidRPr="00CD05FF" w:rsidRDefault="00FB3A6C" w:rsidP="00FB3A6C">
            <w:pPr>
              <w:tabs>
                <w:tab w:val="left" w:pos="142"/>
              </w:tabs>
              <w:jc w:val="both"/>
              <w:rPr>
                <w:rFonts w:ascii="Aptos" w:hAnsi="Aptos" w:cs="Calibri"/>
                <w:color w:val="EE0000"/>
              </w:rPr>
            </w:pPr>
            <w:r w:rsidRPr="00FB3A6C">
              <w:rPr>
                <w:rFonts w:ascii="Aptos" w:hAnsi="Aptos" w:cs="Calibri"/>
                <w:color w:val="EE0000"/>
              </w:rPr>
              <w:t>Text 1</w:t>
            </w:r>
          </w:p>
          <w:p w14:paraId="2BC98898" w14:textId="39DAE140" w:rsidR="00FB3A6C" w:rsidRDefault="00FB3A6C" w:rsidP="00FB3A6C">
            <w:pPr>
              <w:rPr>
                <w:b w:val="0"/>
                <w:bCs w:val="0"/>
              </w:rPr>
            </w:pPr>
            <w:r w:rsidRPr="00CD05FF">
              <w:t>Kuriose Anwendungen von QR-Codes</w:t>
            </w:r>
            <w:r w:rsidR="00CD05FF">
              <w:t>:</w:t>
            </w:r>
          </w:p>
          <w:p w14:paraId="2ACF9BB6" w14:textId="77777777" w:rsidR="00CD05FF" w:rsidRPr="00CD05FF" w:rsidRDefault="00CD05FF" w:rsidP="00FB3A6C"/>
          <w:p w14:paraId="60C45610" w14:textId="58B490AB" w:rsidR="00FB3A6C" w:rsidRPr="00FB3A6C" w:rsidRDefault="00FB3A6C" w:rsidP="00FB3A6C">
            <w:pPr>
              <w:rPr>
                <w:b w:val="0"/>
                <w:bCs w:val="0"/>
              </w:rPr>
            </w:pPr>
            <w:r w:rsidRPr="00CD05FF">
              <w:t>Grabsteine mit QR-Codes:</w:t>
            </w:r>
            <w:r w:rsidRPr="00FB3A6C">
              <w:rPr>
                <w:b w:val="0"/>
                <w:bCs w:val="0"/>
              </w:rPr>
              <w:t xml:space="preserve"> In Japan gibt es Gedenksteine mit QR-Codes, die zu einer Online-Gedenkseite mit Fotos, Videos und Lebensgeschichten der Verstorbenen führen.</w:t>
            </w:r>
          </w:p>
          <w:p w14:paraId="4DB19EAE" w14:textId="221EC744" w:rsidR="00FB3A6C" w:rsidRPr="00FB3A6C" w:rsidRDefault="00FB3A6C" w:rsidP="00FB3A6C">
            <w:pPr>
              <w:rPr>
                <w:b w:val="0"/>
                <w:bCs w:val="0"/>
              </w:rPr>
            </w:pPr>
            <w:r w:rsidRPr="00FB3A6C">
              <w:rPr>
                <w:b w:val="0"/>
                <w:bCs w:val="0"/>
              </w:rPr>
              <w:t>Kühe mit QR-Codes: In China wurden QR-Codes auf Kühe „gedruckt“, um ihre Herkunft, Impfungen und Gesundheit digital abrufbar zu machen.</w:t>
            </w:r>
          </w:p>
          <w:p w14:paraId="44A11E34" w14:textId="11CF38B3" w:rsidR="00FB3A6C" w:rsidRPr="00FB3A6C" w:rsidRDefault="00FB3A6C" w:rsidP="00FB3A6C">
            <w:pPr>
              <w:rPr>
                <w:b w:val="0"/>
                <w:bCs w:val="0"/>
              </w:rPr>
            </w:pPr>
            <w:r w:rsidRPr="00CD05FF">
              <w:t>Reisfeld-Kunst:</w:t>
            </w:r>
            <w:r w:rsidRPr="00FB3A6C">
              <w:rPr>
                <w:b w:val="0"/>
                <w:bCs w:val="0"/>
              </w:rPr>
              <w:t xml:space="preserve"> Japanische Bauern haben ganze QR-Codes in Reisfelder „gepflanzt“, sodass sie aus der Luft gescannt werden können.</w:t>
            </w:r>
          </w:p>
          <w:p w14:paraId="39D4F789" w14:textId="7995575A" w:rsidR="00FB3A6C" w:rsidRPr="00FB3A6C" w:rsidRDefault="00FB3A6C" w:rsidP="00FB3A6C">
            <w:pPr>
              <w:rPr>
                <w:b w:val="0"/>
                <w:bCs w:val="0"/>
              </w:rPr>
            </w:pPr>
            <w:r w:rsidRPr="00CD05FF">
              <w:t>Haut-Tattoos:</w:t>
            </w:r>
            <w:r w:rsidRPr="00FB3A6C">
              <w:rPr>
                <w:b w:val="0"/>
                <w:bCs w:val="0"/>
              </w:rPr>
              <w:t xml:space="preserve"> Manche Leute lassen sich QR-Codes tätowieren – gescannt führen sie dann zu Musik-Playlists, </w:t>
            </w:r>
            <w:proofErr w:type="spellStart"/>
            <w:r w:rsidRPr="00FB3A6C">
              <w:rPr>
                <w:b w:val="0"/>
                <w:bCs w:val="0"/>
              </w:rPr>
              <w:t>Social</w:t>
            </w:r>
            <w:proofErr w:type="spellEnd"/>
            <w:r w:rsidRPr="00FB3A6C">
              <w:rPr>
                <w:b w:val="0"/>
                <w:bCs w:val="0"/>
              </w:rPr>
              <w:t>-Media-Profilen oder persönlichen Botschaften.</w:t>
            </w:r>
          </w:p>
          <w:p w14:paraId="57C80C7F" w14:textId="7B39AC41" w:rsidR="00FB3A6C" w:rsidRPr="00FB3A6C" w:rsidRDefault="00FB3A6C" w:rsidP="00FB3A6C">
            <w:pPr>
              <w:rPr>
                <w:b w:val="0"/>
                <w:bCs w:val="0"/>
              </w:rPr>
            </w:pPr>
            <w:r w:rsidRPr="00CD05FF">
              <w:t>Währung</w:t>
            </w:r>
            <w:r w:rsidRPr="00FB3A6C">
              <w:rPr>
                <w:b w:val="0"/>
                <w:bCs w:val="0"/>
              </w:rPr>
              <w:t>: In manchen Ländern (z. B. Ghana) sind QR-Codes direkt auf Geldscheinen gedruckt, um schnelle digitale Zahlungen zu ermöglichen.</w:t>
            </w:r>
          </w:p>
          <w:p w14:paraId="430BE6A1" w14:textId="6E923458" w:rsidR="00FB3A6C" w:rsidRPr="00FB3A6C" w:rsidRDefault="00FB3A6C" w:rsidP="00FB3A6C">
            <w:pPr>
              <w:rPr>
                <w:b w:val="0"/>
                <w:bCs w:val="0"/>
              </w:rPr>
            </w:pPr>
            <w:r w:rsidRPr="00CD05FF">
              <w:t>Bierdeckel &amp; Festivalbändchen</w:t>
            </w:r>
            <w:r w:rsidRPr="00FB3A6C">
              <w:rPr>
                <w:b w:val="0"/>
                <w:bCs w:val="0"/>
              </w:rPr>
              <w:t>: Manche Clubs und Festivals nutzen QR-Codes auf Bändchen oder Bierdeckeln für bargeldloses Bezahlen oder um Bonus-Drinks freizuschalten.</w:t>
            </w:r>
          </w:p>
          <w:p w14:paraId="3A9B86FB" w14:textId="77777777" w:rsidR="00FB3A6C" w:rsidRPr="00FB3A6C" w:rsidRDefault="00FB3A6C" w:rsidP="00FB3A6C">
            <w:pPr>
              <w:rPr>
                <w:b w:val="0"/>
                <w:bCs w:val="0"/>
              </w:rPr>
            </w:pPr>
          </w:p>
          <w:p w14:paraId="475128CB" w14:textId="79EF0209" w:rsidR="00FB3A6C" w:rsidRPr="00CD05FF" w:rsidRDefault="00FB3A6C" w:rsidP="00CD05FF">
            <w:pPr>
              <w:tabs>
                <w:tab w:val="left" w:pos="142"/>
              </w:tabs>
              <w:jc w:val="both"/>
              <w:rPr>
                <w:rFonts w:ascii="Aptos" w:hAnsi="Aptos" w:cs="Calibri"/>
                <w:color w:val="EE0000"/>
              </w:rPr>
            </w:pPr>
            <w:r w:rsidRPr="00FB3A6C">
              <w:rPr>
                <w:rFonts w:ascii="Aptos" w:hAnsi="Aptos" w:cs="Calibri"/>
                <w:color w:val="EE0000"/>
              </w:rPr>
              <w:t>Text 2</w:t>
            </w:r>
          </w:p>
          <w:p w14:paraId="7B680D84" w14:textId="02A4CA94" w:rsidR="00FB3A6C" w:rsidRPr="005E3C42" w:rsidRDefault="00FB3A6C" w:rsidP="005E3C42">
            <w:pPr>
              <w:rPr>
                <w:b w:val="0"/>
                <w:bCs w:val="0"/>
              </w:rPr>
            </w:pPr>
            <w:r w:rsidRPr="00FB3A6C">
              <w:rPr>
                <w:b w:val="0"/>
                <w:bCs w:val="0"/>
              </w:rPr>
              <w:t xml:space="preserve">QR-Codes wurden 1994 vom japanischen Ingenieur </w:t>
            </w:r>
            <w:r w:rsidRPr="00FB3A6C">
              <w:rPr>
                <w:rStyle w:val="Fett"/>
                <w:b/>
                <w:bCs/>
              </w:rPr>
              <w:t>Masahiro Hara</w:t>
            </w:r>
            <w:r w:rsidRPr="00FB3A6C">
              <w:rPr>
                <w:b w:val="0"/>
                <w:bCs w:val="0"/>
              </w:rPr>
              <w:t xml:space="preserve"> bei </w:t>
            </w:r>
            <w:r w:rsidRPr="00FB3A6C">
              <w:rPr>
                <w:rStyle w:val="Fett"/>
                <w:b/>
                <w:bCs/>
              </w:rPr>
              <w:t>Denso Wave</w:t>
            </w:r>
            <w:r w:rsidRPr="00FB3A6C">
              <w:rPr>
                <w:b w:val="0"/>
                <w:bCs w:val="0"/>
              </w:rPr>
              <w:t xml:space="preserve"> erfunden. Ziel war es, mehr Daten als in herkömmlichen Barcodes zu speichern und sie schneller erfassen zu können. Inspiriert wurde Hara dabei vom traditionellen Brettspiel </w:t>
            </w:r>
            <w:r w:rsidRPr="00FB3A6C">
              <w:rPr>
                <w:rStyle w:val="Fett"/>
                <w:b/>
                <w:bCs/>
              </w:rPr>
              <w:t>Go</w:t>
            </w:r>
            <w:r w:rsidRPr="00FB3A6C">
              <w:rPr>
                <w:b w:val="0"/>
                <w:bCs w:val="0"/>
              </w:rPr>
              <w:t>, dessen schwarzer und weißer Steine das typische Muster anregten.</w:t>
            </w:r>
          </w:p>
        </w:tc>
      </w:tr>
    </w:tbl>
    <w:p w14:paraId="755D45BF" w14:textId="4D1E4A46" w:rsidR="00996666" w:rsidRDefault="00996666" w:rsidP="00996666"/>
    <w:sectPr w:rsidR="009966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F0A"/>
    <w:multiLevelType w:val="hybridMultilevel"/>
    <w:tmpl w:val="4F2E319C"/>
    <w:lvl w:ilvl="0" w:tplc="C6342D6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b w:val="0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A0EC0"/>
    <w:multiLevelType w:val="hybridMultilevel"/>
    <w:tmpl w:val="02AA756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910358">
    <w:abstractNumId w:val="1"/>
  </w:num>
  <w:num w:numId="2" w16cid:durableId="175080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2E0"/>
    <w:rsid w:val="000E686E"/>
    <w:rsid w:val="001A6D03"/>
    <w:rsid w:val="001F0E56"/>
    <w:rsid w:val="001F275A"/>
    <w:rsid w:val="00254F5C"/>
    <w:rsid w:val="00270045"/>
    <w:rsid w:val="0027384B"/>
    <w:rsid w:val="00284A39"/>
    <w:rsid w:val="002A4569"/>
    <w:rsid w:val="00310AAE"/>
    <w:rsid w:val="00330200"/>
    <w:rsid w:val="00392D07"/>
    <w:rsid w:val="00395ADE"/>
    <w:rsid w:val="00401975"/>
    <w:rsid w:val="00457282"/>
    <w:rsid w:val="004D228F"/>
    <w:rsid w:val="00532B03"/>
    <w:rsid w:val="00597E50"/>
    <w:rsid w:val="005C5453"/>
    <w:rsid w:val="005E3C42"/>
    <w:rsid w:val="006E4AA2"/>
    <w:rsid w:val="00705E10"/>
    <w:rsid w:val="007E1694"/>
    <w:rsid w:val="0080396D"/>
    <w:rsid w:val="008322CF"/>
    <w:rsid w:val="008B68D8"/>
    <w:rsid w:val="008E1516"/>
    <w:rsid w:val="009252E0"/>
    <w:rsid w:val="00996666"/>
    <w:rsid w:val="00A628C2"/>
    <w:rsid w:val="00A70473"/>
    <w:rsid w:val="00BD729F"/>
    <w:rsid w:val="00C1319D"/>
    <w:rsid w:val="00C168F5"/>
    <w:rsid w:val="00CD05FF"/>
    <w:rsid w:val="00D5654B"/>
    <w:rsid w:val="00D67CDF"/>
    <w:rsid w:val="00D74B80"/>
    <w:rsid w:val="00D82C7C"/>
    <w:rsid w:val="00DE6343"/>
    <w:rsid w:val="00F02523"/>
    <w:rsid w:val="00FB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11472"/>
  <w15:chartTrackingRefBased/>
  <w15:docId w15:val="{6BF5170D-B6DD-9B47-BEEE-6FECDA96D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A4569"/>
  </w:style>
  <w:style w:type="paragraph" w:styleId="berschrift1">
    <w:name w:val="heading 1"/>
    <w:basedOn w:val="Standard"/>
    <w:next w:val="Standard"/>
    <w:link w:val="berschrift1Zchn"/>
    <w:uiPriority w:val="9"/>
    <w:qFormat/>
    <w:rsid w:val="00925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25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5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5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5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52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52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52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52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5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25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5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52E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52E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52E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52E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52E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52E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52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25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52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5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252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52E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52E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52E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5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52E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52E0"/>
    <w:rPr>
      <w:b/>
      <w:bCs/>
      <w:smallCaps/>
      <w:color w:val="0F4761" w:themeColor="accent1" w:themeShade="BF"/>
      <w:spacing w:val="5"/>
    </w:rPr>
  </w:style>
  <w:style w:type="table" w:styleId="Gitternetztabelle1hellAkzent6">
    <w:name w:val="Grid Table 1 Light Accent 6"/>
    <w:basedOn w:val="NormaleTabelle"/>
    <w:uiPriority w:val="46"/>
    <w:rsid w:val="002A4569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ett">
    <w:name w:val="Strong"/>
    <w:basedOn w:val="Absatz-Standardschriftart"/>
    <w:uiPriority w:val="22"/>
    <w:qFormat/>
    <w:rsid w:val="009966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959</Words>
  <Characters>6044</Characters>
  <Application>Microsoft Office Word</Application>
  <DocSecurity>0</DocSecurity>
  <Lines>50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Vera</dc:creator>
  <cp:keywords/>
  <dc:description/>
  <cp:lastModifiedBy>Christ Vera</cp:lastModifiedBy>
  <cp:revision>30</cp:revision>
  <cp:lastPrinted>2025-09-26T20:36:00Z</cp:lastPrinted>
  <dcterms:created xsi:type="dcterms:W3CDTF">2025-09-26T19:10:00Z</dcterms:created>
  <dcterms:modified xsi:type="dcterms:W3CDTF">2025-09-28T19:26:00Z</dcterms:modified>
</cp:coreProperties>
</file>