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4C04" w14:textId="77777777" w:rsidR="00C271E6" w:rsidRDefault="00C271E6" w:rsidP="00A87E58">
      <w:pPr>
        <w:jc w:val="both"/>
      </w:pPr>
    </w:p>
    <w:p w14:paraId="1B694DCC" w14:textId="0E2EA649" w:rsidR="00C271E6" w:rsidRPr="00BA1348" w:rsidRDefault="00FA0DC1" w:rsidP="00C271E6">
      <w:pPr>
        <w:jc w:val="both"/>
        <w:rPr>
          <w:b/>
          <w:bCs/>
          <w:sz w:val="44"/>
          <w:szCs w:val="44"/>
        </w:rPr>
      </w:pPr>
      <w:r w:rsidRPr="00BA1348">
        <w:rPr>
          <w:b/>
          <w:bCs/>
          <w:sz w:val="44"/>
          <w:szCs w:val="44"/>
        </w:rPr>
        <w:t xml:space="preserve">Affenschach </w:t>
      </w:r>
    </w:p>
    <w:p w14:paraId="6379E62D" w14:textId="77777777" w:rsidR="00FA0DC1" w:rsidRDefault="00FA0DC1" w:rsidP="00C271E6">
      <w:pPr>
        <w:jc w:val="both"/>
        <w:rPr>
          <w:b/>
          <w:bCs/>
          <w:sz w:val="32"/>
          <w:szCs w:val="32"/>
        </w:rPr>
      </w:pPr>
    </w:p>
    <w:p w14:paraId="4E2DA276" w14:textId="3D50ABFB" w:rsidR="00E16433" w:rsidRPr="00E16433" w:rsidRDefault="00C271E6" w:rsidP="00E16433">
      <w:pPr>
        <w:jc w:val="both"/>
      </w:pPr>
      <w:r w:rsidRPr="00E16433">
        <w:rPr>
          <w:b/>
          <w:bCs/>
        </w:rPr>
        <w:fldChar w:fldCharType="begin"/>
      </w:r>
      <w:r w:rsidRPr="00E16433">
        <w:rPr>
          <w:b/>
          <w:bCs/>
        </w:rPr>
        <w:instrText xml:space="preserve"> INCLUDEPICTURE "/Users/verachrist/Library/Group Containers/UBF8T346G9.ms/WebArchiveCopyPasteTempFiles/com.microsoft.Word/doorway-clipart-md.png" \* MERGEFORMATINET </w:instrText>
      </w:r>
      <w:r w:rsidRPr="00E16433">
        <w:rPr>
          <w:b/>
          <w:bCs/>
        </w:rPr>
        <w:fldChar w:fldCharType="separate"/>
      </w:r>
      <w:r w:rsidRPr="00E16433">
        <w:rPr>
          <w:b/>
          <w:bCs/>
        </w:rPr>
        <w:fldChar w:fldCharType="end"/>
      </w:r>
      <w:r w:rsidR="00E16433" w:rsidRPr="00E16433">
        <w:rPr>
          <w:b/>
          <w:bCs/>
          <w:noProof/>
        </w:rPr>
        <w:t>Spielt</w:t>
      </w:r>
      <w:r w:rsidR="00E16433">
        <w:rPr>
          <w:noProof/>
        </w:rPr>
        <w:t xml:space="preserve"> das </w:t>
      </w:r>
      <w:r w:rsidR="00E16433" w:rsidRPr="00E16433">
        <w:rPr>
          <w:noProof/>
        </w:rPr>
        <w:t>3x3-</w:t>
      </w:r>
      <w:r w:rsidR="00E16433">
        <w:rPr>
          <w:noProof/>
        </w:rPr>
        <w:t xml:space="preserve">Affenschach zu zweit. </w:t>
      </w:r>
      <w:r w:rsidR="00E16433" w:rsidRPr="00E16433">
        <w:rPr>
          <w:noProof/>
        </w:rPr>
        <w:t>Ein Spieler spielt den Menschen</w:t>
      </w:r>
      <w:r w:rsidR="003F0C20">
        <w:rPr>
          <w:noProof/>
        </w:rPr>
        <w:t xml:space="preserve"> (</w:t>
      </w:r>
      <w:r w:rsidR="003F0C20" w:rsidRPr="00716B6C">
        <w:rPr>
          <w:b/>
          <w:bCs/>
          <w:noProof/>
          <w:color w:val="55A5C5"/>
        </w:rPr>
        <w:t>Affen</w:t>
      </w:r>
      <w:r w:rsidR="003F0C20">
        <w:rPr>
          <w:noProof/>
        </w:rPr>
        <w:t>)</w:t>
      </w:r>
      <w:r w:rsidR="00E16433" w:rsidRPr="00E16433">
        <w:rPr>
          <w:noProof/>
        </w:rPr>
        <w:t>, der andere Spieler den Computer</w:t>
      </w:r>
      <w:r w:rsidR="003F0C20">
        <w:rPr>
          <w:noProof/>
        </w:rPr>
        <w:t xml:space="preserve"> (</w:t>
      </w:r>
      <w:r w:rsidR="003F0C20" w:rsidRPr="00716B6C">
        <w:rPr>
          <w:b/>
          <w:bCs/>
          <w:noProof/>
          <w:color w:val="FFC000"/>
        </w:rPr>
        <w:t>Roboter</w:t>
      </w:r>
      <w:r w:rsidR="003F0C20">
        <w:rPr>
          <w:noProof/>
        </w:rPr>
        <w:t>)</w:t>
      </w:r>
      <w:r w:rsidR="00E16433" w:rsidRPr="00E16433">
        <w:rPr>
          <w:noProof/>
        </w:rPr>
        <w:t>.</w:t>
      </w:r>
      <w:r w:rsidR="003F0C20">
        <w:rPr>
          <w:noProof/>
        </w:rPr>
        <w:t xml:space="preserve"> </w:t>
      </w:r>
    </w:p>
    <w:p w14:paraId="47BE5A77" w14:textId="77777777" w:rsidR="00E16433" w:rsidRPr="00E16433" w:rsidRDefault="00E16433" w:rsidP="00E16433">
      <w:pPr>
        <w:jc w:val="both"/>
        <w:rPr>
          <w:noProof/>
        </w:rPr>
      </w:pPr>
    </w:p>
    <w:p w14:paraId="5CD90A94" w14:textId="3555B4B2" w:rsidR="00716B6C" w:rsidRDefault="00E16433" w:rsidP="00716B6C">
      <w:pPr>
        <w:jc w:val="both"/>
        <w:rPr>
          <w:noProof/>
        </w:rPr>
      </w:pPr>
      <w:r w:rsidRPr="00E16433">
        <w:rPr>
          <w:noProof/>
        </w:rPr>
        <w:t xml:space="preserve">Kann ein Spieler nicht mehr ziehen, </w:t>
      </w:r>
      <w:r w:rsidRPr="00E16433">
        <w:rPr>
          <w:b/>
          <w:bCs/>
          <w:noProof/>
        </w:rPr>
        <w:t>verliert er</w:t>
      </w:r>
      <w:r w:rsidRPr="00E16433">
        <w:rPr>
          <w:noProof/>
        </w:rPr>
        <w:t>. Erreicht ein Spieler mit einer Figur den gegnerischen Rand</w:t>
      </w:r>
      <w:r w:rsidR="00655BBD">
        <w:rPr>
          <w:noProof/>
        </w:rPr>
        <w:t xml:space="preserve"> oder schlägt alle gegnerischen Figuren</w:t>
      </w:r>
      <w:r w:rsidRPr="00E16433">
        <w:rPr>
          <w:noProof/>
        </w:rPr>
        <w:t xml:space="preserve">, </w:t>
      </w:r>
      <w:r w:rsidRPr="00E16433">
        <w:rPr>
          <w:b/>
          <w:bCs/>
          <w:noProof/>
        </w:rPr>
        <w:t>gewinnt er</w:t>
      </w:r>
      <w:r w:rsidRPr="00E16433">
        <w:rPr>
          <w:noProof/>
        </w:rPr>
        <w:t>.</w:t>
      </w:r>
      <w:r w:rsidR="00716B6C" w:rsidRPr="00716B6C">
        <w:rPr>
          <w:noProof/>
        </w:rPr>
        <w:t xml:space="preserve"> </w:t>
      </w:r>
      <w:r w:rsidR="00716B6C">
        <w:rPr>
          <w:noProof/>
        </w:rPr>
        <w:t>Startet mit der Grundaufstellung.</w:t>
      </w:r>
      <w:r w:rsidR="00E529E8">
        <w:rPr>
          <w:noProof/>
        </w:rPr>
        <w:t xml:space="preserve"> </w:t>
      </w:r>
    </w:p>
    <w:p w14:paraId="30D784B2" w14:textId="77777777" w:rsidR="00716B6C" w:rsidRDefault="00716B6C" w:rsidP="00E16433">
      <w:pPr>
        <w:jc w:val="both"/>
        <w:rPr>
          <w:noProof/>
        </w:rPr>
      </w:pPr>
    </w:p>
    <w:p w14:paraId="0FAFD54F" w14:textId="77777777" w:rsidR="00FA0DC1" w:rsidRDefault="00FA0DC1" w:rsidP="00E16433">
      <w:pPr>
        <w:jc w:val="both"/>
        <w:rPr>
          <w:noProof/>
        </w:rPr>
      </w:pPr>
    </w:p>
    <w:p w14:paraId="232AD622" w14:textId="77777777" w:rsidR="00FA0DC1" w:rsidRDefault="00FA0DC1" w:rsidP="00E16433">
      <w:pPr>
        <w:jc w:val="both"/>
        <w:rPr>
          <w:noProof/>
        </w:rPr>
      </w:pPr>
    </w:p>
    <w:p w14:paraId="459D9478" w14:textId="720AB8F4" w:rsidR="00716B6C" w:rsidRPr="00716B6C" w:rsidRDefault="00716B6C" w:rsidP="00716B6C">
      <w:pPr>
        <w:ind w:firstLine="708"/>
        <w:jc w:val="both"/>
        <w:rPr>
          <w:b/>
          <w:bCs/>
          <w:noProof/>
        </w:rPr>
      </w:pPr>
      <w:r>
        <w:rPr>
          <w:b/>
          <w:bCs/>
          <w:noProof/>
        </w:rPr>
        <w:t xml:space="preserve">    </w:t>
      </w:r>
      <w:r w:rsidRPr="00716B6C">
        <w:rPr>
          <w:b/>
          <w:bCs/>
          <w:noProof/>
        </w:rPr>
        <w:t>Grundaufstellung</w:t>
      </w:r>
      <w:r w:rsidR="00E529E8">
        <w:rPr>
          <w:b/>
          <w:bCs/>
          <w:noProof/>
        </w:rPr>
        <w:tab/>
      </w:r>
      <w:r w:rsidR="00E529E8">
        <w:rPr>
          <w:b/>
          <w:bCs/>
          <w:noProof/>
        </w:rPr>
        <w:tab/>
      </w:r>
      <w:r w:rsidR="00E529E8">
        <w:rPr>
          <w:b/>
          <w:bCs/>
          <w:noProof/>
        </w:rPr>
        <w:tab/>
      </w:r>
      <w:r w:rsidR="00E529E8">
        <w:rPr>
          <w:b/>
          <w:bCs/>
          <w:noProof/>
        </w:rPr>
        <w:tab/>
      </w:r>
      <w:r w:rsidR="00E529E8">
        <w:rPr>
          <w:b/>
          <w:bCs/>
          <w:noProof/>
        </w:rPr>
        <w:tab/>
      </w:r>
      <w:r w:rsidR="00E529E8">
        <w:rPr>
          <w:b/>
          <w:bCs/>
          <w:noProof/>
        </w:rPr>
        <w:tab/>
      </w:r>
      <w:r w:rsidR="00E529E8">
        <w:rPr>
          <w:b/>
          <w:bCs/>
          <w:noProof/>
        </w:rPr>
        <w:tab/>
        <w:t>Erlaubte Bewegungen</w:t>
      </w:r>
    </w:p>
    <w:p w14:paraId="3DAE8E62" w14:textId="61417A7F" w:rsidR="00E529E8" w:rsidRDefault="00E529E8" w:rsidP="00E16433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1D91811" wp14:editId="3D98C5B5">
            <wp:simplePos x="0" y="0"/>
            <wp:positionH relativeFrom="column">
              <wp:posOffset>4564210</wp:posOffset>
            </wp:positionH>
            <wp:positionV relativeFrom="paragraph">
              <wp:posOffset>11178</wp:posOffset>
            </wp:positionV>
            <wp:extent cx="1131570" cy="1122680"/>
            <wp:effectExtent l="0" t="0" r="0" b="0"/>
            <wp:wrapSquare wrapText="bothSides"/>
            <wp:docPr id="2101212629" name="Grafik 7" descr="Ein Bild, das Clipart, Smiley, Carto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12629" name="Grafik 7" descr="Ein Bild, das Clipart, Smiley, Cartoon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78512B59" wp14:editId="6B693CEB">
            <wp:simplePos x="0" y="0"/>
            <wp:positionH relativeFrom="column">
              <wp:posOffset>4445</wp:posOffset>
            </wp:positionH>
            <wp:positionV relativeFrom="paragraph">
              <wp:posOffset>11524</wp:posOffset>
            </wp:positionV>
            <wp:extent cx="2335530" cy="2344420"/>
            <wp:effectExtent l="0" t="0" r="1270" b="5080"/>
            <wp:wrapSquare wrapText="bothSides"/>
            <wp:docPr id="1868778418" name="Grafik 6" descr="Ein Bild, das Clipart, Carto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78418" name="Grafik 6" descr="Ein Bild, das Clipart, Cartoon enthält.&#10;&#10;Automatisch generierte Beschreibu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51973" w14:textId="51DC1EF7" w:rsidR="00E529E8" w:rsidRDefault="00E529E8" w:rsidP="00E16433">
      <w:pPr>
        <w:jc w:val="both"/>
        <w:rPr>
          <w:noProof/>
        </w:rPr>
      </w:pPr>
    </w:p>
    <w:p w14:paraId="21C97EBF" w14:textId="72531FF5" w:rsidR="00E529E8" w:rsidRDefault="00E529E8" w:rsidP="00E16433">
      <w:pPr>
        <w:jc w:val="both"/>
        <w:rPr>
          <w:noProof/>
        </w:rPr>
      </w:pPr>
    </w:p>
    <w:p w14:paraId="66E72455" w14:textId="6BC1E011" w:rsidR="00E529E8" w:rsidRDefault="00E529E8" w:rsidP="00E16433">
      <w:pPr>
        <w:jc w:val="both"/>
        <w:rPr>
          <w:noProof/>
        </w:rPr>
      </w:pPr>
    </w:p>
    <w:p w14:paraId="6C4B7C9C" w14:textId="77777777" w:rsidR="00E529E8" w:rsidRDefault="00E529E8" w:rsidP="00E16433">
      <w:pPr>
        <w:jc w:val="both"/>
        <w:rPr>
          <w:noProof/>
        </w:rPr>
      </w:pPr>
    </w:p>
    <w:p w14:paraId="1F764D2A" w14:textId="77777777" w:rsidR="00E529E8" w:rsidRDefault="00E529E8" w:rsidP="00E16433">
      <w:pPr>
        <w:jc w:val="both"/>
        <w:rPr>
          <w:noProof/>
        </w:rPr>
      </w:pPr>
    </w:p>
    <w:p w14:paraId="42DD3DAE" w14:textId="77777777" w:rsidR="00E529E8" w:rsidRDefault="00E529E8" w:rsidP="00E16433">
      <w:pPr>
        <w:jc w:val="both"/>
        <w:rPr>
          <w:noProof/>
        </w:rPr>
      </w:pPr>
    </w:p>
    <w:p w14:paraId="043576B2" w14:textId="2BABAA25" w:rsidR="003F0C20" w:rsidRDefault="00E529E8" w:rsidP="00E529E8">
      <w:pPr>
        <w:ind w:left="7080"/>
        <w:jc w:val="both"/>
        <w:rPr>
          <w:noProof/>
        </w:rPr>
      </w:pPr>
      <w:r>
        <w:rPr>
          <w:noProof/>
        </w:rPr>
        <w:t>Ihr könnt nur geradeaus ziehen oder schräg schlagen</w:t>
      </w:r>
      <w:r w:rsidR="00861041">
        <w:rPr>
          <w:noProof/>
        </w:rPr>
        <w:t>, genau w</w:t>
      </w:r>
      <w:r>
        <w:rPr>
          <w:noProof/>
        </w:rPr>
        <w:t xml:space="preserve">ie ein </w:t>
      </w:r>
      <w:r w:rsidRPr="00E529E8">
        <w:rPr>
          <w:b/>
          <w:bCs/>
          <w:noProof/>
        </w:rPr>
        <w:t>Bauer</w:t>
      </w:r>
      <w:r>
        <w:rPr>
          <w:noProof/>
        </w:rPr>
        <w:t xml:space="preserve"> </w:t>
      </w:r>
      <w:r w:rsidR="00861041">
        <w:rPr>
          <w:noProof/>
        </w:rPr>
        <w:t>im</w:t>
      </w:r>
      <w:r>
        <w:rPr>
          <w:noProof/>
        </w:rPr>
        <w:t xml:space="preserve"> Schach.</w:t>
      </w:r>
    </w:p>
    <w:p w14:paraId="464982A9" w14:textId="77777777" w:rsidR="00655BBD" w:rsidRDefault="00655BBD" w:rsidP="00E16433">
      <w:pPr>
        <w:jc w:val="both"/>
        <w:rPr>
          <w:noProof/>
        </w:rPr>
      </w:pPr>
    </w:p>
    <w:p w14:paraId="13874F2A" w14:textId="77777777" w:rsidR="00655BBD" w:rsidRDefault="00655BBD" w:rsidP="00E16433">
      <w:pPr>
        <w:jc w:val="both"/>
        <w:rPr>
          <w:noProof/>
        </w:rPr>
      </w:pPr>
    </w:p>
    <w:p w14:paraId="6F55FF54" w14:textId="77777777" w:rsidR="00655BBD" w:rsidRDefault="00655BBD" w:rsidP="00E16433">
      <w:pPr>
        <w:jc w:val="both"/>
        <w:rPr>
          <w:noProof/>
        </w:rPr>
      </w:pPr>
    </w:p>
    <w:p w14:paraId="6497C698" w14:textId="77777777" w:rsidR="00655BBD" w:rsidRDefault="00655BBD" w:rsidP="00E16433">
      <w:pPr>
        <w:jc w:val="both"/>
        <w:rPr>
          <w:noProof/>
        </w:rPr>
      </w:pPr>
    </w:p>
    <w:p w14:paraId="008CC055" w14:textId="77777777" w:rsidR="00FA0DC1" w:rsidRDefault="00FA0DC1" w:rsidP="00E16433">
      <w:pPr>
        <w:jc w:val="both"/>
        <w:rPr>
          <w:noProof/>
        </w:rPr>
      </w:pPr>
    </w:p>
    <w:p w14:paraId="506659D0" w14:textId="77777777" w:rsidR="00FA0DC1" w:rsidRDefault="00FA0DC1" w:rsidP="00E16433">
      <w:pPr>
        <w:jc w:val="both"/>
        <w:rPr>
          <w:noProof/>
        </w:rPr>
      </w:pPr>
    </w:p>
    <w:p w14:paraId="02087B23" w14:textId="46D972CB" w:rsidR="00E16433" w:rsidRPr="00E16433" w:rsidRDefault="00E16433" w:rsidP="00E16433">
      <w:pPr>
        <w:jc w:val="both"/>
        <w:rPr>
          <w:b/>
          <w:bCs/>
          <w:noProof/>
        </w:rPr>
      </w:pPr>
      <w:r w:rsidRPr="00E16433">
        <w:rPr>
          <w:b/>
          <w:bCs/>
          <w:noProof/>
        </w:rPr>
        <w:t>Regeln für den Mensch</w:t>
      </w:r>
    </w:p>
    <w:p w14:paraId="3C781568" w14:textId="628D4834" w:rsidR="00E16433" w:rsidRPr="00E16433" w:rsidRDefault="00B3399E" w:rsidP="00B3399E">
      <w:pPr>
        <w:jc w:val="both"/>
        <w:rPr>
          <w:noProof/>
        </w:rPr>
      </w:pPr>
      <w:r>
        <w:rPr>
          <w:noProof/>
        </w:rPr>
        <w:t xml:space="preserve">Spiele </w:t>
      </w:r>
      <w:r w:rsidR="00E16433" w:rsidRPr="00E16433">
        <w:rPr>
          <w:noProof/>
        </w:rPr>
        <w:t xml:space="preserve">so gut </w:t>
      </w:r>
      <w:r>
        <w:rPr>
          <w:noProof/>
        </w:rPr>
        <w:t>du</w:t>
      </w:r>
      <w:r w:rsidR="00E16433" w:rsidRPr="00E16433">
        <w:rPr>
          <w:noProof/>
        </w:rPr>
        <w:t xml:space="preserve"> </w:t>
      </w:r>
      <w:r>
        <w:rPr>
          <w:noProof/>
        </w:rPr>
        <w:t>kannst</w:t>
      </w:r>
      <w:r w:rsidR="00655BBD">
        <w:rPr>
          <w:noProof/>
        </w:rPr>
        <w:t xml:space="preserve"> um zu</w:t>
      </w:r>
      <w:r w:rsidR="00E16433" w:rsidRPr="00E16433">
        <w:rPr>
          <w:noProof/>
        </w:rPr>
        <w:t xml:space="preserve"> gewinnen</w:t>
      </w:r>
      <w:r>
        <w:rPr>
          <w:noProof/>
        </w:rPr>
        <w:t xml:space="preserve">. Du </w:t>
      </w:r>
      <w:r w:rsidR="00E16433" w:rsidRPr="00B3399E">
        <w:rPr>
          <w:b/>
          <w:bCs/>
          <w:noProof/>
        </w:rPr>
        <w:t>beginn</w:t>
      </w:r>
      <w:r w:rsidR="00A563C2">
        <w:rPr>
          <w:b/>
          <w:bCs/>
          <w:noProof/>
        </w:rPr>
        <w:t>s</w:t>
      </w:r>
      <w:r w:rsidR="00E16433" w:rsidRPr="00B3399E">
        <w:rPr>
          <w:b/>
          <w:bCs/>
          <w:noProof/>
        </w:rPr>
        <w:t>t</w:t>
      </w:r>
      <w:r w:rsidR="00E16433" w:rsidRPr="00E16433">
        <w:rPr>
          <w:noProof/>
        </w:rPr>
        <w:t xml:space="preserve"> das Spiel.</w:t>
      </w:r>
    </w:p>
    <w:p w14:paraId="65D9F9EA" w14:textId="77777777" w:rsidR="00E16433" w:rsidRDefault="00E16433" w:rsidP="00E16433">
      <w:pPr>
        <w:jc w:val="both"/>
        <w:rPr>
          <w:noProof/>
        </w:rPr>
      </w:pPr>
    </w:p>
    <w:p w14:paraId="73BF75D3" w14:textId="77777777" w:rsidR="00BA1348" w:rsidRDefault="00BA1348" w:rsidP="00E16433">
      <w:pPr>
        <w:jc w:val="both"/>
        <w:rPr>
          <w:noProof/>
        </w:rPr>
      </w:pPr>
    </w:p>
    <w:p w14:paraId="18BF7084" w14:textId="77777777" w:rsidR="00FA0DC1" w:rsidRPr="00E16433" w:rsidRDefault="00FA0DC1" w:rsidP="00E16433">
      <w:pPr>
        <w:jc w:val="both"/>
        <w:rPr>
          <w:noProof/>
        </w:rPr>
      </w:pPr>
    </w:p>
    <w:p w14:paraId="76557C9E" w14:textId="2C81F742" w:rsidR="00E16433" w:rsidRDefault="00E16433" w:rsidP="00E16433">
      <w:pPr>
        <w:jc w:val="both"/>
        <w:rPr>
          <w:b/>
          <w:bCs/>
          <w:noProof/>
        </w:rPr>
      </w:pPr>
      <w:r w:rsidRPr="00E16433">
        <w:rPr>
          <w:b/>
          <w:bCs/>
          <w:noProof/>
        </w:rPr>
        <w:t>Regeln für den Computer</w:t>
      </w:r>
    </w:p>
    <w:p w14:paraId="1E90D2FB" w14:textId="5E799EF6" w:rsidR="00DF58B8" w:rsidRPr="00DF58B8" w:rsidRDefault="00DF58B8" w:rsidP="00DF58B8">
      <w:pPr>
        <w:pStyle w:val="Listenabsatz"/>
        <w:numPr>
          <w:ilvl w:val="0"/>
          <w:numId w:val="57"/>
        </w:numPr>
        <w:jc w:val="both"/>
        <w:rPr>
          <w:noProof/>
        </w:rPr>
      </w:pPr>
      <w:r>
        <w:rPr>
          <w:noProof/>
        </w:rPr>
        <w:t xml:space="preserve">Der Computer kann das Spiel nicht einfach so direkt los spielen. </w:t>
      </w:r>
      <w:r>
        <w:rPr>
          <w:rFonts w:cs="Calibri"/>
          <w:noProof/>
        </w:rPr>
        <w:t>Gebt</w:t>
      </w:r>
      <w:r w:rsidRPr="00DF58B8">
        <w:rPr>
          <w:rFonts w:cs="Calibri"/>
          <w:noProof/>
        </w:rPr>
        <w:t xml:space="preserve"> dem Computer passende Regeln vor, um das Spiel zu gewinnen, indem </w:t>
      </w:r>
      <w:r>
        <w:rPr>
          <w:rFonts w:cs="Calibri"/>
          <w:noProof/>
        </w:rPr>
        <w:t>ihr</w:t>
      </w:r>
      <w:r w:rsidRPr="00DF58B8">
        <w:rPr>
          <w:rFonts w:cs="Calibri"/>
          <w:noProof/>
        </w:rPr>
        <w:t xml:space="preserve"> </w:t>
      </w:r>
      <w:r>
        <w:rPr>
          <w:noProof/>
        </w:rPr>
        <w:t xml:space="preserve">in </w:t>
      </w:r>
      <w:r w:rsidRPr="00DF58B8">
        <w:rPr>
          <w:rFonts w:cs="Calibri"/>
          <w:noProof/>
        </w:rPr>
        <w:t xml:space="preserve">den </w:t>
      </w:r>
      <w:r w:rsidRPr="00DF58B8">
        <w:rPr>
          <w:rFonts w:cs="Calibri"/>
          <w:i/>
          <w:iCs/>
          <w:noProof/>
        </w:rPr>
        <w:t>„dann“-</w:t>
      </w:r>
      <w:r w:rsidRPr="00DF58B8">
        <w:rPr>
          <w:rFonts w:cs="Calibri"/>
          <w:noProof/>
        </w:rPr>
        <w:t xml:space="preserve"> Teil der Regeln</w:t>
      </w:r>
      <w:r w:rsidR="00861041">
        <w:rPr>
          <w:rFonts w:cs="Calibri"/>
          <w:noProof/>
        </w:rPr>
        <w:t>,</w:t>
      </w:r>
      <w:r>
        <w:rPr>
          <w:noProof/>
        </w:rPr>
        <w:t xml:space="preserve"> im </w:t>
      </w:r>
      <w:r w:rsidRPr="00DF58B8">
        <w:rPr>
          <w:b/>
          <w:i/>
          <w:noProof/>
        </w:rPr>
        <w:t>Speicher der Spielstellungen</w:t>
      </w:r>
      <w:r w:rsidR="00861041">
        <w:rPr>
          <w:b/>
          <w:i/>
          <w:noProof/>
        </w:rPr>
        <w:t>,</w:t>
      </w:r>
      <w:r w:rsidRPr="00DF58B8">
        <w:rPr>
          <w:rFonts w:cs="Calibri"/>
          <w:noProof/>
        </w:rPr>
        <w:t xml:space="preserve"> </w:t>
      </w:r>
      <w:r>
        <w:rPr>
          <w:noProof/>
        </w:rPr>
        <w:t xml:space="preserve">einen </w:t>
      </w:r>
      <w:r w:rsidRPr="00DF58B8">
        <w:rPr>
          <w:b/>
          <w:bCs/>
          <w:noProof/>
          <w:color w:val="FF0000"/>
        </w:rPr>
        <w:t>roten</w:t>
      </w:r>
      <w:r w:rsidRPr="00DF58B8">
        <w:rPr>
          <w:rFonts w:cs="Calibri"/>
          <w:b/>
          <w:bCs/>
          <w:noProof/>
          <w:color w:val="FF0000"/>
        </w:rPr>
        <w:t xml:space="preserve"> Pfeil</w:t>
      </w:r>
      <w:r w:rsidR="00861041">
        <w:rPr>
          <w:rFonts w:cs="Calibri"/>
          <w:b/>
          <w:bCs/>
          <w:noProof/>
          <w:color w:val="FF0000"/>
        </w:rPr>
        <w:t>,</w:t>
      </w:r>
      <w:r w:rsidRPr="00DF58B8">
        <w:rPr>
          <w:rFonts w:cs="Calibri"/>
          <w:noProof/>
          <w:color w:val="FF0000"/>
        </w:rPr>
        <w:t xml:space="preserve"> </w:t>
      </w:r>
      <w:r>
        <w:rPr>
          <w:noProof/>
        </w:rPr>
        <w:t xml:space="preserve">der den am besten geeineten Spielzug </w:t>
      </w:r>
      <w:r w:rsidR="00861041">
        <w:rPr>
          <w:noProof/>
        </w:rPr>
        <w:t>an</w:t>
      </w:r>
      <w:r>
        <w:rPr>
          <w:noProof/>
        </w:rPr>
        <w:t>zeigt</w:t>
      </w:r>
      <w:r w:rsidR="00861041">
        <w:rPr>
          <w:noProof/>
        </w:rPr>
        <w:t>, einzeichnet</w:t>
      </w:r>
      <w:r w:rsidRPr="00DF58B8">
        <w:rPr>
          <w:rFonts w:cs="Calibri"/>
          <w:noProof/>
        </w:rPr>
        <w:t>.</w:t>
      </w:r>
    </w:p>
    <w:p w14:paraId="29980C59" w14:textId="77777777" w:rsidR="005E5C7B" w:rsidRDefault="005E5C7B" w:rsidP="00DF58B8">
      <w:pPr>
        <w:pStyle w:val="Listenabsatz"/>
        <w:jc w:val="both"/>
        <w:rPr>
          <w:noProof/>
        </w:rPr>
      </w:pPr>
    </w:p>
    <w:p w14:paraId="12328C64" w14:textId="1A742D6B" w:rsidR="00DF58B8" w:rsidRDefault="00DF58B8" w:rsidP="00DF58B8">
      <w:pPr>
        <w:pStyle w:val="Listenabsatz"/>
        <w:jc w:val="both"/>
        <w:rPr>
          <w:i/>
          <w:iCs/>
          <w:noProof/>
        </w:rPr>
      </w:pPr>
      <w:r w:rsidRPr="00DF58B8">
        <w:rPr>
          <w:noProof/>
        </w:rPr>
        <w:t xml:space="preserve">Tipp: </w:t>
      </w:r>
      <w:r w:rsidRPr="00DF58B8">
        <w:rPr>
          <w:i/>
          <w:iCs/>
          <w:noProof/>
        </w:rPr>
        <w:t xml:space="preserve">Es ist hilfreich mit den letzten Zügen </w:t>
      </w:r>
      <w:r w:rsidR="00861041">
        <w:rPr>
          <w:i/>
          <w:iCs/>
          <w:noProof/>
        </w:rPr>
        <w:t>zu beginnen</w:t>
      </w:r>
      <w:r w:rsidRPr="00DF58B8">
        <w:rPr>
          <w:i/>
          <w:iCs/>
          <w:noProof/>
        </w:rPr>
        <w:t xml:space="preserve">. </w:t>
      </w:r>
    </w:p>
    <w:p w14:paraId="2F81F8DF" w14:textId="77777777" w:rsidR="005E5C7B" w:rsidRPr="00DF58B8" w:rsidRDefault="005E5C7B" w:rsidP="00DF58B8">
      <w:pPr>
        <w:pStyle w:val="Listenabsatz"/>
        <w:jc w:val="both"/>
        <w:rPr>
          <w:noProof/>
        </w:rPr>
      </w:pPr>
    </w:p>
    <w:p w14:paraId="3A702BC2" w14:textId="77777777" w:rsidR="00A563C2" w:rsidRDefault="005E5C7B" w:rsidP="00A563C2">
      <w:pPr>
        <w:pStyle w:val="Listenabsatz"/>
        <w:jc w:val="both"/>
        <w:rPr>
          <w:noProof/>
        </w:rPr>
      </w:pPr>
      <w:r>
        <w:rPr>
          <w:noProof/>
        </w:rPr>
        <w:t xml:space="preserve">Wenn ihr fertig seid, spielt das </w:t>
      </w:r>
      <w:r w:rsidR="00861041">
        <w:rPr>
          <w:noProof/>
        </w:rPr>
        <w:t>S</w:t>
      </w:r>
      <w:r>
        <w:rPr>
          <w:noProof/>
        </w:rPr>
        <w:t>piel</w:t>
      </w:r>
      <w:r w:rsidR="00A563C2">
        <w:rPr>
          <w:noProof/>
        </w:rPr>
        <w:t>.</w:t>
      </w:r>
    </w:p>
    <w:p w14:paraId="79F5AB0B" w14:textId="77777777" w:rsidR="00A563C2" w:rsidRDefault="00A563C2" w:rsidP="00A563C2">
      <w:pPr>
        <w:pStyle w:val="Listenabsatz"/>
        <w:jc w:val="both"/>
        <w:rPr>
          <w:noProof/>
        </w:rPr>
      </w:pPr>
    </w:p>
    <w:p w14:paraId="618B767A" w14:textId="0553119F" w:rsidR="00655BBD" w:rsidRPr="00E16433" w:rsidRDefault="00A563C2" w:rsidP="00B3399E">
      <w:pPr>
        <w:pStyle w:val="Listenabsatz"/>
        <w:numPr>
          <w:ilvl w:val="0"/>
          <w:numId w:val="57"/>
        </w:numPr>
        <w:jc w:val="both"/>
        <w:rPr>
          <w:noProof/>
        </w:rPr>
      </w:pPr>
      <w:r>
        <w:rPr>
          <w:noProof/>
        </w:rPr>
        <w:t>Als</w:t>
      </w:r>
      <w:r w:rsidR="005E5C7B">
        <w:rPr>
          <w:noProof/>
        </w:rPr>
        <w:t xml:space="preserve"> Computer </w:t>
      </w:r>
      <w:r>
        <w:rPr>
          <w:noProof/>
        </w:rPr>
        <w:t xml:space="preserve">suchst du </w:t>
      </w:r>
      <w:r w:rsidR="005E5C7B">
        <w:rPr>
          <w:noProof/>
        </w:rPr>
        <w:t>immer</w:t>
      </w:r>
      <w:r w:rsidR="00B3399E">
        <w:rPr>
          <w:noProof/>
        </w:rPr>
        <w:t xml:space="preserve"> die aktuelle Spielstellung</w:t>
      </w:r>
      <w:r w:rsidR="005E5C7B">
        <w:rPr>
          <w:noProof/>
        </w:rPr>
        <w:t xml:space="preserve"> heraus</w:t>
      </w:r>
      <w:r w:rsidR="00B3399E">
        <w:rPr>
          <w:noProof/>
        </w:rPr>
        <w:t xml:space="preserve"> und </w:t>
      </w:r>
      <w:r>
        <w:rPr>
          <w:noProof/>
        </w:rPr>
        <w:t xml:space="preserve">ziehst </w:t>
      </w:r>
      <w:r w:rsidR="00B3399E">
        <w:rPr>
          <w:noProof/>
        </w:rPr>
        <w:t>entsprechend</w:t>
      </w:r>
      <w:r w:rsidR="005E5C7B">
        <w:rPr>
          <w:noProof/>
        </w:rPr>
        <w:t xml:space="preserve"> de</w:t>
      </w:r>
      <w:r>
        <w:rPr>
          <w:noProof/>
        </w:rPr>
        <w:t>m</w:t>
      </w:r>
      <w:r w:rsidR="005E5C7B">
        <w:rPr>
          <w:noProof/>
        </w:rPr>
        <w:t xml:space="preserve"> </w:t>
      </w:r>
      <w:r w:rsidR="005E5C7B" w:rsidRPr="005E5C7B">
        <w:rPr>
          <w:b/>
          <w:bCs/>
          <w:noProof/>
          <w:color w:val="FF0000"/>
        </w:rPr>
        <w:t>roten Pfeil</w:t>
      </w:r>
      <w:r w:rsidR="00B3399E">
        <w:rPr>
          <w:noProof/>
        </w:rPr>
        <w:t>.</w:t>
      </w:r>
      <w:r w:rsidR="00655BBD" w:rsidRPr="00E16433">
        <w:rPr>
          <w:noProof/>
        </w:rPr>
        <w:t xml:space="preserve"> </w:t>
      </w:r>
    </w:p>
    <w:p w14:paraId="0CF5ED2D" w14:textId="77777777" w:rsidR="00655BBD" w:rsidRDefault="00655BBD" w:rsidP="00E16433">
      <w:pPr>
        <w:jc w:val="both"/>
        <w:rPr>
          <w:b/>
          <w:bCs/>
          <w:noProof/>
        </w:rPr>
      </w:pPr>
    </w:p>
    <w:p w14:paraId="62E1E008" w14:textId="77777777" w:rsidR="00655BBD" w:rsidRDefault="00655BBD" w:rsidP="00E16433">
      <w:pPr>
        <w:jc w:val="both"/>
        <w:rPr>
          <w:b/>
          <w:bCs/>
          <w:noProof/>
        </w:rPr>
      </w:pPr>
    </w:p>
    <w:p w14:paraId="2B945287" w14:textId="77777777" w:rsidR="00B3399E" w:rsidRDefault="00B3399E" w:rsidP="00E16433">
      <w:pPr>
        <w:jc w:val="both"/>
        <w:rPr>
          <w:b/>
          <w:bCs/>
          <w:noProof/>
        </w:rPr>
      </w:pPr>
    </w:p>
    <w:p w14:paraId="5E2F46AA" w14:textId="78754437" w:rsidR="00975596" w:rsidRDefault="00975596">
      <w:pPr>
        <w:suppressAutoHyphens w:val="0"/>
        <w:autoSpaceDN/>
        <w:spacing w:after="160" w:line="259" w:lineRule="auto"/>
        <w:textAlignment w:val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3F0DBB26" w14:textId="77777777" w:rsidR="00975596" w:rsidRPr="00975596" w:rsidRDefault="00975596" w:rsidP="00E16433">
      <w:pPr>
        <w:jc w:val="both"/>
        <w:rPr>
          <w:noProof/>
        </w:rPr>
      </w:pPr>
    </w:p>
    <w:p w14:paraId="7BEE8889" w14:textId="44D7EEC4" w:rsidR="00D21377" w:rsidRPr="005E5C7B" w:rsidRDefault="005E5C7B" w:rsidP="00A87E58">
      <w:pPr>
        <w:jc w:val="both"/>
        <w:rPr>
          <w:b/>
          <w:bCs/>
          <w:iCs/>
          <w:sz w:val="52"/>
          <w:szCs w:val="52"/>
        </w:rPr>
      </w:pPr>
      <w:r w:rsidRPr="005E5C7B">
        <w:rPr>
          <w:b/>
          <w:iCs/>
          <w:noProof/>
          <w:sz w:val="44"/>
          <w:szCs w:val="44"/>
        </w:rPr>
        <w:t xml:space="preserve">Speicher der Spielstellungen </w:t>
      </w:r>
    </w:p>
    <w:p w14:paraId="33275CD7" w14:textId="33C90341" w:rsidR="00D21377" w:rsidRDefault="00D21377" w:rsidP="00A87E58">
      <w:pPr>
        <w:jc w:val="both"/>
        <w:rPr>
          <w:b/>
          <w:bCs/>
          <w:sz w:val="32"/>
          <w:szCs w:val="32"/>
        </w:rPr>
      </w:pPr>
    </w:p>
    <w:p w14:paraId="039F6FFE" w14:textId="38FD7B55" w:rsidR="00D21377" w:rsidRDefault="00D21377" w:rsidP="00A87E58">
      <w:pPr>
        <w:jc w:val="both"/>
        <w:rPr>
          <w:b/>
          <w:bCs/>
          <w:sz w:val="32"/>
          <w:szCs w:val="32"/>
        </w:rPr>
      </w:pPr>
    </w:p>
    <w:p w14:paraId="63D013DE" w14:textId="1137C946" w:rsidR="00D21377" w:rsidRDefault="005E5C7B" w:rsidP="00A87E58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0DEBEC" wp14:editId="2C2D13FC">
                <wp:simplePos x="0" y="0"/>
                <wp:positionH relativeFrom="column">
                  <wp:posOffset>2256155</wp:posOffset>
                </wp:positionH>
                <wp:positionV relativeFrom="paragraph">
                  <wp:posOffset>730138</wp:posOffset>
                </wp:positionV>
                <wp:extent cx="396955" cy="246084"/>
                <wp:effectExtent l="62865" t="0" r="34290" b="8890"/>
                <wp:wrapNone/>
                <wp:docPr id="227581669" name="Pfeil nach recht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66905">
                          <a:off x="0" y="0"/>
                          <a:ext cx="396955" cy="246084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69AD7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 nach rechts 9" o:spid="_x0000_s1026" type="#_x0000_t13" style="position:absolute;margin-left:177.65pt;margin-top:57.5pt;width:31.25pt;height:19.4pt;rotation:-3094495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" adj="14905" fillcolor="red" strokecolor="#ed7d31 [3205]" strokeweight=".5pt"/>
            </w:pict>
          </mc:Fallback>
        </mc:AlternateContent>
      </w:r>
      <w:r w:rsidR="00731331">
        <w:rPr>
          <w:b/>
          <w:bCs/>
          <w:sz w:val="32"/>
          <w:szCs w:val="32"/>
        </w:rPr>
        <w:t>-</w:t>
      </w:r>
      <w:r w:rsidR="007E1D4A">
        <w:rPr>
          <w:b/>
          <w:bCs/>
          <w:noProof/>
          <w:sz w:val="32"/>
          <w:szCs w:val="32"/>
        </w:rPr>
        <w:drawing>
          <wp:inline distT="0" distB="0" distL="0" distR="0" wp14:anchorId="6059CE84" wp14:editId="2041E885">
            <wp:extent cx="6705420" cy="7416800"/>
            <wp:effectExtent l="0" t="0" r="635" b="0"/>
            <wp:docPr id="393496920" name="Grafik 8" descr="Ein Bild, das Screenshot, Rechteck, Quadra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96920" name="Grafik 8" descr="Ein Bild, das Screenshot, Rechteck, Quadrat, Diagramm enthält.&#10;&#10;Automatisch generierte Beschreibu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254" cy="74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509B" w14:textId="77777777" w:rsidR="007E1D4A" w:rsidRDefault="007E1D4A" w:rsidP="00A87E58">
      <w:pPr>
        <w:jc w:val="both"/>
        <w:rPr>
          <w:b/>
          <w:bCs/>
          <w:sz w:val="32"/>
          <w:szCs w:val="32"/>
        </w:rPr>
      </w:pPr>
    </w:p>
    <w:p w14:paraId="6030FAE9" w14:textId="7C14F6E2" w:rsidR="0095638F" w:rsidRDefault="0095638F">
      <w:pPr>
        <w:suppressAutoHyphens w:val="0"/>
        <w:autoSpaceDN/>
        <w:spacing w:after="160" w:line="259" w:lineRule="auto"/>
        <w:textAlignment w:val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BDFC634" w14:textId="77777777" w:rsidR="0095638F" w:rsidRDefault="0095638F" w:rsidP="0095638F">
      <w:pPr>
        <w:jc w:val="both"/>
        <w:rPr>
          <w:b/>
          <w:iCs/>
          <w:noProof/>
          <w:sz w:val="44"/>
          <w:szCs w:val="44"/>
        </w:rPr>
      </w:pPr>
    </w:p>
    <w:p w14:paraId="45C6D7CF" w14:textId="77777777" w:rsidR="00BA1348" w:rsidRDefault="00BA1348" w:rsidP="00BA1348">
      <w:pPr>
        <w:jc w:val="both"/>
        <w:rPr>
          <w:b/>
          <w:bCs/>
          <w:noProof/>
        </w:rPr>
      </w:pPr>
      <w:r>
        <w:rPr>
          <w:b/>
          <w:iCs/>
          <w:noProof/>
          <w:sz w:val="44"/>
          <w:szCs w:val="44"/>
        </w:rPr>
        <w:t>Notizzettel</w:t>
      </w:r>
    </w:p>
    <w:tbl>
      <w:tblPr>
        <w:tblStyle w:val="Tabellenraster"/>
        <w:tblpPr w:leftFromText="141" w:rightFromText="141" w:vertAnchor="text" w:horzAnchor="margin" w:tblpY="55"/>
        <w:tblW w:w="0" w:type="auto"/>
        <w:tblBorders>
          <w:top w:val="single" w:sz="24" w:space="0" w:color="70AD47" w:themeColor="accent6"/>
          <w:left w:val="single" w:sz="24" w:space="0" w:color="70AD47" w:themeColor="accent6"/>
          <w:bottom w:val="single" w:sz="24" w:space="0" w:color="70AD47" w:themeColor="accent6"/>
          <w:right w:val="single" w:sz="24" w:space="0" w:color="70AD47" w:themeColor="accent6"/>
          <w:insideH w:val="single" w:sz="24" w:space="0" w:color="70AD47" w:themeColor="accent6"/>
          <w:insideV w:val="single" w:sz="24" w:space="0" w:color="70AD47" w:themeColor="accent6"/>
        </w:tblBorders>
        <w:tblLook w:val="04A0" w:firstRow="1" w:lastRow="0" w:firstColumn="1" w:lastColumn="0" w:noHBand="0" w:noVBand="1"/>
      </w:tblPr>
      <w:tblGrid>
        <w:gridCol w:w="10406"/>
      </w:tblGrid>
      <w:tr w:rsidR="00BA1348" w:rsidRPr="0065789E" w14:paraId="65B8C483" w14:textId="77777777" w:rsidTr="00AF1C15">
        <w:tc>
          <w:tcPr>
            <w:tcW w:w="10406" w:type="dxa"/>
          </w:tcPr>
          <w:p w14:paraId="7851F457" w14:textId="77777777" w:rsidR="00BA1348" w:rsidRDefault="00BA1348" w:rsidP="00AF1C15">
            <w:pPr>
              <w:jc w:val="both"/>
              <w:rPr>
                <w:sz w:val="22"/>
                <w:szCs w:val="22"/>
              </w:rPr>
            </w:pPr>
          </w:p>
          <w:p w14:paraId="7B17AD21" w14:textId="104E7388" w:rsidR="00BA1348" w:rsidRDefault="00BA1348" w:rsidP="00AF1C15">
            <w:pPr>
              <w:jc w:val="both"/>
              <w:rPr>
                <w:sz w:val="22"/>
                <w:szCs w:val="22"/>
              </w:rPr>
            </w:pPr>
            <w:r w:rsidRPr="00975596">
              <w:rPr>
                <w:b/>
                <w:bCs/>
                <w:sz w:val="22"/>
                <w:szCs w:val="22"/>
              </w:rPr>
              <w:t>Notiert</w:t>
            </w:r>
            <w:r>
              <w:rPr>
                <w:sz w:val="22"/>
                <w:szCs w:val="22"/>
              </w:rPr>
              <w:t xml:space="preserve"> den Gewinner pro Runde.                 </w:t>
            </w:r>
            <w:r w:rsidR="0038747F">
              <w:rPr>
                <w:sz w:val="22"/>
                <w:szCs w:val="22"/>
              </w:rPr>
              <w:t xml:space="preserve">                    </w:t>
            </w:r>
            <w:r w:rsidR="0038747F" w:rsidRPr="0038747F">
              <w:rPr>
                <w:b/>
                <w:bCs/>
                <w:sz w:val="22"/>
                <w:szCs w:val="22"/>
              </w:rPr>
              <w:t>Benennt</w:t>
            </w:r>
            <w:r w:rsidR="0038747F">
              <w:rPr>
                <w:sz w:val="22"/>
                <w:szCs w:val="22"/>
              </w:rPr>
              <w:t xml:space="preserve"> und </w:t>
            </w:r>
            <w:r w:rsidR="0038747F" w:rsidRPr="0038747F">
              <w:rPr>
                <w:b/>
                <w:bCs/>
                <w:sz w:val="22"/>
                <w:szCs w:val="22"/>
              </w:rPr>
              <w:t>begründ</w:t>
            </w:r>
            <w:r w:rsidR="0038747F">
              <w:rPr>
                <w:b/>
                <w:bCs/>
                <w:sz w:val="22"/>
                <w:szCs w:val="22"/>
              </w:rPr>
              <w:t>e</w:t>
            </w:r>
            <w:r w:rsidR="0038747F" w:rsidRPr="0038747F">
              <w:rPr>
                <w:b/>
                <w:bCs/>
                <w:sz w:val="22"/>
                <w:szCs w:val="22"/>
              </w:rPr>
              <w:t>t</w:t>
            </w:r>
            <w:r w:rsidR="0038747F">
              <w:rPr>
                <w:sz w:val="22"/>
                <w:szCs w:val="22"/>
              </w:rPr>
              <w:t xml:space="preserve"> eure Beobachtungen.</w:t>
            </w:r>
            <w:r>
              <w:rPr>
                <w:sz w:val="22"/>
                <w:szCs w:val="22"/>
              </w:rPr>
              <w:t xml:space="preserve">              </w:t>
            </w:r>
          </w:p>
          <w:p w14:paraId="5659D109" w14:textId="134A1063" w:rsidR="00BA1348" w:rsidRDefault="0038747F" w:rsidP="00AF1C15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B635206" wp14:editId="75473D63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379396</wp:posOffset>
                      </wp:positionV>
                      <wp:extent cx="3337560" cy="6400800"/>
                      <wp:effectExtent l="0" t="0" r="2540" b="0"/>
                      <wp:wrapNone/>
                      <wp:docPr id="1872165552" name="Textfel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7560" cy="6400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9E3EBC" w14:textId="1ACA6F69" w:rsidR="0038747F" w:rsidRPr="0038747F" w:rsidRDefault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102FF4AE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067BA902" w14:textId="77777777" w:rsidR="0038747F" w:rsidRPr="0038747F" w:rsidRDefault="0038747F" w:rsidP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510F6D4B" w14:textId="77777777" w:rsidR="0038747F" w:rsidRPr="0038747F" w:rsidRDefault="0038747F" w:rsidP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7DE38C51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642312E4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3F6B100B" w14:textId="77777777" w:rsidR="0038747F" w:rsidRPr="0038747F" w:rsidRDefault="0038747F" w:rsidP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6BF8B600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590B7A5E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058DB5D5" w14:textId="77777777" w:rsidR="0038747F" w:rsidRPr="0038747F" w:rsidRDefault="0038747F" w:rsidP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5BAFE269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1F790935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37355402" w14:textId="77777777" w:rsidR="0038747F" w:rsidRPr="0038747F" w:rsidRDefault="0038747F" w:rsidP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4D50FE37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425CDD4B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2B328335" w14:textId="77777777" w:rsidR="0038747F" w:rsidRPr="0038747F" w:rsidRDefault="0038747F" w:rsidP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13331ED5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1639FFDF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0A75A075" w14:textId="77777777" w:rsidR="0038747F" w:rsidRPr="0038747F" w:rsidRDefault="0038747F" w:rsidP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585D32E0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5F9B5BA8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3418B0E4" w14:textId="77777777" w:rsidR="0038747F" w:rsidRPr="0038747F" w:rsidRDefault="0038747F" w:rsidP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45FA72F3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6450B662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253EDA51" w14:textId="77777777" w:rsidR="0038747F" w:rsidRPr="0038747F" w:rsidRDefault="0038747F" w:rsidP="0038747F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2E87A7D8" w14:textId="77777777" w:rsidR="0038747F" w:rsidRPr="0038747F" w:rsidRDefault="0038747F">
                                  <w:pPr>
                                    <w:rPr>
                                      <w:color w:val="0070C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6352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" o:spid="_x0000_s1026" type="#_x0000_t202" style="position:absolute;left:0;text-align:left;margin-left:241.5pt;margin-top:29.85pt;width:262.8pt;height:7in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" fillcolor="white [3201]" stroked="f" strokeweight=".5pt">
                      <v:textbox>
                        <w:txbxContent>
                          <w:p w14:paraId="3A9E3EBC" w14:textId="1ACA6F69" w:rsidR="0038747F" w:rsidRPr="0038747F" w:rsidRDefault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102FF4AE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067BA902" w14:textId="77777777" w:rsidR="0038747F" w:rsidRPr="0038747F" w:rsidRDefault="0038747F" w:rsidP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510F6D4B" w14:textId="77777777" w:rsidR="0038747F" w:rsidRPr="0038747F" w:rsidRDefault="0038747F" w:rsidP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7DE38C51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642312E4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3F6B100B" w14:textId="77777777" w:rsidR="0038747F" w:rsidRPr="0038747F" w:rsidRDefault="0038747F" w:rsidP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6BF8B600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590B7A5E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058DB5D5" w14:textId="77777777" w:rsidR="0038747F" w:rsidRPr="0038747F" w:rsidRDefault="0038747F" w:rsidP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5BAFE269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1F790935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37355402" w14:textId="77777777" w:rsidR="0038747F" w:rsidRPr="0038747F" w:rsidRDefault="0038747F" w:rsidP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4D50FE37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425CDD4B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2B328335" w14:textId="77777777" w:rsidR="0038747F" w:rsidRPr="0038747F" w:rsidRDefault="0038747F" w:rsidP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13331ED5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1639FFDF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0A75A075" w14:textId="77777777" w:rsidR="0038747F" w:rsidRPr="0038747F" w:rsidRDefault="0038747F" w:rsidP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585D32E0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5F9B5BA8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3418B0E4" w14:textId="77777777" w:rsidR="0038747F" w:rsidRPr="0038747F" w:rsidRDefault="0038747F" w:rsidP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45FA72F3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6450B662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253EDA51" w14:textId="77777777" w:rsidR="0038747F" w:rsidRPr="0038747F" w:rsidRDefault="0038747F" w:rsidP="0038747F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0070C0"/>
                              </w:rPr>
                            </w:pPr>
                          </w:p>
                          <w:p w14:paraId="2E87A7D8" w14:textId="77777777" w:rsidR="0038747F" w:rsidRPr="0038747F" w:rsidRDefault="0038747F">
                            <w:pPr>
                              <w:rPr>
                                <w:color w:val="0070C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Gitternetztabelle1hellAkzent1"/>
              <w:tblW w:w="0" w:type="auto"/>
              <w:tblLook w:val="04A0" w:firstRow="1" w:lastRow="0" w:firstColumn="1" w:lastColumn="0" w:noHBand="0" w:noVBand="1"/>
            </w:tblPr>
            <w:tblGrid>
              <w:gridCol w:w="1392"/>
              <w:gridCol w:w="1392"/>
              <w:gridCol w:w="1393"/>
            </w:tblGrid>
            <w:tr w:rsidR="00BA1348" w14:paraId="5F51D7AF" w14:textId="77777777" w:rsidTr="00AF1C1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EB51E76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155E66B1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Mensch gewinnt</w:t>
                  </w:r>
                </w:p>
              </w:tc>
              <w:tc>
                <w:tcPr>
                  <w:tcW w:w="1393" w:type="dxa"/>
                </w:tcPr>
                <w:p w14:paraId="61965543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Computer gewinnt</w:t>
                  </w:r>
                </w:p>
              </w:tc>
            </w:tr>
            <w:tr w:rsidR="00BA1348" w14:paraId="4A5B9778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61CC4770" w14:textId="20C1F250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Runde 1</w:t>
                  </w:r>
                </w:p>
              </w:tc>
              <w:tc>
                <w:tcPr>
                  <w:tcW w:w="1392" w:type="dxa"/>
                </w:tcPr>
                <w:p w14:paraId="74DD7EFB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705D679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096375FE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36CEB66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Runde 2</w:t>
                  </w:r>
                </w:p>
              </w:tc>
              <w:tc>
                <w:tcPr>
                  <w:tcW w:w="1392" w:type="dxa"/>
                </w:tcPr>
                <w:p w14:paraId="333959A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3A311E48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14BCF15D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7B24FD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Runde 3</w:t>
                  </w:r>
                </w:p>
              </w:tc>
              <w:tc>
                <w:tcPr>
                  <w:tcW w:w="1392" w:type="dxa"/>
                </w:tcPr>
                <w:p w14:paraId="1EADB84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09837F72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43D709DA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2F84320F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Runde 4</w:t>
                  </w:r>
                </w:p>
              </w:tc>
              <w:tc>
                <w:tcPr>
                  <w:tcW w:w="1392" w:type="dxa"/>
                </w:tcPr>
                <w:p w14:paraId="7D8148E8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63D6D5DA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7745DD6C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2BA1BB20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769486A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3AFF82B3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77DF1B72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E4C749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662298F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5852B463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13412B85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52CCA51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625A6076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4033834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13AD985C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62F3B2C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1CFDE71F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53984576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1BB779D4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05BAC8C2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69B46AF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4978007C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6C4DFEE5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68C97941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143D9825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1A027BA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10DD17AC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07387980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1C99E2F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56A4F1C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4A5E3F5F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0CE1DEE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503201D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297D637B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7953665B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1CB2099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7527874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087E88D1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57C5FC1A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0F8AA640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55189C06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2C26638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2F841935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6165502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06C0D8CA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2F497116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7DF8A944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79C7D34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02014082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05147C7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060CEDD1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7828F15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76B7F4B6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0A33F36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3D91BA99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390C1E0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20E8C7B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1D43654B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0082143E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1AB05CF2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7AEA6FD3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0ED0EF8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4199D2CD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194F4E3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1278569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2D9ED68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4E3E04F5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538D010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2F92BFEB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2BD96680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189E5F1F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3C50F748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092B5B8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5F63F442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3EFEF80B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0EB3E542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266EC2E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02382563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2E384C94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567E96D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516E771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15DBD99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7E445360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0DE9CD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37348E9F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7650366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0BF40CEF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1E3F860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0605BA00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24BD445B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5488F35A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2CA0F74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363C33F1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3EA17EC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27A6B61E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24ECAED8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26FC6492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3BAAEF2F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569B69E2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1A560C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007EC83B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1AD41E4F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781B9F82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2339D663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7CE25693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1220319A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000C717C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56C331C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1959097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07CDDFB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01ED1EC3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786A5B2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23375DA8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1E10B49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06314757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00C1D5C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2732792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565E9970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4ECB77D8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2B8A8C6E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7D3A17CC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38AFE405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1BFCB6E9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6EC1861D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1142EEEA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4FD43B88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51A8D27E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4901CEB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6563A2DC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3A6BB91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1DD1B1E1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54A0008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1940B281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620CBD94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30222784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10A1D9C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2C2CADB7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49111A13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  <w:tr w:rsidR="00BA1348" w14:paraId="64FBE077" w14:textId="77777777" w:rsidTr="00AF1C1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2" w:type="dxa"/>
                </w:tcPr>
                <w:p w14:paraId="2952B9E9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</w:tcPr>
                <w:p w14:paraId="65B2FA02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3" w:type="dxa"/>
                </w:tcPr>
                <w:p w14:paraId="1E2DFAD1" w14:textId="77777777" w:rsidR="00BA1348" w:rsidRDefault="00BA1348" w:rsidP="00FD4335">
                  <w:pPr>
                    <w:framePr w:hSpace="141" w:wrap="around" w:vAnchor="text" w:hAnchor="margin" w:y="5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DDF2C71" w14:textId="77777777" w:rsidR="00BA1348" w:rsidRPr="0065789E" w:rsidRDefault="00BA1348" w:rsidP="00AF1C15">
            <w:pPr>
              <w:jc w:val="both"/>
              <w:rPr>
                <w:rFonts w:eastAsia="Times New Roman"/>
                <w:b/>
                <w:bCs/>
                <w:kern w:val="0"/>
                <w:sz w:val="28"/>
                <w:szCs w:val="28"/>
                <w:shd w:val="clear" w:color="auto" w:fill="FFFFFF"/>
                <w:lang w:eastAsia="de-DE" w:bidi="ar-SA"/>
              </w:rPr>
            </w:pPr>
          </w:p>
        </w:tc>
      </w:tr>
    </w:tbl>
    <w:p w14:paraId="31C45C47" w14:textId="77777777" w:rsidR="00BA1348" w:rsidRDefault="00BA1348" w:rsidP="00A87E58">
      <w:pPr>
        <w:jc w:val="both"/>
        <w:rPr>
          <w:b/>
          <w:iCs/>
          <w:noProof/>
          <w:sz w:val="44"/>
          <w:szCs w:val="44"/>
        </w:rPr>
      </w:pPr>
    </w:p>
    <w:p w14:paraId="1BD59A3C" w14:textId="77777777" w:rsidR="00BA1348" w:rsidRDefault="00BA1348">
      <w:pPr>
        <w:suppressAutoHyphens w:val="0"/>
        <w:autoSpaceDN/>
        <w:spacing w:after="160" w:line="259" w:lineRule="auto"/>
        <w:textAlignment w:val="auto"/>
        <w:rPr>
          <w:b/>
          <w:iCs/>
          <w:noProof/>
          <w:sz w:val="44"/>
          <w:szCs w:val="44"/>
        </w:rPr>
      </w:pPr>
      <w:r>
        <w:rPr>
          <w:b/>
          <w:iCs/>
          <w:noProof/>
          <w:sz w:val="44"/>
          <w:szCs w:val="44"/>
        </w:rPr>
        <w:br w:type="page"/>
      </w:r>
    </w:p>
    <w:p w14:paraId="08B68D7B" w14:textId="77777777" w:rsidR="00FE41A9" w:rsidRDefault="00FE41A9" w:rsidP="00E253EE">
      <w:pPr>
        <w:jc w:val="both"/>
        <w:rPr>
          <w:b/>
          <w:bCs/>
          <w:sz w:val="32"/>
          <w:szCs w:val="32"/>
        </w:rPr>
      </w:pPr>
    </w:p>
    <w:p w14:paraId="2E74A91F" w14:textId="403DF89C" w:rsidR="00A05858" w:rsidRDefault="00A05858" w:rsidP="00A87E58">
      <w:pPr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57" behindDoc="0" locked="0" layoutInCell="1" allowOverlap="1" wp14:anchorId="3315A654" wp14:editId="1262C938">
            <wp:simplePos x="0" y="0"/>
            <wp:positionH relativeFrom="column">
              <wp:posOffset>5664200</wp:posOffset>
            </wp:positionH>
            <wp:positionV relativeFrom="paragraph">
              <wp:posOffset>17780</wp:posOffset>
            </wp:positionV>
            <wp:extent cx="1143000" cy="950595"/>
            <wp:effectExtent l="0" t="0" r="0" b="1905"/>
            <wp:wrapSquare wrapText="bothSides"/>
            <wp:docPr id="1440997227" name="Grafik 3" descr="Coconut P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conut PNG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2E961" w14:textId="646A48DE" w:rsidR="00A05858" w:rsidRDefault="00A05858" w:rsidP="00A87E58">
      <w:pPr>
        <w:jc w:val="both"/>
        <w:rPr>
          <w:b/>
          <w:bCs/>
          <w:sz w:val="32"/>
          <w:szCs w:val="32"/>
        </w:rPr>
      </w:pPr>
    </w:p>
    <w:p w14:paraId="7CBAB0A8" w14:textId="015D22C5" w:rsidR="00A05858" w:rsidRDefault="00A05858" w:rsidP="00A87E58">
      <w:pPr>
        <w:jc w:val="both"/>
        <w:rPr>
          <w:b/>
          <w:bCs/>
          <w:sz w:val="32"/>
          <w:szCs w:val="32"/>
        </w:rPr>
      </w:pPr>
    </w:p>
    <w:p w14:paraId="35CD110B" w14:textId="31AEC1D0" w:rsidR="00A05858" w:rsidRDefault="00A05858" w:rsidP="00A87E58">
      <w:pPr>
        <w:jc w:val="both"/>
        <w:rPr>
          <w:b/>
          <w:bCs/>
          <w:sz w:val="32"/>
          <w:szCs w:val="32"/>
        </w:rPr>
      </w:pPr>
      <w:r>
        <w:fldChar w:fldCharType="begin"/>
      </w:r>
      <w:r>
        <w:instrText xml:space="preserve"> INCLUDEPICTURE "/Users/verachrist/Library/Group Containers/UBF8T346G9.ms/WebArchiveCopyPasteTempFiles/com.microsoft.Word/palm_tree_PNG93349.png" \* MERGEFORMATINET </w:instrText>
      </w:r>
      <w:r>
        <w:fldChar w:fldCharType="separate"/>
      </w:r>
      <w:r>
        <w:fldChar w:fldCharType="end"/>
      </w:r>
    </w:p>
    <w:p w14:paraId="6AFD7458" w14:textId="22A66D67" w:rsidR="00A05858" w:rsidRDefault="00A05858" w:rsidP="00A87E58">
      <w:pPr>
        <w:jc w:val="both"/>
        <w:rPr>
          <w:b/>
          <w:bCs/>
          <w:sz w:val="32"/>
          <w:szCs w:val="32"/>
        </w:rPr>
      </w:pPr>
    </w:p>
    <w:p w14:paraId="7D6D066D" w14:textId="43AB9E3C" w:rsidR="00A05858" w:rsidRDefault="00A05858" w:rsidP="00A87E58">
      <w:pPr>
        <w:jc w:val="both"/>
        <w:rPr>
          <w:b/>
          <w:bCs/>
          <w:sz w:val="32"/>
          <w:szCs w:val="32"/>
        </w:rPr>
      </w:pPr>
    </w:p>
    <w:p w14:paraId="58475889" w14:textId="4888D091" w:rsidR="005E4607" w:rsidRDefault="00A05858" w:rsidP="00A05858">
      <w:pPr>
        <w:jc w:val="center"/>
        <w:rPr>
          <w:b/>
          <w:bCs/>
          <w:sz w:val="32"/>
          <w:szCs w:val="32"/>
        </w:rPr>
      </w:pPr>
      <w:r>
        <w:fldChar w:fldCharType="begin"/>
      </w:r>
      <w:r>
        <w:instrText xml:space="preserve"> INCLUDEPICTURE "/Users/verachrist/Library/Group Containers/UBF8T346G9.ms/WebArchiveCopyPasteTempFiles/com.microsoft.Word/coconut_PNG9151.png" \* MERGEFORMATINET </w:instrText>
      </w:r>
      <w:r>
        <w:fldChar w:fldCharType="separate"/>
      </w:r>
      <w:r>
        <w:fldChar w:fldCharType="end"/>
      </w:r>
    </w:p>
    <w:p w14:paraId="0C429D85" w14:textId="19D54787" w:rsidR="00876023" w:rsidRDefault="00876023" w:rsidP="00A87E58">
      <w:pPr>
        <w:jc w:val="both"/>
        <w:rPr>
          <w:b/>
          <w:bCs/>
          <w:sz w:val="32"/>
          <w:szCs w:val="32"/>
        </w:rPr>
      </w:pPr>
    </w:p>
    <w:tbl>
      <w:tblPr>
        <w:tblStyle w:val="Tabellenraster"/>
        <w:tblW w:w="0" w:type="auto"/>
        <w:jc w:val="center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645"/>
        <w:gridCol w:w="2645"/>
        <w:gridCol w:w="2646"/>
      </w:tblGrid>
      <w:tr w:rsidR="00A05858" w14:paraId="37D4CDB9" w14:textId="77777777" w:rsidTr="00A05858">
        <w:trPr>
          <w:trHeight w:val="2216"/>
          <w:jc w:val="center"/>
        </w:trPr>
        <w:tc>
          <w:tcPr>
            <w:tcW w:w="2645" w:type="dxa"/>
          </w:tcPr>
          <w:p w14:paraId="23A8FBCF" w14:textId="21548570" w:rsidR="00A05858" w:rsidRDefault="00A05858" w:rsidP="00A05858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DCD6416" w14:textId="48104B3F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5D5D1292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1088E021" w14:textId="725245F2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3944C7BD" w14:textId="63A24D71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2E71A504" w14:textId="3AE9C5F4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5" w:type="dxa"/>
          </w:tcPr>
          <w:p w14:paraId="58D4548E" w14:textId="62B02E40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6" w:type="dxa"/>
          </w:tcPr>
          <w:p w14:paraId="64BCBE13" w14:textId="6A31717D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A05858" w14:paraId="52020301" w14:textId="77777777" w:rsidTr="00A05858">
        <w:trPr>
          <w:trHeight w:val="2216"/>
          <w:jc w:val="center"/>
        </w:trPr>
        <w:tc>
          <w:tcPr>
            <w:tcW w:w="2645" w:type="dxa"/>
          </w:tcPr>
          <w:p w14:paraId="4A045824" w14:textId="59A951FE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20B063AF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01150B77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167E2C22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3CA5FFD5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79E4FE7B" w14:textId="734F953D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5" w:type="dxa"/>
          </w:tcPr>
          <w:p w14:paraId="6103B170" w14:textId="11E826BA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6" w:type="dxa"/>
          </w:tcPr>
          <w:p w14:paraId="65BB0029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A05858" w14:paraId="30C2DE4B" w14:textId="77777777" w:rsidTr="00A05858">
        <w:trPr>
          <w:trHeight w:val="2236"/>
          <w:jc w:val="center"/>
        </w:trPr>
        <w:tc>
          <w:tcPr>
            <w:tcW w:w="2645" w:type="dxa"/>
          </w:tcPr>
          <w:p w14:paraId="0CA0946A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13E5E2EC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165206CC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75E5480A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24089F0B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323A1C99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5" w:type="dxa"/>
          </w:tcPr>
          <w:p w14:paraId="7A67EE3F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6" w:type="dxa"/>
          </w:tcPr>
          <w:p w14:paraId="002BF0D5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C67CCF0" w14:textId="16445D1C" w:rsidR="00B0430B" w:rsidRDefault="00B0430B" w:rsidP="00A05858"/>
    <w:p w14:paraId="30BF56B3" w14:textId="45797E1C" w:rsidR="00B0430B" w:rsidRDefault="00B0430B" w:rsidP="00A05858"/>
    <w:p w14:paraId="0F6AB1BA" w14:textId="17EE19F3" w:rsidR="00B0430B" w:rsidRDefault="007E1D4A" w:rsidP="00A05858">
      <w:r>
        <w:rPr>
          <w:noProof/>
        </w:rPr>
        <w:drawing>
          <wp:anchor distT="0" distB="0" distL="114300" distR="114300" simplePos="0" relativeHeight="251669504" behindDoc="0" locked="0" layoutInCell="1" allowOverlap="1" wp14:anchorId="1E8699AF" wp14:editId="381653E2">
            <wp:simplePos x="0" y="0"/>
            <wp:positionH relativeFrom="column">
              <wp:posOffset>-403860</wp:posOffset>
            </wp:positionH>
            <wp:positionV relativeFrom="paragraph">
              <wp:posOffset>249555</wp:posOffset>
            </wp:positionV>
            <wp:extent cx="1962785" cy="2226945"/>
            <wp:effectExtent l="0" t="0" r="5715" b="0"/>
            <wp:wrapSquare wrapText="bothSides"/>
            <wp:docPr id="1445095416" name="Grafik 1" descr="Palm tree PNG transparent image download, size: 1179x1337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lm tree PNG transparent image download, size: 1179x1337px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242C2" w14:textId="0C363DD0" w:rsidR="00B0430B" w:rsidRDefault="00B0430B" w:rsidP="00A05858"/>
    <w:p w14:paraId="0BA5C7B0" w14:textId="128B5737" w:rsidR="00B0430B" w:rsidRDefault="00B0430B" w:rsidP="00A05858"/>
    <w:p w14:paraId="45CD8A58" w14:textId="6735F867" w:rsidR="00B0430B" w:rsidRDefault="00B0430B" w:rsidP="00A05858"/>
    <w:p w14:paraId="56A19A32" w14:textId="2383BDA7" w:rsidR="00B0430B" w:rsidRDefault="00B0430B" w:rsidP="00A05858"/>
    <w:p w14:paraId="3014DA09" w14:textId="5A317D69" w:rsidR="00B0430B" w:rsidRDefault="00B0430B" w:rsidP="00A05858"/>
    <w:p w14:paraId="560B759E" w14:textId="1F90D6E4" w:rsidR="007E1D4A" w:rsidRDefault="007E1D4A">
      <w:pPr>
        <w:suppressAutoHyphens w:val="0"/>
        <w:autoSpaceDN/>
        <w:spacing w:after="160" w:line="259" w:lineRule="auto"/>
        <w:textAlignment w:val="auto"/>
      </w:pPr>
      <w:r>
        <w:br w:type="page"/>
      </w:r>
    </w:p>
    <w:p w14:paraId="1290AD9E" w14:textId="77777777" w:rsidR="00B0430B" w:rsidRDefault="00B0430B" w:rsidP="00A05858"/>
    <w:p w14:paraId="6C7B2231" w14:textId="77777777" w:rsidR="00B0430B" w:rsidRDefault="00B0430B" w:rsidP="00A05858"/>
    <w:p w14:paraId="4ADB9FF2" w14:textId="50602586" w:rsidR="00B0430B" w:rsidRDefault="00B0430B" w:rsidP="00B0430B">
      <w:pPr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9E14371" wp14:editId="11E52344">
            <wp:simplePos x="0" y="0"/>
            <wp:positionH relativeFrom="column">
              <wp:posOffset>5664200</wp:posOffset>
            </wp:positionH>
            <wp:positionV relativeFrom="paragraph">
              <wp:posOffset>17780</wp:posOffset>
            </wp:positionV>
            <wp:extent cx="1143000" cy="950595"/>
            <wp:effectExtent l="0" t="0" r="0" b="1905"/>
            <wp:wrapSquare wrapText="bothSides"/>
            <wp:docPr id="927124999" name="Grafik 3" descr="Coconut P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conut PNG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3E133" w14:textId="1D7BA2C4" w:rsidR="00B0430B" w:rsidRDefault="00B0430B" w:rsidP="00B0430B">
      <w:pPr>
        <w:jc w:val="both"/>
        <w:rPr>
          <w:b/>
          <w:bCs/>
          <w:sz w:val="32"/>
          <w:szCs w:val="32"/>
        </w:rPr>
      </w:pPr>
    </w:p>
    <w:p w14:paraId="16E17F7B" w14:textId="77777777" w:rsidR="00B0430B" w:rsidRDefault="00B0430B" w:rsidP="00B0430B">
      <w:pPr>
        <w:jc w:val="both"/>
        <w:rPr>
          <w:b/>
          <w:bCs/>
          <w:sz w:val="32"/>
          <w:szCs w:val="32"/>
        </w:rPr>
      </w:pPr>
    </w:p>
    <w:p w14:paraId="63E4551E" w14:textId="77777777" w:rsidR="00B0430B" w:rsidRDefault="00B0430B" w:rsidP="00B0430B">
      <w:pPr>
        <w:jc w:val="center"/>
        <w:rPr>
          <w:b/>
          <w:bCs/>
          <w:sz w:val="32"/>
          <w:szCs w:val="32"/>
        </w:rPr>
      </w:pPr>
      <w:r>
        <w:fldChar w:fldCharType="begin"/>
      </w:r>
      <w:r>
        <w:instrText xml:space="preserve"> INCLUDEPICTURE "/Users/verachrist/Library/Group Containers/UBF8T346G9.ms/WebArchiveCopyPasteTempFiles/com.microsoft.Word/coconut_PNG9151.png" \* MERGEFORMATINET </w:instrText>
      </w:r>
      <w:r>
        <w:fldChar w:fldCharType="separate"/>
      </w:r>
      <w:r>
        <w:fldChar w:fldCharType="end"/>
      </w:r>
    </w:p>
    <w:p w14:paraId="49A24C05" w14:textId="76F62A51" w:rsidR="00B0430B" w:rsidRDefault="00B0430B" w:rsidP="00B0430B">
      <w:pPr>
        <w:jc w:val="both"/>
        <w:rPr>
          <w:b/>
          <w:bCs/>
          <w:sz w:val="32"/>
          <w:szCs w:val="32"/>
        </w:rPr>
      </w:pPr>
    </w:p>
    <w:tbl>
      <w:tblPr>
        <w:tblStyle w:val="Tabellenraster"/>
        <w:tblW w:w="0" w:type="auto"/>
        <w:jc w:val="center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594"/>
        <w:gridCol w:w="2594"/>
        <w:gridCol w:w="2594"/>
        <w:gridCol w:w="2594"/>
      </w:tblGrid>
      <w:tr w:rsidR="00B0430B" w14:paraId="7B0F621D" w14:textId="772B32ED" w:rsidTr="00B0430B">
        <w:trPr>
          <w:trHeight w:val="2216"/>
          <w:jc w:val="center"/>
        </w:trPr>
        <w:tc>
          <w:tcPr>
            <w:tcW w:w="2594" w:type="dxa"/>
          </w:tcPr>
          <w:p w14:paraId="724B39C6" w14:textId="085129FA" w:rsidR="00B0430B" w:rsidRDefault="00B0430B" w:rsidP="00AF1C15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AF45897" w14:textId="24390F73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1AF775D8" w14:textId="292BF86F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2270A2E8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5626640A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19D8B198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2921E585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146ED5DE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4F4DB2F2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0430B" w14:paraId="7CEFB259" w14:textId="72D6C9B3" w:rsidTr="00B0430B">
        <w:trPr>
          <w:trHeight w:val="2216"/>
          <w:jc w:val="center"/>
        </w:trPr>
        <w:tc>
          <w:tcPr>
            <w:tcW w:w="2594" w:type="dxa"/>
          </w:tcPr>
          <w:p w14:paraId="1833E2C8" w14:textId="4D7CD0AE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198FC9E2" w14:textId="0309BC58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3C40918F" w14:textId="56FD438F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141CE61B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33B45467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2816CEE8" w14:textId="31737B2B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0E0C6BCE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0D90894B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3504C56C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0430B" w14:paraId="51D07AE8" w14:textId="1316A192" w:rsidTr="00B0430B">
        <w:trPr>
          <w:trHeight w:val="2236"/>
          <w:jc w:val="center"/>
        </w:trPr>
        <w:tc>
          <w:tcPr>
            <w:tcW w:w="2594" w:type="dxa"/>
          </w:tcPr>
          <w:p w14:paraId="1299F1B4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36DA3320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6BE816F5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41C5A805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56CB9AC3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5BFD079A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151973D8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0C7DD13B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66410FA4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0430B" w14:paraId="375A2870" w14:textId="6901E9DB" w:rsidTr="00B0430B">
        <w:trPr>
          <w:trHeight w:val="2236"/>
          <w:jc w:val="center"/>
        </w:trPr>
        <w:tc>
          <w:tcPr>
            <w:tcW w:w="2594" w:type="dxa"/>
          </w:tcPr>
          <w:p w14:paraId="0F9EA6EF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5476C8A2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6BFBD653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09756A40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607F225" w14:textId="47D4CBF1" w:rsidR="00B0430B" w:rsidRDefault="00B0430B" w:rsidP="00B0430B">
      <w:pPr>
        <w:rPr>
          <w:b/>
          <w:bCs/>
          <w:sz w:val="32"/>
          <w:szCs w:val="32"/>
        </w:rPr>
      </w:pPr>
      <w:r>
        <w:fldChar w:fldCharType="begin"/>
      </w:r>
      <w:r>
        <w:instrText xml:space="preserve"> INCLUDEPICTURE "/Users/verachrist/Library/Group Containers/UBF8T346G9.ms/WebArchiveCopyPasteTempFiles/com.microsoft.Word/th?id=OIP.FJ-jKAI-8PvjpcT9_-BgogHaGY&amp;pid=Api" \* MERGEFORMATINET </w:instrText>
      </w:r>
      <w:r>
        <w:fldChar w:fldCharType="separate"/>
      </w:r>
      <w:r>
        <w:fldChar w:fldCharType="end"/>
      </w:r>
    </w:p>
    <w:p w14:paraId="19F88073" w14:textId="019FB232" w:rsidR="00B512D4" w:rsidRDefault="00B512D4">
      <w:pPr>
        <w:suppressAutoHyphens w:val="0"/>
        <w:autoSpaceDN/>
        <w:spacing w:after="160" w:line="259" w:lineRule="auto"/>
        <w:textAlignment w:val="auto"/>
      </w:pPr>
      <w:r>
        <w:rPr>
          <w:noProof/>
        </w:rPr>
        <w:drawing>
          <wp:anchor distT="0" distB="0" distL="114300" distR="114300" simplePos="0" relativeHeight="251665407" behindDoc="0" locked="0" layoutInCell="1" allowOverlap="1" wp14:anchorId="4046A73A" wp14:editId="259CB926">
            <wp:simplePos x="0" y="0"/>
            <wp:positionH relativeFrom="column">
              <wp:posOffset>-67056</wp:posOffset>
            </wp:positionH>
            <wp:positionV relativeFrom="paragraph">
              <wp:posOffset>279908</wp:posOffset>
            </wp:positionV>
            <wp:extent cx="1290320" cy="1464310"/>
            <wp:effectExtent l="0" t="0" r="5080" b="0"/>
            <wp:wrapSquare wrapText="bothSides"/>
            <wp:docPr id="761456930" name="Grafik 1" descr="Palm tree PNG transparent image download, size: 1179x1337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lm tree PNG transparent image download, size: 1179x1337px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19F7BB1" w14:textId="6683CB4E" w:rsidR="00B512D4" w:rsidRDefault="00B512D4">
      <w:pPr>
        <w:suppressAutoHyphens w:val="0"/>
        <w:autoSpaceDN/>
        <w:spacing w:after="160" w:line="259" w:lineRule="auto"/>
        <w:textAlignment w:val="auto"/>
      </w:pPr>
    </w:p>
    <w:p w14:paraId="1AC372E0" w14:textId="77777777" w:rsidR="00B512D4" w:rsidRDefault="00B512D4" w:rsidP="00A05858"/>
    <w:p w14:paraId="08503157" w14:textId="5BE8E6B9" w:rsidR="00CB6B08" w:rsidRPr="00D06C77" w:rsidRDefault="00B512D4" w:rsidP="00D06C77">
      <w:pPr>
        <w:jc w:val="center"/>
      </w:pPr>
      <w:r>
        <w:rPr>
          <w:noProof/>
        </w:rPr>
        <w:drawing>
          <wp:inline distT="0" distB="0" distL="0" distR="0" wp14:anchorId="023B6221" wp14:editId="3B304DDA">
            <wp:extent cx="6072554" cy="3043422"/>
            <wp:effectExtent l="0" t="0" r="0" b="5080"/>
            <wp:docPr id="1473808740" name="Grafik 1" descr="Ein Bild, das Clipart, Cartoon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9498" name="Grafik 1" descr="Ein Bild, das Clipart, Cartoon, Darstellung enthält.&#10;&#10;Automatisch generierte Beschreibu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88" cy="30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0DFFE" wp14:editId="5D8DDDE7">
            <wp:extent cx="6072554" cy="3043422"/>
            <wp:effectExtent l="0" t="0" r="0" b="5080"/>
            <wp:docPr id="1846349141" name="Grafik 1" descr="Ein Bild, das Clipart, Cartoon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9498" name="Grafik 1" descr="Ein Bild, das Clipart, Cartoon, Darstellung enthält.&#10;&#10;Automatisch generierte Beschreibu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88" cy="30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89882" wp14:editId="1939E19D">
            <wp:extent cx="6072554" cy="3043422"/>
            <wp:effectExtent l="0" t="0" r="0" b="5080"/>
            <wp:docPr id="1358079498" name="Grafik 1" descr="Ein Bild, das Clipart, Cartoon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9498" name="Grafik 1" descr="Ein Bild, das Clipart, Cartoon, Darstellung enthält.&#10;&#10;Automatisch generierte Beschreibu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88" cy="30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858">
        <w:fldChar w:fldCharType="begin"/>
      </w:r>
      <w:r w:rsidR="00A05858">
        <w:instrText xml:space="preserve"> INCLUDEPICTURE "/Users/verachrist/Library/Group Containers/UBF8T346G9.ms/WebArchiveCopyPasteTempFiles/com.microsoft.Word/th?id=OIP.FJ-jKAI-8PvjpcT9_-BgogHaGY&amp;pid=Api" \* MERGEFORMATINET </w:instrText>
      </w:r>
      <w:r w:rsidR="00A05858">
        <w:fldChar w:fldCharType="separate"/>
      </w:r>
      <w:r w:rsidR="00A05858">
        <w:fldChar w:fldCharType="end"/>
      </w:r>
    </w:p>
    <w:sectPr w:rsidR="00CB6B08" w:rsidRPr="00D06C77" w:rsidSect="00BE548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A098E" w14:textId="77777777" w:rsidR="002F78B2" w:rsidRDefault="002F78B2" w:rsidP="005D2E18">
      <w:r>
        <w:separator/>
      </w:r>
    </w:p>
  </w:endnote>
  <w:endnote w:type="continuationSeparator" w:id="0">
    <w:p w14:paraId="101A7ED8" w14:textId="77777777" w:rsidR="002F78B2" w:rsidRDefault="002F78B2" w:rsidP="005D2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14706" w14:textId="77777777" w:rsidR="002F78B2" w:rsidRDefault="002F78B2" w:rsidP="005D2E18">
      <w:r>
        <w:separator/>
      </w:r>
    </w:p>
  </w:footnote>
  <w:footnote w:type="continuationSeparator" w:id="0">
    <w:p w14:paraId="276418A7" w14:textId="77777777" w:rsidR="002F78B2" w:rsidRDefault="002F78B2" w:rsidP="005D2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7C16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A39A5"/>
    <w:multiLevelType w:val="hybridMultilevel"/>
    <w:tmpl w:val="7694A8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225A2"/>
    <w:multiLevelType w:val="hybridMultilevel"/>
    <w:tmpl w:val="052A7C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1580D"/>
    <w:multiLevelType w:val="hybridMultilevel"/>
    <w:tmpl w:val="B1AE09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E2E03"/>
    <w:multiLevelType w:val="hybridMultilevel"/>
    <w:tmpl w:val="00DAE9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2363E"/>
    <w:multiLevelType w:val="hybridMultilevel"/>
    <w:tmpl w:val="7248B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A2D82"/>
    <w:multiLevelType w:val="hybridMultilevel"/>
    <w:tmpl w:val="31FE24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42216A"/>
    <w:multiLevelType w:val="hybridMultilevel"/>
    <w:tmpl w:val="A40AAEE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D3486F"/>
    <w:multiLevelType w:val="hybridMultilevel"/>
    <w:tmpl w:val="2ECA80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EF4FEA"/>
    <w:multiLevelType w:val="hybridMultilevel"/>
    <w:tmpl w:val="19D44F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65125B"/>
    <w:multiLevelType w:val="hybridMultilevel"/>
    <w:tmpl w:val="69D0B3C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A22AAE"/>
    <w:multiLevelType w:val="hybridMultilevel"/>
    <w:tmpl w:val="2BA8324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A00CD1"/>
    <w:multiLevelType w:val="hybridMultilevel"/>
    <w:tmpl w:val="A1629B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6307F"/>
    <w:multiLevelType w:val="hybridMultilevel"/>
    <w:tmpl w:val="9450483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2006B0"/>
    <w:multiLevelType w:val="hybridMultilevel"/>
    <w:tmpl w:val="CD326D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62C2C"/>
    <w:multiLevelType w:val="hybridMultilevel"/>
    <w:tmpl w:val="8EE215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F8484F"/>
    <w:multiLevelType w:val="hybridMultilevel"/>
    <w:tmpl w:val="A57AEB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E56823"/>
    <w:multiLevelType w:val="hybridMultilevel"/>
    <w:tmpl w:val="8CF416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BD2897"/>
    <w:multiLevelType w:val="hybridMultilevel"/>
    <w:tmpl w:val="AED0D4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651555"/>
    <w:multiLevelType w:val="hybridMultilevel"/>
    <w:tmpl w:val="C9BE2BDE"/>
    <w:lvl w:ilvl="0" w:tplc="4718F6F6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7352E0"/>
    <w:multiLevelType w:val="hybridMultilevel"/>
    <w:tmpl w:val="2B14EC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A24027"/>
    <w:multiLevelType w:val="hybridMultilevel"/>
    <w:tmpl w:val="CBE497FE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92119A7"/>
    <w:multiLevelType w:val="hybridMultilevel"/>
    <w:tmpl w:val="C1F8D4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457CBE"/>
    <w:multiLevelType w:val="hybridMultilevel"/>
    <w:tmpl w:val="328441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B7763"/>
    <w:multiLevelType w:val="hybridMultilevel"/>
    <w:tmpl w:val="B478D9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D11BE"/>
    <w:multiLevelType w:val="hybridMultilevel"/>
    <w:tmpl w:val="B1AE09A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275D66"/>
    <w:multiLevelType w:val="hybridMultilevel"/>
    <w:tmpl w:val="A9CC8F9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28456A"/>
    <w:multiLevelType w:val="hybridMultilevel"/>
    <w:tmpl w:val="B268B3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3940D1"/>
    <w:multiLevelType w:val="hybridMultilevel"/>
    <w:tmpl w:val="4C805D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EA058F"/>
    <w:multiLevelType w:val="hybridMultilevel"/>
    <w:tmpl w:val="B660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38298E"/>
    <w:multiLevelType w:val="hybridMultilevel"/>
    <w:tmpl w:val="CDF6F714"/>
    <w:lvl w:ilvl="0" w:tplc="4A32F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5E5E5B"/>
    <w:multiLevelType w:val="hybridMultilevel"/>
    <w:tmpl w:val="140A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DF1189"/>
    <w:multiLevelType w:val="hybridMultilevel"/>
    <w:tmpl w:val="AD1CA24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46CC49CF"/>
    <w:multiLevelType w:val="hybridMultilevel"/>
    <w:tmpl w:val="69C412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A20954"/>
    <w:multiLevelType w:val="hybridMultilevel"/>
    <w:tmpl w:val="582631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ED0974"/>
    <w:multiLevelType w:val="hybridMultilevel"/>
    <w:tmpl w:val="27402D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B74DA1"/>
    <w:multiLevelType w:val="hybridMultilevel"/>
    <w:tmpl w:val="D13C7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F50B7B"/>
    <w:multiLevelType w:val="hybridMultilevel"/>
    <w:tmpl w:val="4F2CD1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AA01FD"/>
    <w:multiLevelType w:val="hybridMultilevel"/>
    <w:tmpl w:val="E8349462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53AB0A60"/>
    <w:multiLevelType w:val="hybridMultilevel"/>
    <w:tmpl w:val="815ABB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297AD2"/>
    <w:multiLevelType w:val="hybridMultilevel"/>
    <w:tmpl w:val="189448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A31AC3"/>
    <w:multiLevelType w:val="hybridMultilevel"/>
    <w:tmpl w:val="559EF1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68111A"/>
    <w:multiLevelType w:val="hybridMultilevel"/>
    <w:tmpl w:val="69D0B3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463DE1"/>
    <w:multiLevelType w:val="hybridMultilevel"/>
    <w:tmpl w:val="AC442D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E44DB7"/>
    <w:multiLevelType w:val="hybridMultilevel"/>
    <w:tmpl w:val="4B22EA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6A55E6"/>
    <w:multiLevelType w:val="hybridMultilevel"/>
    <w:tmpl w:val="970E86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7551A8"/>
    <w:multiLevelType w:val="hybridMultilevel"/>
    <w:tmpl w:val="36B4E3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5154E9"/>
    <w:multiLevelType w:val="hybridMultilevel"/>
    <w:tmpl w:val="6E4A9F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8D408B"/>
    <w:multiLevelType w:val="hybridMultilevel"/>
    <w:tmpl w:val="89E20906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E9B1FE7"/>
    <w:multiLevelType w:val="hybridMultilevel"/>
    <w:tmpl w:val="527CEC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CD4775"/>
    <w:multiLevelType w:val="hybridMultilevel"/>
    <w:tmpl w:val="305A57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FB5CE3"/>
    <w:multiLevelType w:val="hybridMultilevel"/>
    <w:tmpl w:val="74B487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FA7DD9"/>
    <w:multiLevelType w:val="hybridMultilevel"/>
    <w:tmpl w:val="422E53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6C1442"/>
    <w:multiLevelType w:val="hybridMultilevel"/>
    <w:tmpl w:val="C180C3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C31B85"/>
    <w:multiLevelType w:val="hybridMultilevel"/>
    <w:tmpl w:val="DC3C81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112E21"/>
    <w:multiLevelType w:val="hybridMultilevel"/>
    <w:tmpl w:val="BF32795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932C5C"/>
    <w:multiLevelType w:val="hybridMultilevel"/>
    <w:tmpl w:val="17F2F1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BF3590"/>
    <w:multiLevelType w:val="hybridMultilevel"/>
    <w:tmpl w:val="2DE055E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4D25BF"/>
    <w:multiLevelType w:val="hybridMultilevel"/>
    <w:tmpl w:val="977E2E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1F2EC5"/>
    <w:multiLevelType w:val="hybridMultilevel"/>
    <w:tmpl w:val="C4185FD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227007">
    <w:abstractNumId w:val="27"/>
  </w:num>
  <w:num w:numId="2" w16cid:durableId="622731731">
    <w:abstractNumId w:val="21"/>
  </w:num>
  <w:num w:numId="3" w16cid:durableId="945964561">
    <w:abstractNumId w:val="35"/>
  </w:num>
  <w:num w:numId="4" w16cid:durableId="1216548668">
    <w:abstractNumId w:val="30"/>
  </w:num>
  <w:num w:numId="5" w16cid:durableId="792749333">
    <w:abstractNumId w:val="24"/>
  </w:num>
  <w:num w:numId="6" w16cid:durableId="916549783">
    <w:abstractNumId w:val="8"/>
  </w:num>
  <w:num w:numId="7" w16cid:durableId="1606376274">
    <w:abstractNumId w:val="36"/>
  </w:num>
  <w:num w:numId="8" w16cid:durableId="397170111">
    <w:abstractNumId w:val="14"/>
  </w:num>
  <w:num w:numId="9" w16cid:durableId="1924022533">
    <w:abstractNumId w:val="49"/>
  </w:num>
  <w:num w:numId="10" w16cid:durableId="68624738">
    <w:abstractNumId w:val="37"/>
  </w:num>
  <w:num w:numId="11" w16cid:durableId="570391020">
    <w:abstractNumId w:val="4"/>
  </w:num>
  <w:num w:numId="12" w16cid:durableId="1757095918">
    <w:abstractNumId w:val="15"/>
  </w:num>
  <w:num w:numId="13" w16cid:durableId="1615556447">
    <w:abstractNumId w:val="51"/>
  </w:num>
  <w:num w:numId="14" w16cid:durableId="611666171">
    <w:abstractNumId w:val="53"/>
  </w:num>
  <w:num w:numId="15" w16cid:durableId="2132935945">
    <w:abstractNumId w:val="46"/>
  </w:num>
  <w:num w:numId="16" w16cid:durableId="1037512359">
    <w:abstractNumId w:val="59"/>
  </w:num>
  <w:num w:numId="17" w16cid:durableId="1285768370">
    <w:abstractNumId w:val="7"/>
  </w:num>
  <w:num w:numId="18" w16cid:durableId="1114789673">
    <w:abstractNumId w:val="43"/>
  </w:num>
  <w:num w:numId="19" w16cid:durableId="1000157263">
    <w:abstractNumId w:val="34"/>
  </w:num>
  <w:num w:numId="20" w16cid:durableId="743531159">
    <w:abstractNumId w:val="23"/>
  </w:num>
  <w:num w:numId="21" w16cid:durableId="381098103">
    <w:abstractNumId w:val="40"/>
  </w:num>
  <w:num w:numId="22" w16cid:durableId="1372028305">
    <w:abstractNumId w:val="58"/>
  </w:num>
  <w:num w:numId="23" w16cid:durableId="1109473426">
    <w:abstractNumId w:val="9"/>
  </w:num>
  <w:num w:numId="24" w16cid:durableId="58867416">
    <w:abstractNumId w:val="33"/>
  </w:num>
  <w:num w:numId="25" w16cid:durableId="1077677240">
    <w:abstractNumId w:val="13"/>
  </w:num>
  <w:num w:numId="26" w16cid:durableId="1320310809">
    <w:abstractNumId w:val="38"/>
  </w:num>
  <w:num w:numId="27" w16cid:durableId="1913158127">
    <w:abstractNumId w:val="0"/>
  </w:num>
  <w:num w:numId="28" w16cid:durableId="2065711504">
    <w:abstractNumId w:val="5"/>
  </w:num>
  <w:num w:numId="29" w16cid:durableId="1494028889">
    <w:abstractNumId w:val="52"/>
  </w:num>
  <w:num w:numId="30" w16cid:durableId="1215576912">
    <w:abstractNumId w:val="31"/>
  </w:num>
  <w:num w:numId="31" w16cid:durableId="1830632467">
    <w:abstractNumId w:val="32"/>
  </w:num>
  <w:num w:numId="32" w16cid:durableId="1587032978">
    <w:abstractNumId w:val="10"/>
  </w:num>
  <w:num w:numId="33" w16cid:durableId="969287738">
    <w:abstractNumId w:val="42"/>
  </w:num>
  <w:num w:numId="34" w16cid:durableId="1101989853">
    <w:abstractNumId w:val="45"/>
  </w:num>
  <w:num w:numId="35" w16cid:durableId="1471678174">
    <w:abstractNumId w:val="19"/>
  </w:num>
  <w:num w:numId="36" w16cid:durableId="360085994">
    <w:abstractNumId w:val="48"/>
  </w:num>
  <w:num w:numId="37" w16cid:durableId="1914509313">
    <w:abstractNumId w:val="28"/>
  </w:num>
  <w:num w:numId="38" w16cid:durableId="621572687">
    <w:abstractNumId w:val="1"/>
  </w:num>
  <w:num w:numId="39" w16cid:durableId="1158960186">
    <w:abstractNumId w:val="54"/>
  </w:num>
  <w:num w:numId="40" w16cid:durableId="1472095284">
    <w:abstractNumId w:val="50"/>
  </w:num>
  <w:num w:numId="41" w16cid:durableId="1515219640">
    <w:abstractNumId w:val="47"/>
  </w:num>
  <w:num w:numId="42" w16cid:durableId="1220826279">
    <w:abstractNumId w:val="41"/>
  </w:num>
  <w:num w:numId="43" w16cid:durableId="1949969714">
    <w:abstractNumId w:val="18"/>
  </w:num>
  <w:num w:numId="44" w16cid:durableId="1191265816">
    <w:abstractNumId w:val="29"/>
  </w:num>
  <w:num w:numId="45" w16cid:durableId="1051729080">
    <w:abstractNumId w:val="57"/>
  </w:num>
  <w:num w:numId="46" w16cid:durableId="1502887129">
    <w:abstractNumId w:val="6"/>
  </w:num>
  <w:num w:numId="47" w16cid:durableId="1246577321">
    <w:abstractNumId w:val="56"/>
  </w:num>
  <w:num w:numId="48" w16cid:durableId="1951743225">
    <w:abstractNumId w:val="39"/>
  </w:num>
  <w:num w:numId="49" w16cid:durableId="1121806326">
    <w:abstractNumId w:val="17"/>
  </w:num>
  <w:num w:numId="50" w16cid:durableId="1631934031">
    <w:abstractNumId w:val="55"/>
  </w:num>
  <w:num w:numId="51" w16cid:durableId="542182294">
    <w:abstractNumId w:val="26"/>
  </w:num>
  <w:num w:numId="52" w16cid:durableId="761606054">
    <w:abstractNumId w:val="20"/>
  </w:num>
  <w:num w:numId="53" w16cid:durableId="1951741525">
    <w:abstractNumId w:val="16"/>
  </w:num>
  <w:num w:numId="54" w16cid:durableId="1683891992">
    <w:abstractNumId w:val="12"/>
  </w:num>
  <w:num w:numId="55" w16cid:durableId="2122068991">
    <w:abstractNumId w:val="2"/>
  </w:num>
  <w:num w:numId="56" w16cid:durableId="1380978183">
    <w:abstractNumId w:val="44"/>
  </w:num>
  <w:num w:numId="57" w16cid:durableId="361172082">
    <w:abstractNumId w:val="22"/>
  </w:num>
  <w:num w:numId="58" w16cid:durableId="1492213906">
    <w:abstractNumId w:val="11"/>
  </w:num>
  <w:num w:numId="59" w16cid:durableId="579216394">
    <w:abstractNumId w:val="25"/>
  </w:num>
  <w:num w:numId="60" w16cid:durableId="710301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4E"/>
    <w:rsid w:val="00000C49"/>
    <w:rsid w:val="00003816"/>
    <w:rsid w:val="00004DE1"/>
    <w:rsid w:val="00004E64"/>
    <w:rsid w:val="00004E9F"/>
    <w:rsid w:val="000053A9"/>
    <w:rsid w:val="00005440"/>
    <w:rsid w:val="00013B8C"/>
    <w:rsid w:val="000176C7"/>
    <w:rsid w:val="0002459F"/>
    <w:rsid w:val="00030017"/>
    <w:rsid w:val="000300AE"/>
    <w:rsid w:val="000326B2"/>
    <w:rsid w:val="0004006D"/>
    <w:rsid w:val="00041AF9"/>
    <w:rsid w:val="0004301C"/>
    <w:rsid w:val="0005330A"/>
    <w:rsid w:val="00054988"/>
    <w:rsid w:val="00054CC7"/>
    <w:rsid w:val="000609A9"/>
    <w:rsid w:val="000668A3"/>
    <w:rsid w:val="0007095C"/>
    <w:rsid w:val="00070D60"/>
    <w:rsid w:val="00077006"/>
    <w:rsid w:val="0008340B"/>
    <w:rsid w:val="000869B2"/>
    <w:rsid w:val="000A1A27"/>
    <w:rsid w:val="000B1DCE"/>
    <w:rsid w:val="000B3257"/>
    <w:rsid w:val="000B4FDC"/>
    <w:rsid w:val="000B611E"/>
    <w:rsid w:val="000C3AA6"/>
    <w:rsid w:val="000F2BD4"/>
    <w:rsid w:val="000F7008"/>
    <w:rsid w:val="00102A7D"/>
    <w:rsid w:val="00105610"/>
    <w:rsid w:val="001076BA"/>
    <w:rsid w:val="00107DD9"/>
    <w:rsid w:val="00110B7B"/>
    <w:rsid w:val="00113702"/>
    <w:rsid w:val="00115B4F"/>
    <w:rsid w:val="00116238"/>
    <w:rsid w:val="00120F49"/>
    <w:rsid w:val="00123821"/>
    <w:rsid w:val="00124CEF"/>
    <w:rsid w:val="00127090"/>
    <w:rsid w:val="00132615"/>
    <w:rsid w:val="0013453C"/>
    <w:rsid w:val="0014469C"/>
    <w:rsid w:val="00144720"/>
    <w:rsid w:val="0014719B"/>
    <w:rsid w:val="00147BE0"/>
    <w:rsid w:val="00157664"/>
    <w:rsid w:val="00157C6A"/>
    <w:rsid w:val="0016392A"/>
    <w:rsid w:val="001675B9"/>
    <w:rsid w:val="00173ECB"/>
    <w:rsid w:val="0018223E"/>
    <w:rsid w:val="00182467"/>
    <w:rsid w:val="00183E0A"/>
    <w:rsid w:val="00192407"/>
    <w:rsid w:val="001932C7"/>
    <w:rsid w:val="001948CF"/>
    <w:rsid w:val="00197E86"/>
    <w:rsid w:val="001A0146"/>
    <w:rsid w:val="001A0CB8"/>
    <w:rsid w:val="001A1301"/>
    <w:rsid w:val="001A2E08"/>
    <w:rsid w:val="001A560A"/>
    <w:rsid w:val="001B5DC3"/>
    <w:rsid w:val="001C4921"/>
    <w:rsid w:val="001D0D2C"/>
    <w:rsid w:val="001F2839"/>
    <w:rsid w:val="001F3C40"/>
    <w:rsid w:val="001F63A7"/>
    <w:rsid w:val="002053C2"/>
    <w:rsid w:val="0020542C"/>
    <w:rsid w:val="00205E22"/>
    <w:rsid w:val="0020764E"/>
    <w:rsid w:val="002077F5"/>
    <w:rsid w:val="00207BF3"/>
    <w:rsid w:val="0021107D"/>
    <w:rsid w:val="00211966"/>
    <w:rsid w:val="00221693"/>
    <w:rsid w:val="00226A09"/>
    <w:rsid w:val="00235606"/>
    <w:rsid w:val="00235AA1"/>
    <w:rsid w:val="00240048"/>
    <w:rsid w:val="00240D70"/>
    <w:rsid w:val="002423CE"/>
    <w:rsid w:val="00242545"/>
    <w:rsid w:val="00244689"/>
    <w:rsid w:val="00246D69"/>
    <w:rsid w:val="00246FC0"/>
    <w:rsid w:val="002479F7"/>
    <w:rsid w:val="00250FEE"/>
    <w:rsid w:val="00252BEC"/>
    <w:rsid w:val="00253267"/>
    <w:rsid w:val="002573A9"/>
    <w:rsid w:val="002602C9"/>
    <w:rsid w:val="002641CF"/>
    <w:rsid w:val="002663BF"/>
    <w:rsid w:val="00266871"/>
    <w:rsid w:val="00267442"/>
    <w:rsid w:val="00275DFB"/>
    <w:rsid w:val="002808BF"/>
    <w:rsid w:val="00280E44"/>
    <w:rsid w:val="00281190"/>
    <w:rsid w:val="00285E04"/>
    <w:rsid w:val="00285E70"/>
    <w:rsid w:val="00290117"/>
    <w:rsid w:val="00295982"/>
    <w:rsid w:val="00296406"/>
    <w:rsid w:val="002A0FA0"/>
    <w:rsid w:val="002A173C"/>
    <w:rsid w:val="002A22CF"/>
    <w:rsid w:val="002A2BA2"/>
    <w:rsid w:val="002A2E62"/>
    <w:rsid w:val="002A70AE"/>
    <w:rsid w:val="002A7BB2"/>
    <w:rsid w:val="002B1BE3"/>
    <w:rsid w:val="002B2694"/>
    <w:rsid w:val="002B40B4"/>
    <w:rsid w:val="002C10AC"/>
    <w:rsid w:val="002C2149"/>
    <w:rsid w:val="002C30AC"/>
    <w:rsid w:val="002D187F"/>
    <w:rsid w:val="002D5049"/>
    <w:rsid w:val="002D70A9"/>
    <w:rsid w:val="002F111D"/>
    <w:rsid w:val="002F187C"/>
    <w:rsid w:val="002F3A8A"/>
    <w:rsid w:val="002F51B7"/>
    <w:rsid w:val="002F78B2"/>
    <w:rsid w:val="003005C3"/>
    <w:rsid w:val="0030114F"/>
    <w:rsid w:val="00304C93"/>
    <w:rsid w:val="00304CAD"/>
    <w:rsid w:val="00311589"/>
    <w:rsid w:val="00311EE5"/>
    <w:rsid w:val="00312076"/>
    <w:rsid w:val="0031537E"/>
    <w:rsid w:val="0031775C"/>
    <w:rsid w:val="00320310"/>
    <w:rsid w:val="00323704"/>
    <w:rsid w:val="0032457B"/>
    <w:rsid w:val="003247C3"/>
    <w:rsid w:val="00324DC3"/>
    <w:rsid w:val="00325764"/>
    <w:rsid w:val="00327189"/>
    <w:rsid w:val="00330471"/>
    <w:rsid w:val="00331FDB"/>
    <w:rsid w:val="0033274F"/>
    <w:rsid w:val="00332C35"/>
    <w:rsid w:val="00334BF5"/>
    <w:rsid w:val="00335428"/>
    <w:rsid w:val="00344FBC"/>
    <w:rsid w:val="00346D89"/>
    <w:rsid w:val="00351782"/>
    <w:rsid w:val="00355B34"/>
    <w:rsid w:val="0035708D"/>
    <w:rsid w:val="0037019F"/>
    <w:rsid w:val="00370B0A"/>
    <w:rsid w:val="00370F08"/>
    <w:rsid w:val="003735AE"/>
    <w:rsid w:val="003745A9"/>
    <w:rsid w:val="0037759F"/>
    <w:rsid w:val="0038094C"/>
    <w:rsid w:val="00386C79"/>
    <w:rsid w:val="0038747F"/>
    <w:rsid w:val="0039014B"/>
    <w:rsid w:val="003908B6"/>
    <w:rsid w:val="00396374"/>
    <w:rsid w:val="003A2833"/>
    <w:rsid w:val="003A2A0A"/>
    <w:rsid w:val="003A6169"/>
    <w:rsid w:val="003B46F8"/>
    <w:rsid w:val="003D7DCD"/>
    <w:rsid w:val="003E0ED3"/>
    <w:rsid w:val="003E3603"/>
    <w:rsid w:val="003E7AF5"/>
    <w:rsid w:val="003F0A4E"/>
    <w:rsid w:val="003F0C20"/>
    <w:rsid w:val="003F14D9"/>
    <w:rsid w:val="003F1F17"/>
    <w:rsid w:val="003F27FA"/>
    <w:rsid w:val="003F4B76"/>
    <w:rsid w:val="003F76E1"/>
    <w:rsid w:val="003F7DE2"/>
    <w:rsid w:val="00400600"/>
    <w:rsid w:val="004010C1"/>
    <w:rsid w:val="00401FE6"/>
    <w:rsid w:val="004030CB"/>
    <w:rsid w:val="004031BA"/>
    <w:rsid w:val="0040384E"/>
    <w:rsid w:val="00404C2A"/>
    <w:rsid w:val="0040718F"/>
    <w:rsid w:val="00407F88"/>
    <w:rsid w:val="00410FEA"/>
    <w:rsid w:val="004140EB"/>
    <w:rsid w:val="004226DB"/>
    <w:rsid w:val="00424F96"/>
    <w:rsid w:val="00425860"/>
    <w:rsid w:val="00426DEE"/>
    <w:rsid w:val="00427524"/>
    <w:rsid w:val="00442AC9"/>
    <w:rsid w:val="00443533"/>
    <w:rsid w:val="00450A4F"/>
    <w:rsid w:val="00452812"/>
    <w:rsid w:val="00452F1D"/>
    <w:rsid w:val="00456CD2"/>
    <w:rsid w:val="00461876"/>
    <w:rsid w:val="0046476E"/>
    <w:rsid w:val="00464DA1"/>
    <w:rsid w:val="00465051"/>
    <w:rsid w:val="00466B96"/>
    <w:rsid w:val="00466E69"/>
    <w:rsid w:val="0047158E"/>
    <w:rsid w:val="00472438"/>
    <w:rsid w:val="004735DB"/>
    <w:rsid w:val="00481E51"/>
    <w:rsid w:val="00482A22"/>
    <w:rsid w:val="00487761"/>
    <w:rsid w:val="00490D7E"/>
    <w:rsid w:val="00493473"/>
    <w:rsid w:val="0049754E"/>
    <w:rsid w:val="004A0C4F"/>
    <w:rsid w:val="004A12DF"/>
    <w:rsid w:val="004A64AD"/>
    <w:rsid w:val="004A712E"/>
    <w:rsid w:val="004A7882"/>
    <w:rsid w:val="004B3835"/>
    <w:rsid w:val="004B75FA"/>
    <w:rsid w:val="004C2D5D"/>
    <w:rsid w:val="004D1871"/>
    <w:rsid w:val="004D30FC"/>
    <w:rsid w:val="004D5AE1"/>
    <w:rsid w:val="004D6742"/>
    <w:rsid w:val="004D7947"/>
    <w:rsid w:val="004E7822"/>
    <w:rsid w:val="00503567"/>
    <w:rsid w:val="005074B7"/>
    <w:rsid w:val="00510B99"/>
    <w:rsid w:val="00520E3E"/>
    <w:rsid w:val="00521A7F"/>
    <w:rsid w:val="00522025"/>
    <w:rsid w:val="00523D84"/>
    <w:rsid w:val="00524647"/>
    <w:rsid w:val="0054575A"/>
    <w:rsid w:val="005509D0"/>
    <w:rsid w:val="00552425"/>
    <w:rsid w:val="0055259A"/>
    <w:rsid w:val="00557B82"/>
    <w:rsid w:val="005609E2"/>
    <w:rsid w:val="00560E65"/>
    <w:rsid w:val="00561311"/>
    <w:rsid w:val="00564541"/>
    <w:rsid w:val="00564EAA"/>
    <w:rsid w:val="00567FCA"/>
    <w:rsid w:val="005713FB"/>
    <w:rsid w:val="00573F9F"/>
    <w:rsid w:val="00577852"/>
    <w:rsid w:val="005838A2"/>
    <w:rsid w:val="0058565F"/>
    <w:rsid w:val="00586555"/>
    <w:rsid w:val="00593B02"/>
    <w:rsid w:val="005962F2"/>
    <w:rsid w:val="005A11B2"/>
    <w:rsid w:val="005A309A"/>
    <w:rsid w:val="005A5852"/>
    <w:rsid w:val="005C263E"/>
    <w:rsid w:val="005D2E18"/>
    <w:rsid w:val="005D302E"/>
    <w:rsid w:val="005D4F35"/>
    <w:rsid w:val="005E1E22"/>
    <w:rsid w:val="005E3763"/>
    <w:rsid w:val="005E4572"/>
    <w:rsid w:val="005E4607"/>
    <w:rsid w:val="005E4F31"/>
    <w:rsid w:val="005E5C7B"/>
    <w:rsid w:val="005E76CA"/>
    <w:rsid w:val="005F053A"/>
    <w:rsid w:val="005F19C8"/>
    <w:rsid w:val="005F266B"/>
    <w:rsid w:val="00600CCE"/>
    <w:rsid w:val="0060155F"/>
    <w:rsid w:val="006051F2"/>
    <w:rsid w:val="0060603E"/>
    <w:rsid w:val="00607B32"/>
    <w:rsid w:val="00617401"/>
    <w:rsid w:val="0062093E"/>
    <w:rsid w:val="006259E8"/>
    <w:rsid w:val="006263EC"/>
    <w:rsid w:val="00626BED"/>
    <w:rsid w:val="00631A8E"/>
    <w:rsid w:val="00633B74"/>
    <w:rsid w:val="006340DE"/>
    <w:rsid w:val="006340E3"/>
    <w:rsid w:val="006375F2"/>
    <w:rsid w:val="00640546"/>
    <w:rsid w:val="006414AD"/>
    <w:rsid w:val="00644675"/>
    <w:rsid w:val="00652B79"/>
    <w:rsid w:val="0065467B"/>
    <w:rsid w:val="00655BBD"/>
    <w:rsid w:val="0065606F"/>
    <w:rsid w:val="00661C53"/>
    <w:rsid w:val="00663A5E"/>
    <w:rsid w:val="0066520C"/>
    <w:rsid w:val="00666587"/>
    <w:rsid w:val="00670311"/>
    <w:rsid w:val="006743D5"/>
    <w:rsid w:val="00674779"/>
    <w:rsid w:val="0067584C"/>
    <w:rsid w:val="006773C8"/>
    <w:rsid w:val="0068108B"/>
    <w:rsid w:val="006824D9"/>
    <w:rsid w:val="00691413"/>
    <w:rsid w:val="00692326"/>
    <w:rsid w:val="00696C0C"/>
    <w:rsid w:val="0069721C"/>
    <w:rsid w:val="006B27C1"/>
    <w:rsid w:val="006B4555"/>
    <w:rsid w:val="006B5EDE"/>
    <w:rsid w:val="006B7D00"/>
    <w:rsid w:val="006C0793"/>
    <w:rsid w:val="006C68F7"/>
    <w:rsid w:val="006D1038"/>
    <w:rsid w:val="006D2E0E"/>
    <w:rsid w:val="006E434D"/>
    <w:rsid w:val="006E4D70"/>
    <w:rsid w:val="006E6558"/>
    <w:rsid w:val="006F0552"/>
    <w:rsid w:val="006F3FE6"/>
    <w:rsid w:val="00700B14"/>
    <w:rsid w:val="007041D5"/>
    <w:rsid w:val="00705381"/>
    <w:rsid w:val="00705A6B"/>
    <w:rsid w:val="00706E73"/>
    <w:rsid w:val="00711A7C"/>
    <w:rsid w:val="00714776"/>
    <w:rsid w:val="00716B6C"/>
    <w:rsid w:val="007175B5"/>
    <w:rsid w:val="00717A62"/>
    <w:rsid w:val="00721110"/>
    <w:rsid w:val="00727718"/>
    <w:rsid w:val="00730068"/>
    <w:rsid w:val="00731331"/>
    <w:rsid w:val="007361C9"/>
    <w:rsid w:val="00740C66"/>
    <w:rsid w:val="007417B6"/>
    <w:rsid w:val="007418E1"/>
    <w:rsid w:val="00745262"/>
    <w:rsid w:val="00751CBE"/>
    <w:rsid w:val="0075688A"/>
    <w:rsid w:val="007568B2"/>
    <w:rsid w:val="00756DB1"/>
    <w:rsid w:val="00761C42"/>
    <w:rsid w:val="00765467"/>
    <w:rsid w:val="007668A3"/>
    <w:rsid w:val="00767F84"/>
    <w:rsid w:val="00770C31"/>
    <w:rsid w:val="00772EAC"/>
    <w:rsid w:val="007760F8"/>
    <w:rsid w:val="007808C9"/>
    <w:rsid w:val="00784574"/>
    <w:rsid w:val="00790D02"/>
    <w:rsid w:val="00790F83"/>
    <w:rsid w:val="00791A88"/>
    <w:rsid w:val="00794796"/>
    <w:rsid w:val="007A0BDD"/>
    <w:rsid w:val="007A11A1"/>
    <w:rsid w:val="007A1C64"/>
    <w:rsid w:val="007A4CF1"/>
    <w:rsid w:val="007B34EB"/>
    <w:rsid w:val="007B6396"/>
    <w:rsid w:val="007B7FC1"/>
    <w:rsid w:val="007C0774"/>
    <w:rsid w:val="007C19F6"/>
    <w:rsid w:val="007C2B0E"/>
    <w:rsid w:val="007C5825"/>
    <w:rsid w:val="007C5888"/>
    <w:rsid w:val="007C5ABC"/>
    <w:rsid w:val="007C6CEE"/>
    <w:rsid w:val="007D2628"/>
    <w:rsid w:val="007D5533"/>
    <w:rsid w:val="007E17A1"/>
    <w:rsid w:val="007E1D4A"/>
    <w:rsid w:val="007E7896"/>
    <w:rsid w:val="007F0212"/>
    <w:rsid w:val="007F157F"/>
    <w:rsid w:val="007F1CD9"/>
    <w:rsid w:val="007F41D2"/>
    <w:rsid w:val="007F4EA9"/>
    <w:rsid w:val="007F6AEB"/>
    <w:rsid w:val="008034A3"/>
    <w:rsid w:val="0080538D"/>
    <w:rsid w:val="00806DDB"/>
    <w:rsid w:val="00810B20"/>
    <w:rsid w:val="008112F6"/>
    <w:rsid w:val="00812993"/>
    <w:rsid w:val="008230D7"/>
    <w:rsid w:val="00826127"/>
    <w:rsid w:val="008277B4"/>
    <w:rsid w:val="00831596"/>
    <w:rsid w:val="00832870"/>
    <w:rsid w:val="00832F74"/>
    <w:rsid w:val="0083404B"/>
    <w:rsid w:val="008356EA"/>
    <w:rsid w:val="008374C0"/>
    <w:rsid w:val="008421B8"/>
    <w:rsid w:val="008438F1"/>
    <w:rsid w:val="00845BC0"/>
    <w:rsid w:val="0085016E"/>
    <w:rsid w:val="00851932"/>
    <w:rsid w:val="008536EE"/>
    <w:rsid w:val="00853762"/>
    <w:rsid w:val="00853A47"/>
    <w:rsid w:val="008565A5"/>
    <w:rsid w:val="008565EC"/>
    <w:rsid w:val="00861041"/>
    <w:rsid w:val="00861D5A"/>
    <w:rsid w:val="008641AF"/>
    <w:rsid w:val="0086688C"/>
    <w:rsid w:val="00866B49"/>
    <w:rsid w:val="0087197C"/>
    <w:rsid w:val="00876023"/>
    <w:rsid w:val="00877607"/>
    <w:rsid w:val="00880C2E"/>
    <w:rsid w:val="00884D7C"/>
    <w:rsid w:val="00891454"/>
    <w:rsid w:val="00892485"/>
    <w:rsid w:val="0089308E"/>
    <w:rsid w:val="008A39BA"/>
    <w:rsid w:val="008A5604"/>
    <w:rsid w:val="008A59B3"/>
    <w:rsid w:val="008B0910"/>
    <w:rsid w:val="008B1360"/>
    <w:rsid w:val="008B1D24"/>
    <w:rsid w:val="008B4C3B"/>
    <w:rsid w:val="008B5B0E"/>
    <w:rsid w:val="008C013B"/>
    <w:rsid w:val="008C26A7"/>
    <w:rsid w:val="008C2A76"/>
    <w:rsid w:val="008C3AA6"/>
    <w:rsid w:val="008C6974"/>
    <w:rsid w:val="008C7664"/>
    <w:rsid w:val="008D12F2"/>
    <w:rsid w:val="008D22F0"/>
    <w:rsid w:val="008E3458"/>
    <w:rsid w:val="008E61E9"/>
    <w:rsid w:val="008F045A"/>
    <w:rsid w:val="008F093C"/>
    <w:rsid w:val="008F2142"/>
    <w:rsid w:val="008F3528"/>
    <w:rsid w:val="008F64C4"/>
    <w:rsid w:val="008F753A"/>
    <w:rsid w:val="008F7FDA"/>
    <w:rsid w:val="00904F4B"/>
    <w:rsid w:val="00905DCA"/>
    <w:rsid w:val="00906487"/>
    <w:rsid w:val="00910FAA"/>
    <w:rsid w:val="00911149"/>
    <w:rsid w:val="009112D1"/>
    <w:rsid w:val="00911E8D"/>
    <w:rsid w:val="00914D43"/>
    <w:rsid w:val="00917DC1"/>
    <w:rsid w:val="009205A6"/>
    <w:rsid w:val="0092109B"/>
    <w:rsid w:val="00922537"/>
    <w:rsid w:val="0092601C"/>
    <w:rsid w:val="0092647D"/>
    <w:rsid w:val="00926917"/>
    <w:rsid w:val="00926D62"/>
    <w:rsid w:val="0093318F"/>
    <w:rsid w:val="00933C4B"/>
    <w:rsid w:val="0094366F"/>
    <w:rsid w:val="00945176"/>
    <w:rsid w:val="00952AB3"/>
    <w:rsid w:val="00953908"/>
    <w:rsid w:val="009555F2"/>
    <w:rsid w:val="00955C8F"/>
    <w:rsid w:val="0095638F"/>
    <w:rsid w:val="00961D50"/>
    <w:rsid w:val="009624DC"/>
    <w:rsid w:val="00964403"/>
    <w:rsid w:val="00975596"/>
    <w:rsid w:val="009763C8"/>
    <w:rsid w:val="00982652"/>
    <w:rsid w:val="00984184"/>
    <w:rsid w:val="00984E1E"/>
    <w:rsid w:val="009864A3"/>
    <w:rsid w:val="00987E79"/>
    <w:rsid w:val="00991770"/>
    <w:rsid w:val="00992A12"/>
    <w:rsid w:val="009A0A01"/>
    <w:rsid w:val="009A2BEE"/>
    <w:rsid w:val="009B0253"/>
    <w:rsid w:val="009B406B"/>
    <w:rsid w:val="009C0DDA"/>
    <w:rsid w:val="009C3C77"/>
    <w:rsid w:val="009C51B8"/>
    <w:rsid w:val="009C74F9"/>
    <w:rsid w:val="009C7FAC"/>
    <w:rsid w:val="009D3E0D"/>
    <w:rsid w:val="009E08BF"/>
    <w:rsid w:val="009E3AA9"/>
    <w:rsid w:val="009E61FE"/>
    <w:rsid w:val="009F16F9"/>
    <w:rsid w:val="009F1EEB"/>
    <w:rsid w:val="009F29BD"/>
    <w:rsid w:val="009F33B8"/>
    <w:rsid w:val="009F6D2B"/>
    <w:rsid w:val="009F725E"/>
    <w:rsid w:val="00A00959"/>
    <w:rsid w:val="00A00F8C"/>
    <w:rsid w:val="00A05474"/>
    <w:rsid w:val="00A05858"/>
    <w:rsid w:val="00A05EFC"/>
    <w:rsid w:val="00A0783D"/>
    <w:rsid w:val="00A07A22"/>
    <w:rsid w:val="00A17031"/>
    <w:rsid w:val="00A2135A"/>
    <w:rsid w:val="00A2162F"/>
    <w:rsid w:val="00A25F14"/>
    <w:rsid w:val="00A27EBD"/>
    <w:rsid w:val="00A3215D"/>
    <w:rsid w:val="00A36EA4"/>
    <w:rsid w:val="00A37129"/>
    <w:rsid w:val="00A37973"/>
    <w:rsid w:val="00A37F78"/>
    <w:rsid w:val="00A43978"/>
    <w:rsid w:val="00A563C2"/>
    <w:rsid w:val="00A64AF7"/>
    <w:rsid w:val="00A64F93"/>
    <w:rsid w:val="00A653B4"/>
    <w:rsid w:val="00A666EE"/>
    <w:rsid w:val="00A721A0"/>
    <w:rsid w:val="00A72C4F"/>
    <w:rsid w:val="00A7611D"/>
    <w:rsid w:val="00A8464A"/>
    <w:rsid w:val="00A87E58"/>
    <w:rsid w:val="00A9408B"/>
    <w:rsid w:val="00AA01EB"/>
    <w:rsid w:val="00AA34B2"/>
    <w:rsid w:val="00AA4003"/>
    <w:rsid w:val="00AA4075"/>
    <w:rsid w:val="00AA4329"/>
    <w:rsid w:val="00AA4A74"/>
    <w:rsid w:val="00AA6BBC"/>
    <w:rsid w:val="00AB2C3C"/>
    <w:rsid w:val="00AB32C7"/>
    <w:rsid w:val="00AB73E0"/>
    <w:rsid w:val="00AC14F8"/>
    <w:rsid w:val="00AC1B13"/>
    <w:rsid w:val="00AC1D7A"/>
    <w:rsid w:val="00AC314A"/>
    <w:rsid w:val="00AC5192"/>
    <w:rsid w:val="00AC55C8"/>
    <w:rsid w:val="00AD3275"/>
    <w:rsid w:val="00AD3666"/>
    <w:rsid w:val="00AD4828"/>
    <w:rsid w:val="00AE4AC4"/>
    <w:rsid w:val="00AF6A93"/>
    <w:rsid w:val="00B03F06"/>
    <w:rsid w:val="00B0430B"/>
    <w:rsid w:val="00B05423"/>
    <w:rsid w:val="00B06763"/>
    <w:rsid w:val="00B07A69"/>
    <w:rsid w:val="00B11E9E"/>
    <w:rsid w:val="00B2566D"/>
    <w:rsid w:val="00B30929"/>
    <w:rsid w:val="00B30E5C"/>
    <w:rsid w:val="00B3151C"/>
    <w:rsid w:val="00B3399E"/>
    <w:rsid w:val="00B357A5"/>
    <w:rsid w:val="00B512D4"/>
    <w:rsid w:val="00B5330D"/>
    <w:rsid w:val="00B55207"/>
    <w:rsid w:val="00B61AE0"/>
    <w:rsid w:val="00B61C6E"/>
    <w:rsid w:val="00B6571D"/>
    <w:rsid w:val="00B74C2A"/>
    <w:rsid w:val="00B77941"/>
    <w:rsid w:val="00B83D18"/>
    <w:rsid w:val="00B843FF"/>
    <w:rsid w:val="00B850BF"/>
    <w:rsid w:val="00B855C4"/>
    <w:rsid w:val="00B85C6C"/>
    <w:rsid w:val="00B864B0"/>
    <w:rsid w:val="00B92714"/>
    <w:rsid w:val="00B927D3"/>
    <w:rsid w:val="00B96525"/>
    <w:rsid w:val="00BA045F"/>
    <w:rsid w:val="00BA1348"/>
    <w:rsid w:val="00BA2179"/>
    <w:rsid w:val="00BA6BC2"/>
    <w:rsid w:val="00BC7D3D"/>
    <w:rsid w:val="00BE3F80"/>
    <w:rsid w:val="00BE548A"/>
    <w:rsid w:val="00BF08F6"/>
    <w:rsid w:val="00BF212D"/>
    <w:rsid w:val="00BF28A2"/>
    <w:rsid w:val="00BF670E"/>
    <w:rsid w:val="00C002F7"/>
    <w:rsid w:val="00C07039"/>
    <w:rsid w:val="00C07C9D"/>
    <w:rsid w:val="00C10A21"/>
    <w:rsid w:val="00C14BA9"/>
    <w:rsid w:val="00C150D8"/>
    <w:rsid w:val="00C17BCE"/>
    <w:rsid w:val="00C271E6"/>
    <w:rsid w:val="00C310A0"/>
    <w:rsid w:val="00C34A0D"/>
    <w:rsid w:val="00C432F7"/>
    <w:rsid w:val="00C43611"/>
    <w:rsid w:val="00C45C43"/>
    <w:rsid w:val="00C45D85"/>
    <w:rsid w:val="00C50273"/>
    <w:rsid w:val="00C504AD"/>
    <w:rsid w:val="00C55925"/>
    <w:rsid w:val="00C55F96"/>
    <w:rsid w:val="00C56366"/>
    <w:rsid w:val="00C57068"/>
    <w:rsid w:val="00C74AC1"/>
    <w:rsid w:val="00C84822"/>
    <w:rsid w:val="00C901D4"/>
    <w:rsid w:val="00C91472"/>
    <w:rsid w:val="00C936C6"/>
    <w:rsid w:val="00C93FD5"/>
    <w:rsid w:val="00C96697"/>
    <w:rsid w:val="00CA09D5"/>
    <w:rsid w:val="00CA31FF"/>
    <w:rsid w:val="00CA62DB"/>
    <w:rsid w:val="00CB6B08"/>
    <w:rsid w:val="00CC1773"/>
    <w:rsid w:val="00CD040D"/>
    <w:rsid w:val="00CD2BA4"/>
    <w:rsid w:val="00CD4E2B"/>
    <w:rsid w:val="00CD5BB7"/>
    <w:rsid w:val="00CE20AC"/>
    <w:rsid w:val="00CE598A"/>
    <w:rsid w:val="00CE6DE3"/>
    <w:rsid w:val="00CE75A3"/>
    <w:rsid w:val="00CF0AF8"/>
    <w:rsid w:val="00CF34C5"/>
    <w:rsid w:val="00D0008E"/>
    <w:rsid w:val="00D01754"/>
    <w:rsid w:val="00D06C77"/>
    <w:rsid w:val="00D100C7"/>
    <w:rsid w:val="00D106A5"/>
    <w:rsid w:val="00D114BD"/>
    <w:rsid w:val="00D16100"/>
    <w:rsid w:val="00D176CC"/>
    <w:rsid w:val="00D20D76"/>
    <w:rsid w:val="00D2102E"/>
    <w:rsid w:val="00D21377"/>
    <w:rsid w:val="00D2209A"/>
    <w:rsid w:val="00D24068"/>
    <w:rsid w:val="00D25605"/>
    <w:rsid w:val="00D30E6F"/>
    <w:rsid w:val="00D34492"/>
    <w:rsid w:val="00D36F1D"/>
    <w:rsid w:val="00D4121F"/>
    <w:rsid w:val="00D43068"/>
    <w:rsid w:val="00D47137"/>
    <w:rsid w:val="00D5047A"/>
    <w:rsid w:val="00D56300"/>
    <w:rsid w:val="00D61D29"/>
    <w:rsid w:val="00D62610"/>
    <w:rsid w:val="00D67D1B"/>
    <w:rsid w:val="00D7020E"/>
    <w:rsid w:val="00D751F5"/>
    <w:rsid w:val="00D773CB"/>
    <w:rsid w:val="00D807BF"/>
    <w:rsid w:val="00D850DF"/>
    <w:rsid w:val="00D945E6"/>
    <w:rsid w:val="00D96E61"/>
    <w:rsid w:val="00DA0522"/>
    <w:rsid w:val="00DA1959"/>
    <w:rsid w:val="00DA3405"/>
    <w:rsid w:val="00DA6638"/>
    <w:rsid w:val="00DA7D0B"/>
    <w:rsid w:val="00DB254B"/>
    <w:rsid w:val="00DB6945"/>
    <w:rsid w:val="00DB7596"/>
    <w:rsid w:val="00DB7B10"/>
    <w:rsid w:val="00DC19EC"/>
    <w:rsid w:val="00DC2BCB"/>
    <w:rsid w:val="00DC6C84"/>
    <w:rsid w:val="00DD6CA6"/>
    <w:rsid w:val="00DD6E80"/>
    <w:rsid w:val="00DE1CA9"/>
    <w:rsid w:val="00DE294E"/>
    <w:rsid w:val="00DF0BB7"/>
    <w:rsid w:val="00DF1018"/>
    <w:rsid w:val="00DF1EC0"/>
    <w:rsid w:val="00DF28E4"/>
    <w:rsid w:val="00DF58B8"/>
    <w:rsid w:val="00DF6296"/>
    <w:rsid w:val="00E0149C"/>
    <w:rsid w:val="00E03C9D"/>
    <w:rsid w:val="00E10720"/>
    <w:rsid w:val="00E16433"/>
    <w:rsid w:val="00E16F63"/>
    <w:rsid w:val="00E1782B"/>
    <w:rsid w:val="00E17D63"/>
    <w:rsid w:val="00E218A1"/>
    <w:rsid w:val="00E2266D"/>
    <w:rsid w:val="00E22E26"/>
    <w:rsid w:val="00E24E5D"/>
    <w:rsid w:val="00E253EE"/>
    <w:rsid w:val="00E2541E"/>
    <w:rsid w:val="00E25BC0"/>
    <w:rsid w:val="00E305DD"/>
    <w:rsid w:val="00E33880"/>
    <w:rsid w:val="00E35D06"/>
    <w:rsid w:val="00E42C26"/>
    <w:rsid w:val="00E45FCD"/>
    <w:rsid w:val="00E46465"/>
    <w:rsid w:val="00E50F69"/>
    <w:rsid w:val="00E5190B"/>
    <w:rsid w:val="00E529E8"/>
    <w:rsid w:val="00E5463B"/>
    <w:rsid w:val="00E57A03"/>
    <w:rsid w:val="00E65199"/>
    <w:rsid w:val="00E719BF"/>
    <w:rsid w:val="00E74F8B"/>
    <w:rsid w:val="00E8704C"/>
    <w:rsid w:val="00E9085A"/>
    <w:rsid w:val="00E97165"/>
    <w:rsid w:val="00E973A0"/>
    <w:rsid w:val="00EA210A"/>
    <w:rsid w:val="00EA2FB8"/>
    <w:rsid w:val="00EA3F1F"/>
    <w:rsid w:val="00EB2729"/>
    <w:rsid w:val="00EB4EBE"/>
    <w:rsid w:val="00EC1C04"/>
    <w:rsid w:val="00EC4D81"/>
    <w:rsid w:val="00EC5962"/>
    <w:rsid w:val="00EC7381"/>
    <w:rsid w:val="00ED1F8E"/>
    <w:rsid w:val="00ED69AC"/>
    <w:rsid w:val="00ED73B2"/>
    <w:rsid w:val="00EE06D9"/>
    <w:rsid w:val="00EE2FB5"/>
    <w:rsid w:val="00EE36AA"/>
    <w:rsid w:val="00EE7CE5"/>
    <w:rsid w:val="00EF3F13"/>
    <w:rsid w:val="00F02098"/>
    <w:rsid w:val="00F034D7"/>
    <w:rsid w:val="00F04C32"/>
    <w:rsid w:val="00F04EB9"/>
    <w:rsid w:val="00F04EE2"/>
    <w:rsid w:val="00F06FA8"/>
    <w:rsid w:val="00F10D84"/>
    <w:rsid w:val="00F1269D"/>
    <w:rsid w:val="00F14151"/>
    <w:rsid w:val="00F1435A"/>
    <w:rsid w:val="00F153FD"/>
    <w:rsid w:val="00F17518"/>
    <w:rsid w:val="00F175C4"/>
    <w:rsid w:val="00F21BB8"/>
    <w:rsid w:val="00F26077"/>
    <w:rsid w:val="00F31879"/>
    <w:rsid w:val="00F321C4"/>
    <w:rsid w:val="00F33CDA"/>
    <w:rsid w:val="00F3675F"/>
    <w:rsid w:val="00F44103"/>
    <w:rsid w:val="00F45F8D"/>
    <w:rsid w:val="00F5571E"/>
    <w:rsid w:val="00F57B90"/>
    <w:rsid w:val="00F62385"/>
    <w:rsid w:val="00F7074C"/>
    <w:rsid w:val="00F72A62"/>
    <w:rsid w:val="00F7447E"/>
    <w:rsid w:val="00FA0DC1"/>
    <w:rsid w:val="00FA1AC8"/>
    <w:rsid w:val="00FA2FB6"/>
    <w:rsid w:val="00FA4481"/>
    <w:rsid w:val="00FC1A6B"/>
    <w:rsid w:val="00FC3BDF"/>
    <w:rsid w:val="00FC6EE9"/>
    <w:rsid w:val="00FD235F"/>
    <w:rsid w:val="00FD378C"/>
    <w:rsid w:val="00FD3A79"/>
    <w:rsid w:val="00FD4335"/>
    <w:rsid w:val="00FD516E"/>
    <w:rsid w:val="00FE41A9"/>
    <w:rsid w:val="00FE6797"/>
    <w:rsid w:val="00FF13E5"/>
    <w:rsid w:val="00FF5D2F"/>
    <w:rsid w:val="00F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7E06"/>
  <w15:chartTrackingRefBased/>
  <w15:docId w15:val="{EE3E42C9-6313-485D-A700-D10B90CA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9205A6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Calibri"/>
      <w:kern w:val="3"/>
      <w:sz w:val="24"/>
      <w:szCs w:val="24"/>
      <w:lang w:eastAsia="zh-C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0384E"/>
    <w:rPr>
      <w:color w:val="808080"/>
    </w:rPr>
  </w:style>
  <w:style w:type="table" w:styleId="Tabellenraster">
    <w:name w:val="Table Grid"/>
    <w:basedOn w:val="NormaleTabelle"/>
    <w:uiPriority w:val="39"/>
    <w:rsid w:val="0040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41CF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41CF"/>
    <w:rPr>
      <w:rFonts w:ascii="Segoe UI" w:eastAsia="Calibri" w:hAnsi="Segoe UI" w:cs="Mangal"/>
      <w:kern w:val="3"/>
      <w:sz w:val="18"/>
      <w:szCs w:val="16"/>
      <w:lang w:eastAsia="zh-CN" w:bidi="hi-IN"/>
    </w:rPr>
  </w:style>
  <w:style w:type="paragraph" w:styleId="Listenabsatz">
    <w:name w:val="List Paragraph"/>
    <w:basedOn w:val="Standard"/>
    <w:uiPriority w:val="34"/>
    <w:qFormat/>
    <w:rsid w:val="00557B82"/>
    <w:pPr>
      <w:ind w:left="720"/>
      <w:contextualSpacing/>
    </w:pPr>
    <w:rPr>
      <w:rFonts w:cs="Mangal"/>
      <w:szCs w:val="21"/>
    </w:rPr>
  </w:style>
  <w:style w:type="paragraph" w:styleId="StandardWeb">
    <w:name w:val="Normal (Web)"/>
    <w:basedOn w:val="Standard"/>
    <w:uiPriority w:val="99"/>
    <w:semiHidden/>
    <w:unhideWhenUsed/>
    <w:rsid w:val="005609E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paragraph" w:customStyle="1" w:styleId="NWGrundschrift">
    <w:name w:val="NW_Grundschrift"/>
    <w:basedOn w:val="Standard"/>
    <w:rsid w:val="00FF787F"/>
    <w:pPr>
      <w:tabs>
        <w:tab w:val="left" w:pos="284"/>
      </w:tabs>
      <w:suppressAutoHyphens w:val="0"/>
      <w:autoSpaceDN/>
      <w:spacing w:line="252" w:lineRule="auto"/>
      <w:jc w:val="both"/>
      <w:textAlignment w:val="auto"/>
      <w:outlineLvl w:val="0"/>
    </w:pPr>
    <w:rPr>
      <w:rFonts w:ascii="Arial" w:eastAsia="Times New Roman" w:hAnsi="Arial" w:cs="Arial"/>
      <w:kern w:val="0"/>
      <w:sz w:val="23"/>
      <w:lang w:eastAsia="de-DE" w:bidi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D2E18"/>
    <w:rPr>
      <w:rFonts w:cs="Mangal"/>
      <w:sz w:val="20"/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D2E18"/>
    <w:rPr>
      <w:rFonts w:ascii="Calibri" w:eastAsia="Calibri" w:hAnsi="Calibri" w:cs="Mangal"/>
      <w:kern w:val="3"/>
      <w:sz w:val="20"/>
      <w:szCs w:val="18"/>
      <w:lang w:eastAsia="zh-CN" w:bidi="hi-IN"/>
    </w:rPr>
  </w:style>
  <w:style w:type="character" w:styleId="Funotenzeichen">
    <w:name w:val="footnote reference"/>
    <w:basedOn w:val="Absatz-Standardschriftart"/>
    <w:uiPriority w:val="99"/>
    <w:semiHidden/>
    <w:unhideWhenUsed/>
    <w:rsid w:val="005D2E18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5D2E1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2E18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E50F6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KopfzeileZchn">
    <w:name w:val="Kopfzeile Zchn"/>
    <w:basedOn w:val="Absatz-Standardschriftart"/>
    <w:link w:val="Kopfzeile"/>
    <w:uiPriority w:val="99"/>
    <w:rsid w:val="00E50F69"/>
    <w:rPr>
      <w:rFonts w:ascii="Calibri" w:eastAsia="Calibri" w:hAnsi="Calibri" w:cs="Mangal"/>
      <w:kern w:val="3"/>
      <w:sz w:val="24"/>
      <w:szCs w:val="21"/>
      <w:lang w:eastAsia="zh-CN" w:bidi="hi-IN"/>
    </w:rPr>
  </w:style>
  <w:style w:type="paragraph" w:styleId="Fuzeile">
    <w:name w:val="footer"/>
    <w:basedOn w:val="Standard"/>
    <w:link w:val="FuzeileZchn"/>
    <w:uiPriority w:val="99"/>
    <w:unhideWhenUsed/>
    <w:rsid w:val="00E50F6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uzeileZchn">
    <w:name w:val="Fußzeile Zchn"/>
    <w:basedOn w:val="Absatz-Standardschriftart"/>
    <w:link w:val="Fuzeile"/>
    <w:uiPriority w:val="99"/>
    <w:rsid w:val="00E50F69"/>
    <w:rPr>
      <w:rFonts w:ascii="Calibri" w:eastAsia="Calibri" w:hAnsi="Calibri" w:cs="Mangal"/>
      <w:kern w:val="3"/>
      <w:sz w:val="24"/>
      <w:szCs w:val="21"/>
      <w:lang w:eastAsia="zh-CN" w:bidi="hi-IN"/>
    </w:rPr>
  </w:style>
  <w:style w:type="character" w:styleId="BesuchterLink">
    <w:name w:val="FollowedHyperlink"/>
    <w:basedOn w:val="Absatz-Standardschriftart"/>
    <w:uiPriority w:val="99"/>
    <w:semiHidden/>
    <w:unhideWhenUsed/>
    <w:rsid w:val="007041D5"/>
    <w:rPr>
      <w:color w:val="954F72" w:themeColor="followedHyperlink"/>
      <w:u w:val="single"/>
    </w:rPr>
  </w:style>
  <w:style w:type="paragraph" w:customStyle="1" w:styleId="02Body1spT10normal">
    <w:name w:val="02_Body_1sp_T10_normal"/>
    <w:basedOn w:val="Standard"/>
    <w:link w:val="02Body1spT10normalZchn"/>
    <w:rsid w:val="006D2E0E"/>
    <w:pPr>
      <w:widowControl w:val="0"/>
      <w:suppressAutoHyphens w:val="0"/>
      <w:autoSpaceDE w:val="0"/>
      <w:adjustRightInd w:val="0"/>
      <w:ind w:left="119" w:right="113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de-DE" w:bidi="ar-SA"/>
    </w:rPr>
  </w:style>
  <w:style w:type="paragraph" w:customStyle="1" w:styleId="03Schreibline1sp">
    <w:name w:val="03_Schreibline_1sp"/>
    <w:basedOn w:val="Standard"/>
    <w:rsid w:val="006D2E0E"/>
    <w:pPr>
      <w:widowControl w:val="0"/>
      <w:tabs>
        <w:tab w:val="left" w:pos="9214"/>
      </w:tabs>
      <w:suppressAutoHyphens w:val="0"/>
      <w:autoSpaceDE w:val="0"/>
      <w:adjustRightInd w:val="0"/>
      <w:spacing w:before="218" w:line="200" w:lineRule="exact"/>
      <w:ind w:left="454"/>
      <w:textAlignment w:val="auto"/>
    </w:pPr>
    <w:rPr>
      <w:rFonts w:ascii="Times New Roman" w:eastAsia="Times New Roman" w:hAnsi="Times New Roman" w:cs="Times New Roman"/>
      <w:kern w:val="0"/>
      <w:sz w:val="20"/>
      <w:szCs w:val="20"/>
      <w:u w:val="single"/>
      <w:lang w:eastAsia="de-DE" w:bidi="ar-SA"/>
    </w:rPr>
  </w:style>
  <w:style w:type="paragraph" w:customStyle="1" w:styleId="03Schreibliniekurz">
    <w:name w:val="03_Schreiblinie_kurz"/>
    <w:basedOn w:val="03Schreibline1sp"/>
    <w:rsid w:val="006D2E0E"/>
    <w:pPr>
      <w:tabs>
        <w:tab w:val="clear" w:pos="9214"/>
        <w:tab w:val="left" w:pos="3912"/>
      </w:tabs>
      <w:ind w:right="4358"/>
    </w:pPr>
  </w:style>
  <w:style w:type="character" w:customStyle="1" w:styleId="02Body1spT10normalZchn">
    <w:name w:val="02_Body_1sp_T10_normal Zchn"/>
    <w:basedOn w:val="Absatz-Standardschriftart"/>
    <w:link w:val="02Body1spT10normal"/>
    <w:rsid w:val="006D2E0E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customStyle="1" w:styleId="02BodyEinzAufzT10normal">
    <w:name w:val="02_Body_Einz_Aufz_T10_normal"/>
    <w:basedOn w:val="Standard"/>
    <w:link w:val="02BodyEinzAufzT10normalZchn"/>
    <w:rsid w:val="008C6974"/>
    <w:pPr>
      <w:widowControl w:val="0"/>
      <w:suppressAutoHyphens w:val="0"/>
      <w:autoSpaceDE w:val="0"/>
      <w:adjustRightInd w:val="0"/>
      <w:spacing w:before="3" w:line="245" w:lineRule="auto"/>
      <w:ind w:left="459" w:right="113" w:hanging="340"/>
      <w:textAlignment w:val="auto"/>
    </w:pPr>
    <w:rPr>
      <w:rFonts w:ascii="Times New Roman" w:eastAsia="Times New Roman" w:hAnsi="Times New Roman" w:cs="Times New Roman"/>
      <w:bCs/>
      <w:kern w:val="0"/>
      <w:sz w:val="20"/>
      <w:szCs w:val="20"/>
      <w:lang w:eastAsia="de-DE" w:bidi="ar-SA"/>
    </w:rPr>
  </w:style>
  <w:style w:type="paragraph" w:customStyle="1" w:styleId="02BodyEinzT10normal">
    <w:name w:val="02_Body_Einz_T10_normal"/>
    <w:basedOn w:val="Standard"/>
    <w:link w:val="02BodyEinzT10normalZchn"/>
    <w:rsid w:val="008C6974"/>
    <w:pPr>
      <w:widowControl w:val="0"/>
      <w:suppressAutoHyphens w:val="0"/>
      <w:autoSpaceDE w:val="0"/>
      <w:adjustRightInd w:val="0"/>
      <w:spacing w:before="30" w:line="247" w:lineRule="auto"/>
      <w:ind w:left="459" w:right="113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de-DE" w:bidi="ar-SA"/>
    </w:rPr>
  </w:style>
  <w:style w:type="character" w:customStyle="1" w:styleId="02BodyEinzT10normalZchn">
    <w:name w:val="02_Body_Einz_T10_normal Zchn"/>
    <w:basedOn w:val="Absatz-Standardschriftart"/>
    <w:link w:val="02BodyEinzT10normal"/>
    <w:rsid w:val="008C6974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02BodyEinzAufzT10normalZchn">
    <w:name w:val="02_Body_Einz_Aufz_T10_normal Zchn"/>
    <w:basedOn w:val="Absatz-Standardschriftart"/>
    <w:link w:val="02BodyEinzAufzT10normal"/>
    <w:rsid w:val="008C6974"/>
    <w:rPr>
      <w:rFonts w:ascii="Times New Roman" w:eastAsia="Times New Roman" w:hAnsi="Times New Roman" w:cs="Times New Roman"/>
      <w:bCs/>
      <w:sz w:val="20"/>
      <w:szCs w:val="20"/>
      <w:lang w:eastAsia="de-DE"/>
    </w:rPr>
  </w:style>
  <w:style w:type="paragraph" w:styleId="Aufzhlungszeichen">
    <w:name w:val="List Bullet"/>
    <w:basedOn w:val="Standard"/>
    <w:uiPriority w:val="99"/>
    <w:unhideWhenUsed/>
    <w:rsid w:val="00A87E58"/>
    <w:pPr>
      <w:numPr>
        <w:numId w:val="27"/>
      </w:numPr>
      <w:suppressAutoHyphens w:val="0"/>
      <w:autoSpaceDN/>
      <w:contextualSpacing/>
      <w:textAlignment w:val="auto"/>
    </w:pPr>
    <w:rPr>
      <w:rFonts w:asciiTheme="minorHAnsi" w:eastAsiaTheme="minorHAnsi" w:hAnsiTheme="minorHAnsi" w:cstheme="minorBidi"/>
      <w:kern w:val="0"/>
      <w:lang w:eastAsia="en-US" w:bidi="ar-SA"/>
    </w:rPr>
  </w:style>
  <w:style w:type="table" w:styleId="Gitternetztabelle1hellAkzent1">
    <w:name w:val="Grid Table 1 Light Accent 1"/>
    <w:basedOn w:val="NormaleTabelle"/>
    <w:uiPriority w:val="46"/>
    <w:rsid w:val="0097559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3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6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4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9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A2F0A-F805-40F3-AFE8-1E38AC0C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361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%LOGONNAME%</dc:creator>
  <cp:keywords/>
  <dc:description/>
  <cp:lastModifiedBy>Christ Vera</cp:lastModifiedBy>
  <cp:revision>636</cp:revision>
  <cp:lastPrinted>2024-06-12T09:51:00Z</cp:lastPrinted>
  <dcterms:created xsi:type="dcterms:W3CDTF">2021-03-23T08:38:00Z</dcterms:created>
  <dcterms:modified xsi:type="dcterms:W3CDTF">2026-09-10T09:46:00Z</dcterms:modified>
</cp:coreProperties>
</file>