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AD5" w14:textId="72104CD5" w:rsidR="00767055" w:rsidRDefault="004D5F0C" w:rsidP="0076705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12</w:t>
      </w:r>
      <w:r w:rsidR="00767055">
        <w:rPr>
          <w:sz w:val="23"/>
        </w:rPr>
        <w:t xml:space="preserve"> </w:t>
      </w:r>
      <w:r w:rsidR="00090B64">
        <w:rPr>
          <w:sz w:val="23"/>
        </w:rPr>
        <w:t>November</w:t>
      </w:r>
      <w:r w:rsidR="00767055">
        <w:rPr>
          <w:sz w:val="23"/>
        </w:rPr>
        <w:t xml:space="preserve"> 2019</w:t>
      </w:r>
    </w:p>
    <w:p w14:paraId="479B3E87" w14:textId="77777777" w:rsidR="00767055" w:rsidRDefault="00767055" w:rsidP="0076705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29BA9005" w14:textId="77777777" w:rsidR="00767055" w:rsidRDefault="00767055" w:rsidP="0076705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533D486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606D082C" w14:textId="77777777" w:rsidR="00767055" w:rsidRDefault="00767055" w:rsidP="00767055">
      <w:pPr>
        <w:pStyle w:val="Heading1"/>
      </w:pPr>
      <w:r>
        <w:rPr>
          <w:u w:val="single"/>
        </w:rPr>
        <w:t>Tasks</w:t>
      </w:r>
    </w:p>
    <w:p w14:paraId="39C74841" w14:textId="51F0F2CE" w:rsidR="00090B64" w:rsidRDefault="004D5F0C" w:rsidP="00090B64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Send SQL queries and requests to server</w:t>
      </w:r>
      <w:r w:rsidR="00DE6193">
        <w:rPr>
          <w:sz w:val="20"/>
        </w:rPr>
        <w:t xml:space="preserve"> from web page.</w:t>
      </w:r>
    </w:p>
    <w:p w14:paraId="3D17FF57" w14:textId="08E921DD" w:rsidR="004D5F0C" w:rsidRDefault="004D5F0C" w:rsidP="00090B64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Learn more about java servlets and how they perform</w:t>
      </w:r>
    </w:p>
    <w:p w14:paraId="5B0153B5" w14:textId="1E7EB883" w:rsidR="004D5F0C" w:rsidRPr="00090B64" w:rsidRDefault="004D5F0C" w:rsidP="00090B64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Create couple of servlets to test connectivity and communication between SQL and Web.</w:t>
      </w:r>
    </w:p>
    <w:p w14:paraId="2E8B6ACC" w14:textId="77777777" w:rsidR="00767055" w:rsidRPr="00D712BE" w:rsidRDefault="00767055" w:rsidP="00767055">
      <w:pPr>
        <w:tabs>
          <w:tab w:val="left" w:pos="503"/>
          <w:tab w:val="left" w:pos="504"/>
        </w:tabs>
        <w:ind w:left="143"/>
        <w:rPr>
          <w:sz w:val="20"/>
        </w:rPr>
      </w:pPr>
    </w:p>
    <w:p w14:paraId="358CF1EC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7B29C518" w14:textId="77777777" w:rsidR="00767055" w:rsidRPr="006E3219" w:rsidRDefault="00767055" w:rsidP="00767055">
      <w:pPr>
        <w:pStyle w:val="Heading1"/>
        <w:spacing w:before="150"/>
      </w:pPr>
      <w:r>
        <w:rPr>
          <w:u w:val="single"/>
        </w:rPr>
        <w:t>Reflection</w:t>
      </w:r>
    </w:p>
    <w:p w14:paraId="7151FABD" w14:textId="038CAF09" w:rsidR="00853CE9" w:rsidRDefault="00DE6193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Servlets are working fine at this stage and are displaying database contents in a browser. </w:t>
      </w:r>
    </w:p>
    <w:p w14:paraId="472394A8" w14:textId="7EE1A928" w:rsidR="00DE6193" w:rsidRDefault="00DE6193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When any updates are made to </w:t>
      </w:r>
      <w:proofErr w:type="gramStart"/>
      <w:r>
        <w:rPr>
          <w:sz w:val="20"/>
        </w:rPr>
        <w:t>database ,</w:t>
      </w:r>
      <w:proofErr w:type="gramEnd"/>
      <w:r>
        <w:rPr>
          <w:sz w:val="20"/>
        </w:rPr>
        <w:t xml:space="preserve"> if page is refreshed, changes are reflected immediately.</w:t>
      </w:r>
    </w:p>
    <w:p w14:paraId="018A258D" w14:textId="3F45879E" w:rsidR="004D5F0C" w:rsidRPr="006E3219" w:rsidRDefault="004D5F0C" w:rsidP="004D5F0C">
      <w:pPr>
        <w:pStyle w:val="Heading1"/>
        <w:spacing w:before="150"/>
      </w:pPr>
      <w:r>
        <w:rPr>
          <w:u w:val="single"/>
        </w:rPr>
        <w:t>Notes:</w:t>
      </w:r>
    </w:p>
    <w:p w14:paraId="1B114B80" w14:textId="3036289C" w:rsidR="004D5F0C" w:rsidRDefault="004D5F0C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For project demo describe issues and expertise.</w:t>
      </w:r>
    </w:p>
    <w:p w14:paraId="28C0A3CB" w14:textId="7F01AF62" w:rsidR="004D5F0C" w:rsidRDefault="004D5F0C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For server part use Tomcat and Heidi SQL database</w:t>
      </w:r>
    </w:p>
    <w:p w14:paraId="7EB22D98" w14:textId="72C4BFD9" w:rsidR="004D5F0C" w:rsidRDefault="004D5F0C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Use servlets and post data to web</w:t>
      </w:r>
      <w:bookmarkStart w:id="0" w:name="_GoBack"/>
      <w:bookmarkEnd w:id="0"/>
    </w:p>
    <w:p w14:paraId="0100DA40" w14:textId="769E9439" w:rsidR="004D5F0C" w:rsidRDefault="004D5F0C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Create servlets to facilitate different ‘client’ needs</w:t>
      </w:r>
    </w:p>
    <w:p w14:paraId="3CA94DDC" w14:textId="76CA3485" w:rsidR="004D5F0C" w:rsidRDefault="004D5F0C" w:rsidP="004D5F0C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sz w:val="20"/>
        </w:rPr>
        <w:t>+ e.g. localhost:8080/</w:t>
      </w:r>
      <w:proofErr w:type="spellStart"/>
      <w:r>
        <w:rPr>
          <w:sz w:val="20"/>
        </w:rPr>
        <w:t>Tomcat_war_exploded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checkServlet</w:t>
      </w:r>
      <w:proofErr w:type="spellEnd"/>
      <w:r w:rsidR="00DE6193">
        <w:rPr>
          <w:sz w:val="20"/>
        </w:rPr>
        <w:t xml:space="preserve"> or …/</w:t>
      </w:r>
      <w:proofErr w:type="spellStart"/>
      <w:r w:rsidR="00DE6193">
        <w:rPr>
          <w:sz w:val="20"/>
        </w:rPr>
        <w:t>writeServlet</w:t>
      </w:r>
      <w:proofErr w:type="spellEnd"/>
      <w:r w:rsidR="00DE6193">
        <w:rPr>
          <w:sz w:val="20"/>
        </w:rPr>
        <w:t xml:space="preserve"> or </w:t>
      </w:r>
      <w:proofErr w:type="gramStart"/>
      <w:r w:rsidR="00DE6193">
        <w:rPr>
          <w:sz w:val="20"/>
        </w:rPr>
        <w:t>…..</w:t>
      </w:r>
      <w:proofErr w:type="gramEnd"/>
      <w:r w:rsidR="00DE6193">
        <w:rPr>
          <w:sz w:val="20"/>
        </w:rPr>
        <w:t>/</w:t>
      </w:r>
      <w:proofErr w:type="spellStart"/>
      <w:r w:rsidR="00DE6193">
        <w:rPr>
          <w:sz w:val="20"/>
        </w:rPr>
        <w:t>addServlet</w:t>
      </w:r>
      <w:proofErr w:type="spellEnd"/>
      <w:r w:rsidR="00DE6193">
        <w:rPr>
          <w:sz w:val="20"/>
        </w:rPr>
        <w:t xml:space="preserve"> and so on.</w:t>
      </w:r>
    </w:p>
    <w:p w14:paraId="464DC4A8" w14:textId="3251F0C2" w:rsidR="00DE6193" w:rsidRDefault="00DE6193" w:rsidP="004D5F0C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sz w:val="20"/>
        </w:rPr>
        <w:t>+ no need great user interface as these html pages will later be used to communicate with an app.</w:t>
      </w:r>
    </w:p>
    <w:p w14:paraId="20C33EF7" w14:textId="45E18D7E" w:rsidR="004D5F0C" w:rsidRPr="00DA5AB8" w:rsidRDefault="004D5F0C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Object Detection: Python, OpenCV</w:t>
      </w:r>
    </w:p>
    <w:p w14:paraId="4B2FC30D" w14:textId="02BB3167" w:rsidR="00767055" w:rsidRDefault="00767055" w:rsidP="00767055">
      <w:pPr>
        <w:pStyle w:val="BodyText"/>
        <w:spacing w:before="3"/>
        <w:ind w:left="0" w:firstLine="0"/>
        <w:rPr>
          <w:sz w:val="22"/>
        </w:rPr>
      </w:pPr>
    </w:p>
    <w:p w14:paraId="378C74D2" w14:textId="77777777" w:rsidR="00853CE9" w:rsidRPr="00DE6193" w:rsidRDefault="00853CE9" w:rsidP="00DE6193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3F279B32" w14:textId="73CC5DB7" w:rsidR="00767055" w:rsidRDefault="00767055" w:rsidP="00853CE9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D799BFC" w14:textId="77777777" w:rsidR="00767055" w:rsidRDefault="00767055" w:rsidP="00767055"/>
    <w:p w14:paraId="2FA86864" w14:textId="77777777" w:rsidR="0069278A" w:rsidRDefault="00DE6193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9B"/>
    <w:multiLevelType w:val="hybridMultilevel"/>
    <w:tmpl w:val="A6D023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1892027"/>
    <w:multiLevelType w:val="hybridMultilevel"/>
    <w:tmpl w:val="A718AEA2"/>
    <w:lvl w:ilvl="0" w:tplc="1062C450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3" w:hanging="360"/>
      </w:pPr>
    </w:lvl>
    <w:lvl w:ilvl="2" w:tplc="1809001B" w:tentative="1">
      <w:start w:val="1"/>
      <w:numFmt w:val="lowerRoman"/>
      <w:lvlText w:val="%3."/>
      <w:lvlJc w:val="right"/>
      <w:pPr>
        <w:ind w:left="2303" w:hanging="180"/>
      </w:pPr>
    </w:lvl>
    <w:lvl w:ilvl="3" w:tplc="1809000F" w:tentative="1">
      <w:start w:val="1"/>
      <w:numFmt w:val="decimal"/>
      <w:lvlText w:val="%4."/>
      <w:lvlJc w:val="left"/>
      <w:pPr>
        <w:ind w:left="3023" w:hanging="360"/>
      </w:pPr>
    </w:lvl>
    <w:lvl w:ilvl="4" w:tplc="18090019" w:tentative="1">
      <w:start w:val="1"/>
      <w:numFmt w:val="lowerLetter"/>
      <w:lvlText w:val="%5."/>
      <w:lvlJc w:val="left"/>
      <w:pPr>
        <w:ind w:left="3743" w:hanging="360"/>
      </w:pPr>
    </w:lvl>
    <w:lvl w:ilvl="5" w:tplc="1809001B" w:tentative="1">
      <w:start w:val="1"/>
      <w:numFmt w:val="lowerRoman"/>
      <w:lvlText w:val="%6."/>
      <w:lvlJc w:val="right"/>
      <w:pPr>
        <w:ind w:left="4463" w:hanging="180"/>
      </w:pPr>
    </w:lvl>
    <w:lvl w:ilvl="6" w:tplc="1809000F" w:tentative="1">
      <w:start w:val="1"/>
      <w:numFmt w:val="decimal"/>
      <w:lvlText w:val="%7."/>
      <w:lvlJc w:val="left"/>
      <w:pPr>
        <w:ind w:left="5183" w:hanging="360"/>
      </w:pPr>
    </w:lvl>
    <w:lvl w:ilvl="7" w:tplc="18090019" w:tentative="1">
      <w:start w:val="1"/>
      <w:numFmt w:val="lowerLetter"/>
      <w:lvlText w:val="%8."/>
      <w:lvlJc w:val="left"/>
      <w:pPr>
        <w:ind w:left="5903" w:hanging="360"/>
      </w:pPr>
    </w:lvl>
    <w:lvl w:ilvl="8" w:tplc="180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5"/>
    <w:rsid w:val="00090B64"/>
    <w:rsid w:val="003A0AD9"/>
    <w:rsid w:val="004D5F0C"/>
    <w:rsid w:val="00767055"/>
    <w:rsid w:val="00853CE9"/>
    <w:rsid w:val="008B0D33"/>
    <w:rsid w:val="00DA5AB8"/>
    <w:rsid w:val="00D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CFC"/>
  <w15:chartTrackingRefBased/>
  <w15:docId w15:val="{2934A885-D541-48B7-BDA2-FFE9B36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767055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5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67055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70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67055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</cp:lastModifiedBy>
  <cp:revision>2</cp:revision>
  <dcterms:created xsi:type="dcterms:W3CDTF">2019-11-11T17:26:00Z</dcterms:created>
  <dcterms:modified xsi:type="dcterms:W3CDTF">2019-11-27T20:25:00Z</dcterms:modified>
</cp:coreProperties>
</file>