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4413A1FC" w:rsidR="00767055" w:rsidRDefault="00AB1AE6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19</w:t>
      </w:r>
      <w:r w:rsidR="0057494D">
        <w:rPr>
          <w:sz w:val="23"/>
        </w:rPr>
        <w:t xml:space="preserve"> March</w:t>
      </w:r>
      <w:r w:rsidR="00767055">
        <w:rPr>
          <w:sz w:val="23"/>
        </w:rPr>
        <w:t xml:space="preserve"> 20</w:t>
      </w:r>
      <w:r w:rsidR="0057494D">
        <w:rPr>
          <w:sz w:val="23"/>
        </w:rPr>
        <w:t>20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538D3D75" w14:textId="177CD1B2" w:rsidR="005D5A42" w:rsidRPr="005D5A42" w:rsidRDefault="00767055" w:rsidP="005D5A42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FCBD08A" w14:textId="3DD4C4F1" w:rsidR="004F54FF" w:rsidRDefault="007B63B9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Work on mobile app development</w:t>
      </w:r>
    </w:p>
    <w:p w14:paraId="26942FD1" w14:textId="39D6A75F" w:rsidR="007B63B9" w:rsidRDefault="007B63B9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Add images to login page and welcome page</w:t>
      </w:r>
    </w:p>
    <w:p w14:paraId="7ADFCC83" w14:textId="2B80C6DD" w:rsidR="007B63B9" w:rsidRDefault="007B63B9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Create intents for ‘View all locations’ and ‘View nearest location’</w:t>
      </w:r>
    </w:p>
    <w:p w14:paraId="0659E514" w14:textId="7463E84C" w:rsidR="007B63B9" w:rsidRDefault="007B63B9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Add navigation intent</w:t>
      </w:r>
    </w:p>
    <w:p w14:paraId="37D393D6" w14:textId="5C366A16" w:rsidR="007B63B9" w:rsidRDefault="007B63B9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Add functionality to ‘pick up’ geo-location from mobile device</w:t>
      </w:r>
    </w:p>
    <w:p w14:paraId="77F91B84" w14:textId="6470B51D" w:rsidR="00AB1AE6" w:rsidRPr="00AB1AE6" w:rsidRDefault="00AB1AE6" w:rsidP="00AB1AE6">
      <w:pPr>
        <w:tabs>
          <w:tab w:val="left" w:pos="503"/>
          <w:tab w:val="left" w:pos="504"/>
        </w:tabs>
        <w:rPr>
          <w:i/>
          <w:iCs/>
          <w:sz w:val="20"/>
        </w:rPr>
      </w:pPr>
    </w:p>
    <w:p w14:paraId="358CF1EC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6425132D" w14:textId="76C0AE89" w:rsidR="00F938E2" w:rsidRPr="006E3219" w:rsidRDefault="00966498" w:rsidP="00F938E2">
      <w:pPr>
        <w:pStyle w:val="Heading1"/>
        <w:spacing w:before="150"/>
      </w:pPr>
      <w:r>
        <w:rPr>
          <w:u w:val="single"/>
        </w:rPr>
        <w:t xml:space="preserve">Notes and </w:t>
      </w:r>
      <w:r w:rsidR="00E937EA">
        <w:rPr>
          <w:u w:val="single"/>
        </w:rPr>
        <w:t>Issues:</w:t>
      </w:r>
    </w:p>
    <w:p w14:paraId="7C226F40" w14:textId="77777777" w:rsidR="00AB1AE6" w:rsidRPr="00AB1AE6" w:rsidRDefault="00AB1AE6" w:rsidP="00AB1AE6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 w:rsidRPr="00AB1AE6">
        <w:rPr>
          <w:sz w:val="20"/>
        </w:rPr>
        <w:t>Add required permissions like : .ACCESS_FINE_LOCATION and .ACCESS_COARSE_LOCATION to manifest file</w:t>
      </w:r>
    </w:p>
    <w:p w14:paraId="5B721459" w14:textId="7DB3F8BF" w:rsidR="00F938E2" w:rsidRPr="00F938E2" w:rsidRDefault="00AB1AE6" w:rsidP="00AB1AE6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ab/>
      </w:r>
      <w:r w:rsidRPr="00AB1AE6">
        <w:rPr>
          <w:sz w:val="20"/>
        </w:rPr>
        <w:t xml:space="preserve">Implement </w:t>
      </w:r>
      <w:proofErr w:type="spellStart"/>
      <w:r w:rsidRPr="00AB1AE6">
        <w:rPr>
          <w:sz w:val="20"/>
        </w:rPr>
        <w:t>LocationManager</w:t>
      </w:r>
      <w:proofErr w:type="spellEnd"/>
      <w:r w:rsidRPr="00AB1AE6">
        <w:rPr>
          <w:sz w:val="20"/>
        </w:rPr>
        <w:t xml:space="preserve"> and </w:t>
      </w:r>
      <w:proofErr w:type="spellStart"/>
      <w:r w:rsidRPr="00AB1AE6">
        <w:rPr>
          <w:sz w:val="20"/>
        </w:rPr>
        <w:t>LocationListener</w:t>
      </w:r>
      <w:proofErr w:type="spellEnd"/>
    </w:p>
    <w:p w14:paraId="2453B976" w14:textId="326C04F9" w:rsidR="007B63B9" w:rsidRDefault="007B63B9" w:rsidP="004F54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Using okHttp3 open source framework to set up connection. Currently using static URL in order to test functionality.</w:t>
      </w:r>
    </w:p>
    <w:p w14:paraId="0F517B16" w14:textId="0AD14E4A" w:rsidR="004F54FF" w:rsidRDefault="007B63B9" w:rsidP="004F54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Connection to server performed by tunneling locally hosted server using </w:t>
      </w:r>
      <w:proofErr w:type="spellStart"/>
      <w:r>
        <w:rPr>
          <w:sz w:val="20"/>
        </w:rPr>
        <w:t>ngrok</w:t>
      </w:r>
      <w:proofErr w:type="spellEnd"/>
    </w:p>
    <w:p w14:paraId="12BF5363" w14:textId="7C5AC11A" w:rsidR="007B63B9" w:rsidRDefault="007B63B9" w:rsidP="004F54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Unique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is generated by </w:t>
      </w:r>
      <w:proofErr w:type="spellStart"/>
      <w:r>
        <w:rPr>
          <w:sz w:val="20"/>
        </w:rPr>
        <w:t>ngrok</w:t>
      </w:r>
      <w:proofErr w:type="spellEnd"/>
      <w:r w:rsidR="00AB1AE6">
        <w:rPr>
          <w:sz w:val="20"/>
        </w:rPr>
        <w:t xml:space="preserve"> in command prompt</w:t>
      </w:r>
      <w:bookmarkStart w:id="0" w:name="_GoBack"/>
      <w:bookmarkEnd w:id="0"/>
    </w:p>
    <w:p w14:paraId="40AEFD41" w14:textId="4BFA27DA" w:rsidR="00AB1AE6" w:rsidRPr="005D5A42" w:rsidRDefault="00AB1AE6" w:rsidP="004F54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Currently receiving data from server as JSON object. Need to convert it to more user-friendly text.</w:t>
      </w:r>
    </w:p>
    <w:p w14:paraId="752667D5" w14:textId="6DDB02A4" w:rsidR="00966498" w:rsidRPr="00966498" w:rsidRDefault="00966498" w:rsidP="00966498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A86864" w14:textId="77777777" w:rsidR="0069278A" w:rsidRDefault="00B93D0C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474"/>
    <w:multiLevelType w:val="hybridMultilevel"/>
    <w:tmpl w:val="C6CE779A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A043883"/>
    <w:multiLevelType w:val="hybridMultilevel"/>
    <w:tmpl w:val="647E9950"/>
    <w:lvl w:ilvl="0" w:tplc="F99EED34">
      <w:start w:val="14"/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4F54FF"/>
    <w:rsid w:val="0057494D"/>
    <w:rsid w:val="005D5A42"/>
    <w:rsid w:val="00767055"/>
    <w:rsid w:val="007B63B9"/>
    <w:rsid w:val="00853CE9"/>
    <w:rsid w:val="008B0D33"/>
    <w:rsid w:val="00966498"/>
    <w:rsid w:val="00AB1AE6"/>
    <w:rsid w:val="00B93D0C"/>
    <w:rsid w:val="00DA5AB8"/>
    <w:rsid w:val="00DE6193"/>
    <w:rsid w:val="00E937EA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 - STUDENT</cp:lastModifiedBy>
  <cp:revision>9</cp:revision>
  <dcterms:created xsi:type="dcterms:W3CDTF">2019-11-11T17:26:00Z</dcterms:created>
  <dcterms:modified xsi:type="dcterms:W3CDTF">2020-03-19T22:50:00Z</dcterms:modified>
</cp:coreProperties>
</file>