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2BDD" w14:textId="77777777" w:rsidR="00521DFF" w:rsidRDefault="00521DFF"/>
    <w:p w14:paraId="43A35D57" w14:textId="6388C74A" w:rsidR="00521DFF" w:rsidRDefault="00521DFF">
      <w:r>
        <w:t>Sending data from pi to laptop:</w:t>
      </w:r>
    </w:p>
    <w:p w14:paraId="6CF500AE" w14:textId="6C3F850D" w:rsidR="0027324F" w:rsidRDefault="009160C5">
      <w:hyperlink r:id="rId4" w:history="1">
        <w:r w:rsidR="00521DFF" w:rsidRPr="00F534F8">
          <w:rPr>
            <w:rStyle w:val="Hyperlink"/>
          </w:rPr>
          <w:t>https://raspberrypi.stackexchange.com/questions/12955/how-do-i-send-data-from-the-raspberry-pi-to-the-pc</w:t>
        </w:r>
      </w:hyperlink>
    </w:p>
    <w:p w14:paraId="2B23CBD3" w14:textId="115244DE" w:rsidR="00521DFF" w:rsidRDefault="00521DFF"/>
    <w:p w14:paraId="1C28AA1B" w14:textId="23C26826" w:rsidR="00521DFF" w:rsidRDefault="009160C5">
      <w:hyperlink r:id="rId5" w:history="1">
        <w:r w:rsidRPr="00E92C83">
          <w:rPr>
            <w:rStyle w:val="Hyperlink"/>
          </w:rPr>
          <w:t>http://webpy.org/</w:t>
        </w:r>
      </w:hyperlink>
    </w:p>
    <w:p w14:paraId="50B6265F" w14:textId="742238D1" w:rsidR="009160C5" w:rsidRDefault="009160C5"/>
    <w:p w14:paraId="5FEAA0E9" w14:textId="4D4A997E" w:rsidR="009160C5" w:rsidRDefault="009160C5">
      <w:r>
        <w:t>firebase by google</w:t>
      </w:r>
      <w:bookmarkStart w:id="0" w:name="_GoBack"/>
      <w:bookmarkEnd w:id="0"/>
    </w:p>
    <w:p w14:paraId="103B7B29" w14:textId="77777777" w:rsidR="00521DFF" w:rsidRDefault="00521DFF"/>
    <w:sectPr w:rsidR="0052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F"/>
    <w:rsid w:val="0027324F"/>
    <w:rsid w:val="00521DFF"/>
    <w:rsid w:val="0091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A888"/>
  <w15:chartTrackingRefBased/>
  <w15:docId w15:val="{3D2388B1-7C07-4CAA-904B-695560AA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py.org/" TargetMode="External"/><Relationship Id="rId4" Type="http://schemas.openxmlformats.org/officeDocument/2006/relationships/hyperlink" Target="https://raspberrypi.stackexchange.com/questions/12955/how-do-i-send-data-from-the-raspberry-pi-to-the-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 </dc:creator>
  <cp:keywords/>
  <dc:description/>
  <cp:lastModifiedBy>ARVIDS CECERUKS</cp:lastModifiedBy>
  <cp:revision>3</cp:revision>
  <dcterms:created xsi:type="dcterms:W3CDTF">2019-11-06T10:04:00Z</dcterms:created>
  <dcterms:modified xsi:type="dcterms:W3CDTF">2019-11-06T10:43:00Z</dcterms:modified>
</cp:coreProperties>
</file>