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B66A" w14:textId="780C46A2" w:rsidR="005A75DA" w:rsidRPr="005A75DA" w:rsidRDefault="005A75DA" w:rsidP="00E94025">
      <w:pPr>
        <w:rPr>
          <w:lang w:val="nb-NO"/>
        </w:rPr>
      </w:pPr>
      <w:r>
        <w:rPr>
          <w:lang w:val="nb-NO"/>
        </w:rPr>
        <w:t>Husk å skrive ned brukernavn og passord i teknisk dokumentasjon</w:t>
      </w:r>
    </w:p>
    <w:p w14:paraId="11C56266" w14:textId="0B5398AE" w:rsidR="00972BBD" w:rsidRDefault="00E94025" w:rsidP="00E94025">
      <w:r>
        <w:rPr>
          <w:noProof/>
        </w:rPr>
        <w:drawing>
          <wp:inline distT="0" distB="0" distL="0" distR="0" wp14:anchorId="5C5C8B4A" wp14:editId="6558847A">
            <wp:extent cx="5943600" cy="39293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F1A7" w14:textId="318C8483" w:rsidR="005A75DA" w:rsidRPr="005A75DA" w:rsidRDefault="005A75DA" w:rsidP="00E94025">
      <w:pPr>
        <w:rPr>
          <w:lang w:val="nb-NO"/>
        </w:rPr>
      </w:pPr>
      <w:r w:rsidRPr="005A75DA">
        <w:rPr>
          <w:lang w:val="nb-NO"/>
        </w:rPr>
        <w:t>For en vanlig bruker h</w:t>
      </w:r>
      <w:r>
        <w:rPr>
          <w:lang w:val="nb-NO"/>
        </w:rPr>
        <w:t>older det med SELECT, INSERT, UPDATE og DELETE.</w:t>
      </w:r>
    </w:p>
    <w:p w14:paraId="7F1395FC" w14:textId="685126FF" w:rsidR="00E94025" w:rsidRPr="00E94025" w:rsidRDefault="00E94025" w:rsidP="00E94025">
      <w:r>
        <w:rPr>
          <w:noProof/>
        </w:rPr>
        <w:drawing>
          <wp:inline distT="0" distB="0" distL="0" distR="0" wp14:anchorId="0C5200CC" wp14:editId="77AF554C">
            <wp:extent cx="5943600" cy="360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25" w:rsidRPr="00E9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ED63" w14:textId="77777777" w:rsidR="00A63DB0" w:rsidRDefault="00A63DB0" w:rsidP="005A75DA">
      <w:pPr>
        <w:spacing w:after="0" w:line="240" w:lineRule="auto"/>
      </w:pPr>
      <w:r>
        <w:separator/>
      </w:r>
    </w:p>
  </w:endnote>
  <w:endnote w:type="continuationSeparator" w:id="0">
    <w:p w14:paraId="75906E4A" w14:textId="77777777" w:rsidR="00A63DB0" w:rsidRDefault="00A63DB0" w:rsidP="005A7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A4AA" w14:textId="77777777" w:rsidR="00A63DB0" w:rsidRDefault="00A63DB0" w:rsidP="005A75DA">
      <w:pPr>
        <w:spacing w:after="0" w:line="240" w:lineRule="auto"/>
      </w:pPr>
      <w:r>
        <w:separator/>
      </w:r>
    </w:p>
  </w:footnote>
  <w:footnote w:type="continuationSeparator" w:id="0">
    <w:p w14:paraId="7EFBBF0E" w14:textId="77777777" w:rsidR="00A63DB0" w:rsidRDefault="00A63DB0" w:rsidP="005A75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25"/>
    <w:rsid w:val="005A75DA"/>
    <w:rsid w:val="00972BBD"/>
    <w:rsid w:val="00A63DB0"/>
    <w:rsid w:val="00E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FD05"/>
  <w15:chartTrackingRefBased/>
  <w15:docId w15:val="{01B100F3-B1E9-407E-B15B-D35752FB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5DA"/>
  </w:style>
  <w:style w:type="paragraph" w:styleId="Footer">
    <w:name w:val="footer"/>
    <w:basedOn w:val="Normal"/>
    <w:link w:val="FooterChar"/>
    <w:uiPriority w:val="99"/>
    <w:unhideWhenUsed/>
    <w:rsid w:val="005A7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Richvoldsen</dc:creator>
  <cp:keywords/>
  <dc:description/>
  <cp:lastModifiedBy>Erik Richvoldsen</cp:lastModifiedBy>
  <cp:revision>1</cp:revision>
  <dcterms:created xsi:type="dcterms:W3CDTF">2022-10-30T20:38:00Z</dcterms:created>
  <dcterms:modified xsi:type="dcterms:W3CDTF">2022-10-30T21:14:00Z</dcterms:modified>
</cp:coreProperties>
</file>