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0103" w14:textId="07031ADE" w:rsidR="0099191D" w:rsidRDefault="0099191D">
      <w:proofErr w:type="spellStart"/>
      <w:r>
        <w:t>Acang</w:t>
      </w:r>
      <w:proofErr w:type="spellEnd"/>
      <w:r>
        <w:t xml:space="preserve"> Eduard M.</w:t>
      </w:r>
    </w:p>
    <w:p w14:paraId="520BBFB9" w14:textId="6603FB49" w:rsidR="0099191D" w:rsidRDefault="0099191D">
      <w:r>
        <w:t>BSCS 3-B</w:t>
      </w:r>
    </w:p>
    <w:p w14:paraId="740AA4F1" w14:textId="27C669B8" w:rsidR="0099191D" w:rsidRDefault="0099191D">
      <w:r w:rsidRPr="0099191D">
        <w:drawing>
          <wp:anchor distT="0" distB="0" distL="114300" distR="114300" simplePos="0" relativeHeight="251659264" behindDoc="1" locked="0" layoutInCell="1" allowOverlap="1" wp14:anchorId="70132797" wp14:editId="0A93D6EB">
            <wp:simplePos x="0" y="0"/>
            <wp:positionH relativeFrom="column">
              <wp:posOffset>723899</wp:posOffset>
            </wp:positionH>
            <wp:positionV relativeFrom="paragraph">
              <wp:posOffset>150495</wp:posOffset>
            </wp:positionV>
            <wp:extent cx="4422711" cy="3009900"/>
            <wp:effectExtent l="0" t="0" r="0" b="0"/>
            <wp:wrapNone/>
            <wp:docPr id="399976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653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059" cy="3011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04306" w14:textId="3C9B0450" w:rsidR="0099191D" w:rsidRDefault="0099191D" w:rsidP="0099191D"/>
    <w:p w14:paraId="726F9DBE" w14:textId="39AE6119" w:rsidR="0099191D" w:rsidRPr="0099191D" w:rsidRDefault="0099191D" w:rsidP="0099191D">
      <w:pPr>
        <w:tabs>
          <w:tab w:val="left" w:pos="3192"/>
        </w:tabs>
      </w:pPr>
      <w:r w:rsidRPr="0099191D">
        <w:drawing>
          <wp:anchor distT="0" distB="0" distL="114300" distR="114300" simplePos="0" relativeHeight="251658240" behindDoc="1" locked="0" layoutInCell="1" allowOverlap="1" wp14:anchorId="596519DB" wp14:editId="1367A78F">
            <wp:simplePos x="0" y="0"/>
            <wp:positionH relativeFrom="margin">
              <wp:posOffset>762000</wp:posOffset>
            </wp:positionH>
            <wp:positionV relativeFrom="paragraph">
              <wp:posOffset>2907665</wp:posOffset>
            </wp:positionV>
            <wp:extent cx="4436094" cy="3154680"/>
            <wp:effectExtent l="0" t="0" r="3175" b="7620"/>
            <wp:wrapNone/>
            <wp:docPr id="26842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224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09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99191D" w:rsidRPr="00991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1D"/>
    <w:rsid w:val="009523BC"/>
    <w:rsid w:val="0099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F03C"/>
  <w15:chartTrackingRefBased/>
  <w15:docId w15:val="{1E6003C0-4226-4E1C-A853-E1C2DD5C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ACANG</dc:creator>
  <cp:keywords/>
  <dc:description/>
  <cp:lastModifiedBy>EDUARD ACANG</cp:lastModifiedBy>
  <cp:revision>1</cp:revision>
  <cp:lastPrinted>2025-05-06T15:07:00Z</cp:lastPrinted>
  <dcterms:created xsi:type="dcterms:W3CDTF">2025-05-06T15:06:00Z</dcterms:created>
  <dcterms:modified xsi:type="dcterms:W3CDTF">2025-05-06T15:10:00Z</dcterms:modified>
</cp:coreProperties>
</file>