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  <w:sz w:val="20"/>
          <w:szCs w:val="20"/>
        </w:rPr>
      </w:pPr>
      <w:bookmarkStart w:id="0" w:name="_GoBack"/>
      <w:r>
        <w:rPr>
          <w:rFonts w:hint="eastAsia"/>
          <w:sz w:val="20"/>
          <w:szCs w:val="20"/>
        </w:rPr>
        <w:t>监控与服务安全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监控的目的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----报告系统运行状况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每一部分必须同时监控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内容包括吞吐量,反应时间,使用率等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---提前发现问题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进行服务器性能调整前,知道调整什么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找出系统的瓶颈在什么地方</w:t>
      </w:r>
    </w:p>
    <w:p>
      <w:pPr>
        <w:rPr>
          <w:rFonts w:hint="eastAsia"/>
          <w:sz w:val="20"/>
          <w:szCs w:val="20"/>
        </w:rPr>
      </w:pP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监控的资源类别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---公开数据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Web FTP SSH 数据库等应用服务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TCP或UDP端口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---私有数据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CPU 内存 磁盘 网卡流量等使用信息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用户 进程等运行信息</w:t>
      </w:r>
    </w:p>
    <w:p>
      <w:pPr>
        <w:rPr>
          <w:rFonts w:hint="eastAsia"/>
          <w:sz w:val="20"/>
          <w:szCs w:val="20"/>
        </w:rPr>
      </w:pP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自动化监控系统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Cacti 基于SNMP协议的监控软件,强大的绘图能力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Nagios 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基于Agent监控,强大的状态检查与报警机制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插件极多,自己写监控脚本潜入到Nagios非常方便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Zabbix 基于多种监控机制,支持分布式监控</w:t>
      </w:r>
    </w:p>
    <w:p>
      <w:pPr>
        <w:rPr>
          <w:rFonts w:hint="eastAsia"/>
          <w:sz w:val="20"/>
          <w:szCs w:val="20"/>
        </w:rPr>
      </w:pP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Zabbix简介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-Zabbix是一个高度集成的监控解决方案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-可以实现企业级的开源分布式监控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-Zabbix通过C/S模式采集监控数据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-Zabbix通过B/S模式实现Web管理(B:浏览器)</w:t>
      </w:r>
    </w:p>
    <w:p>
      <w:pPr>
        <w:rPr>
          <w:rFonts w:hint="eastAsia"/>
          <w:sz w:val="20"/>
          <w:szCs w:val="20"/>
        </w:rPr>
      </w:pP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监控拓扑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---监控服务器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监控服务器可以通过SNMP或Agent采集数据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数据可以写入MySQL Oracle等数据库中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服务器使用LNMP实现Web前端的管理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---被监控主机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被监控主机需要安装Agent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常见的网络设备一般支持SNMP</w:t>
      </w:r>
    </w:p>
    <w:p>
      <w:pPr>
        <w:rPr>
          <w:rFonts w:hint="eastAsia"/>
          <w:sz w:val="20"/>
          <w:szCs w:val="20"/>
        </w:rPr>
      </w:pPr>
    </w:p>
    <w:p>
      <w:pPr>
        <w:rPr>
          <w:rFonts w:hint="eastAsia"/>
          <w:sz w:val="20"/>
          <w:szCs w:val="20"/>
        </w:rPr>
      </w:pP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主配置文件 /usr/local/etc/zabbix_server.conf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默认端口 10051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日志文件 /tmp/zabbix_server.log  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"/usr/local/nginx/html/conf/zabbix.conf.php"  zabbix保存配置信息的文件</w:t>
      </w:r>
    </w:p>
    <w:p>
      <w:pPr>
        <w:rPr>
          <w:rFonts w:hint="eastAsia"/>
          <w:sz w:val="20"/>
          <w:szCs w:val="20"/>
        </w:rPr>
      </w:pPr>
    </w:p>
    <w:p>
      <w:pPr>
        <w:rPr>
          <w:rFonts w:hint="eastAsia"/>
          <w:sz w:val="20"/>
          <w:szCs w:val="20"/>
        </w:rPr>
      </w:pP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部署监控服务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1.安装LNMP环境(Zabbix监控管理控制台需要通过Web页面展示出来，并且还需要使用MySQL来存储数据，因此需要先为Zabbix准备基础LNMP环境。)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[root@zabbixserver ~]# yum -y install gcc pcre-devel  openssl-devel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[root@zabbixserver ~]# tar -xf nginx-1.12.2.tar.gz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[root@zabbixserver ~]# cd nginx-1.12.2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[root@zabbixserver nginx-1.12.2]# ./configure --with-http_ssl_module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[root@zabbixserver nginx-1.12.2]# make &amp;&amp; make install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[root@zabbixserver ~]# yum -y install php php-mysql mariadb mariadb-devel mariadb-server </w:t>
      </w:r>
    </w:p>
    <w:p>
      <w:pPr>
        <w:rPr>
          <w:rFonts w:hint="eastAsia"/>
          <w:sz w:val="20"/>
          <w:szCs w:val="20"/>
        </w:rPr>
      </w:pP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2.修改Nginx配置文件(配置Nginx支持PHP动态网站，因为有大量PHP脚本需要执行，因此还需要开启Nginx的各种fastcgi缓存，加速PHP脚本的执行速度)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!!fastcgi缓存不能写在server中!!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 vim /usr/local/nginx/conf/nginx.conf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… …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http{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… …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    fastcgi_buffers 8 16k;                      //缓存php生成的页面内容，8个16k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    fastcgi_buffer_size 32k;                      //缓存php生产的头部信息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    fastcgi_connect_timeout 300;                 //连接PHP的超时时间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    fastcgi_send_timeout 300;                     //发送请求的超时时间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    fastcgi_read_timeout 300;                        //读取请求的超时时间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location ~ \.php$ {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                root           html;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                fastcgi_pass   127.0.0.1:9000;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                fastcgi_index  index.php;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                include        fastcgi.conf;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        }</w:t>
      </w:r>
    </w:p>
    <w:p>
      <w:pPr>
        <w:rPr>
          <w:rFonts w:hint="eastAsia"/>
          <w:sz w:val="20"/>
          <w:szCs w:val="20"/>
        </w:rPr>
      </w:pPr>
    </w:p>
    <w:p>
      <w:pPr>
        <w:rPr>
          <w:rFonts w:hint="eastAsia"/>
          <w:sz w:val="20"/>
          <w:szCs w:val="20"/>
        </w:rPr>
      </w:pP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3）启动服务(启动Nginx、PHP-FPM、MariaDB服务，关闭SELinux与防火墙。)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[root@zabbixserver ~]# systemctl start  mariadb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[root@zabbixserver ~]# systemctl start  php-fpm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[root@zabbixserver ~]# ln -s /usr/local/nginx/sbin/nginx /sbin/nginx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[root@zabbixserver ~]# nginx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[root@zabbixserver ~]# firewall-cmd --set-default-zone=trusted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[root@zabbixserver ~]# setenforce 0</w:t>
      </w:r>
    </w:p>
    <w:p>
      <w:pPr>
        <w:rPr>
          <w:rFonts w:hint="eastAsia"/>
          <w:sz w:val="20"/>
          <w:szCs w:val="20"/>
        </w:rPr>
      </w:pPr>
    </w:p>
    <w:p>
      <w:pPr>
        <w:rPr>
          <w:rFonts w:hint="eastAsia"/>
          <w:sz w:val="20"/>
          <w:szCs w:val="20"/>
        </w:rPr>
      </w:pP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4)部署监控服务器Zabbix Server(1）源码安装Zabbix Server 多数源码包都是需要依赖包的，zabbix也一样，源码编译前需要先安装相关依赖包。)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[root@zabbixserver lnmp_soft]# yum -y install  net-snmp-devel  curl-devel //安装相关依赖包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[root@zabbixserver lnmp_soft]# yum -y install  libevent-devel-2.0.21-4.el7.x86_64.rpm //注意libevent-devel这个软件包在lnmp_soft目录下有提供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[root@zabbixserver lnmp_soft]# tar -xf zabbix-3.4.4.tar.gz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[root@zabbixserver lnmp_soft]# cd zabbix-3.4.4/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[root@zabbixserver zabbix-3.4.4]# ./configure  --enable-server   // --enable-server安装部署zabbix服务器端软件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--enable-proxy       // --enable-proxy安装部署zabbix代理相关软件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--enable-agent       // --enable-agent安装部署zabbix被监控端软件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--with-mysql=/usr/bin/mysql_config   // --with-mysql配置mysql_config路径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--with-net-snmp     // --with-net-snmp允许zabbix通过snmp协议监控其他设备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--with-libcurl      // --with-libcurl安装相关curl库文件，这样zabbix就可以通过curl连接http等服务，测试被监控主机服务的状态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[root@zabbixserver zabbix-3.4.4]# make &amp;&amp; make install</w:t>
      </w:r>
    </w:p>
    <w:p>
      <w:pPr>
        <w:rPr>
          <w:rFonts w:hint="eastAsia"/>
          <w:sz w:val="20"/>
          <w:szCs w:val="20"/>
        </w:rPr>
      </w:pP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5)初始化Zabbix 创建数据库，上线Zabbix的Web页面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[root@zabbixserver ~]# mysql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mysql&gt; create database zabbix character set utf8;  //创建数据库，支持中文字符集(必须是支持中文字符集 否则导入不进去)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mysql&gt; grant all on zabbix.* to zabbix@'localhost' identified by 'zabbix';   //创建可以访问数据库的账户与密码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[root@zabbixserver ~]# cd lnmp_soft/zabbix-3.4.4/database/mysql/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[root@zabbixserver mysql]# mysql -uzabbix -pzabbix zabbix &lt; schema.sql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[root@zabbixserver mysql]# mysql -uzabbix -pzabbix zabbix &lt; images.sql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[root@zabbixserver mysql]# mysql -uzabbix -pzabbix zabbix &lt; data.sql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//刚刚创建是空数据库，zabbix源码包目录下，有提前准备好的数据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//使用mysql导入这些数据即可（注意导入顺序）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[root@zabbixserver ~]# cd lnmp_soft/zabbix-3.4.4/frontends/php/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[root@zabbixserver php]# cp -r * /usr/local/nginx/html/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[root@zabbixserver php]# chmod -R 777 /usr/local/nginx/html/*  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//将web页面放入Nginx页面目录</w:t>
      </w:r>
    </w:p>
    <w:p>
      <w:pPr>
        <w:rPr>
          <w:rFonts w:hint="eastAsia"/>
          <w:sz w:val="20"/>
          <w:szCs w:val="20"/>
        </w:rPr>
      </w:pPr>
    </w:p>
    <w:p>
      <w:pPr>
        <w:rPr>
          <w:rFonts w:hint="eastAsia"/>
          <w:sz w:val="20"/>
          <w:szCs w:val="20"/>
        </w:rPr>
      </w:pP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6)安装PHP相关依赖 并设置相关配置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[root@zabbixserver ~]# cd /root/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[root@zabbixserver ~]# yum -y install php-gd php-xml php-ldap php-bcmath php-mbstring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[root@zabbixserver ~]# vim /etc/php.ini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date.timezone = Asia/Shanghai     //设置时区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max_execution_time = 300          //最大执行时间,秒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post_max_size = 32M   </w:t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 xml:space="preserve">   //POST数据最大容量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max_input_time = 300</w:t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 xml:space="preserve">   //服务器接受数据的时间限制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[root@zabbixserver ~]# systemctl restart php-fpm</w:t>
      </w:r>
    </w:p>
    <w:p>
      <w:pPr>
        <w:rPr>
          <w:rFonts w:hint="eastAsia"/>
          <w:sz w:val="20"/>
          <w:szCs w:val="20"/>
        </w:rPr>
      </w:pP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7)开启服务并初始化配置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[root@zabbixserver ~]#zabbix_server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[root@zabbixserver ~]#firefox 192.168.2.5/index.php  //web初始化配置</w:t>
      </w:r>
    </w:p>
    <w:p>
      <w:pPr>
        <w:rPr>
          <w:rFonts w:hint="eastAsia"/>
          <w:sz w:val="20"/>
          <w:szCs w:val="20"/>
        </w:rPr>
      </w:pP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部署被监控主机Zabbix Agent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1)源码安装Zabbix agent软件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[root@zabbixclient_web1 ~]# yum -y install gcc pcre-devel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[root@zabbixclient_web1 ~]# tar -xf zabbix-3.4.4.tar.gz 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[root@zabbixclient_web1 ~]# cd zabbix-3.4.4/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[root@zabbixclient_web1 zabbix-3.4.4]# ./configure --enable-agent   //只开启此功能即可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[root@zabbixclient_web1 zabbix-3.4.4]# make &amp;&amp; make install </w:t>
      </w:r>
    </w:p>
    <w:p>
      <w:pPr>
        <w:rPr>
          <w:rFonts w:hint="eastAsia"/>
          <w:sz w:val="20"/>
          <w:szCs w:val="20"/>
        </w:rPr>
      </w:pP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2）修改agent配置文件，启动Agent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[root@zabbixclient_web1 ~]#vim /usr/local/etc/zabbix_agentd.conf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Server=127.0.0.1,192.168.2.5                //谁可以监控本机（被动监控模式）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ServerActive=127.0.0.1,192.168.2.5            //谁可以监控本机（主动监控模式）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[root@zabbixclient_web1 ~]# useradd -s /sbin/nologin  zabbix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[root@zabbixclient_web1 ~]# zabbix_agentd                //启动agent服务</w:t>
      </w:r>
    </w:p>
    <w:p>
      <w:pPr>
        <w:rPr>
          <w:rFonts w:hint="eastAsia"/>
          <w:sz w:val="20"/>
          <w:szCs w:val="20"/>
        </w:rPr>
      </w:pP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配置及使用Zabbix监控系统(添加被监控的服务器)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1.web登录zabbix 使用管理员admin登录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2.通过Configuration（配置）--&gt;Hosts（主机）--&gt;Create Host（创建主机)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添加被监控主机时，需要根据提示输入被监控Linux主机的主机名称（最好与电脑的主机名一致，但也允许不一致）、主机组、IP地址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3.为被监控主机添加监控模板 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Zabbix通过监控模板来对监控对象实施具体的监控功能，根据模板来定义需要监控哪些数据，对于Linux服务器的监控，Zabbix已经内置了相关的模板（Template OS Linux），选择模板并链接到主机即可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4.查看监控数据 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查看监控数据，登录Zabbix Web控制台，点击Monitoring(监控中)—&gt; Latest data(最新数据)，正过滤器中填写过滤条件，根据监控组和监控主机选择需要查看哪些监控数据</w:t>
      </w:r>
    </w:p>
    <w:p>
      <w:pPr>
        <w:rPr>
          <w:rFonts w:hint="eastAsia"/>
          <w:sz w:val="20"/>
          <w:szCs w:val="20"/>
        </w:rPr>
      </w:pP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 自定义Zabbix监控项目(zabbix支持自己写的监控脚本添加到模板中)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1）被监控主机创建自定义key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自定义key语法格式为：UserParameter=自定义key名称,命令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[root@zabbixclient_web1 ~]# vim /usr/local/etc/zabbix_agentd.conf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UnsafeUserParameters=1    //开启自定义功能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# Include=/usr/local/etc/zabbix_agentd.userparams.conf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#Include=/usr/local/etc/zabbix_agentd.conf.d/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# Include=/usr/local/etc/zabbix_agentd.conf.d/*.conf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//加载配置目录 3选1 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[root@zabbixclient_web1 ~]# cd /usr/local/etc/zabbix_agentd.conf.d/   //进入对应目录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[root@zabbixclient_web1 zabbix_agentd.conf.d]# vim count.line.passwd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UserParameter=count.line.passwd,wc -l /etc/passwd | awk ' {print $1} '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////自定义key语法格式:UserParameter=自定义key名称,命令  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////严格区分大小写! U P必须大写</w:t>
      </w:r>
    </w:p>
    <w:p>
      <w:pPr>
        <w:rPr>
          <w:rFonts w:hint="eastAsia"/>
          <w:sz w:val="20"/>
          <w:szCs w:val="20"/>
        </w:rPr>
      </w:pP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2）测试自定义key是否正常工作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[root@zabbixclient_web1 ~]# killall  zabbix_agentd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[root@zabbixclient_web1 ~]# zabbix_agentd                                //重启agent服务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[root@zabbixclient_web1 ~]# zabbix_get -s 127.0.0.1 -k count.line.passwd</w:t>
      </w:r>
    </w:p>
    <w:p>
      <w:pPr>
        <w:rPr>
          <w:rFonts w:hint="eastAsia"/>
          <w:sz w:val="20"/>
          <w:szCs w:val="20"/>
        </w:rPr>
      </w:pP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3)创建监控模板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登录Zabbix Web监控控制台，通过Configuration(配置)--&gt;Template(模板)--&gt;Create template(创建模板)，填写模板名称，新建模板群组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创建完成模板后，默认模板中没有任何应用、项目、触发器、图形等资源。这里需要点击模板后面的Application（应用集）链接打开创建应用的页面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依次创建应用集 监控项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!!! 监控项 中的key值 与 被监控的上自定义创建的必须一致!!!</w:t>
      </w:r>
    </w:p>
    <w:p>
      <w:pPr>
        <w:rPr>
          <w:rFonts w:hint="eastAsia"/>
          <w:sz w:val="20"/>
          <w:szCs w:val="20"/>
        </w:rPr>
      </w:pPr>
    </w:p>
    <w:p>
      <w:pPr>
        <w:rPr>
          <w:rFonts w:hint="eastAsia"/>
          <w:sz w:val="20"/>
          <w:szCs w:val="20"/>
        </w:rPr>
      </w:pP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####################################################################################################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Zabbix报警机制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概念介绍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--自定义的监控项默认不会自动报警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--首页也不会提示错误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--需要配置触发器与报警动作才可以自动报警</w:t>
      </w:r>
    </w:p>
    <w:p>
      <w:pPr>
        <w:rPr>
          <w:rFonts w:hint="eastAsia"/>
          <w:sz w:val="20"/>
          <w:szCs w:val="20"/>
        </w:rPr>
      </w:pP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触发器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--表达式,如内存不足300M,用户超过30个等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--当触发条件发生后,会导致一个触发事件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--触发事件会执行某个动作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动作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--触发器的条件被触发后的行为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--可以是发送邮件,也可以是重启某个服务等</w:t>
      </w:r>
    </w:p>
    <w:p>
      <w:pPr>
        <w:rPr>
          <w:rFonts w:hint="eastAsia"/>
          <w:sz w:val="20"/>
          <w:szCs w:val="20"/>
        </w:rPr>
      </w:pP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1）创建触发器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通过Configuration--&gt; Templates，找到我们之前创建的count.line.passwd模板，点击模板后面的triggers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2）触发器表达式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创建触发器时需要定义表达式，触发器表达式（Expression）是触发异常的条件，触发器表达式格式如下：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{&lt;server&gt;:&lt;key&gt;.&lt;function&gt;(&lt;parameter&gt;)}&lt;operator&gt;&lt;constant&gt;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{主机：key.函数(参数)}&lt;表达式&gt;常数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在如图-2所示的蓝色方框中编写触发器表达式，可以直接手写，也可以通过add选择表达式模板。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{web1:system.cpu.load[all,avg1].last(0)}&gt;5</w:t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//0为最新数据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如果web1主机最新的CPU平均负载值大于5，则触发器状态Problem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{vfs.fs.size[/,free].max(5m)}&lt;10G</w:t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//5m为最近5分钟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根分区，最近5分钟的最大容量小于10G，则状态进入Problem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{vfs.file.cksum[/etc/passwd].diff(0)}&gt;0</w:t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//0为最新数据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最新一次校验/etc/passwd如果与上一次有变化，则状态进入Problem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大多数函数使用秒作为参数，可以使用#来表示其他含义（具体参考表-1）。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avg, count, last, min and max 等函数支持额外的第二个参数time_shift（时间偏移量），这个参数允许从过去一段时间内引用数据。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3）配置触发器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设置触发器名称  选择触发器报警级别 点击add添加表达式，填写表达式：监控项为账户数量，最近300秒账户数量大于26 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4)设置邮件 创建Media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通过Administration（管理）--&gt;Media Type（报警媒体类型）--&gt;选择Email（邮件）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5)为用户添加Media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在Administration（管理）--&gt;Users（用户）中找到选择admin账户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在弹出的界面中选择Media（报警媒介）菜单--&gt;点击Add(添加)报警媒介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6)创建Action动作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Action（动作）是定义当触发器被触发时的时候，执行什么行为。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通过Configuration（配置）--&gt;Actions（动作）--&gt;Create action（创建动作）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配置Action动作的触发条件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填写Action动作的名称，配置什么触发器被触发时会执行本Action动作（账户数量大于26）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配置Action动作的具体行为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配置动作的具体操作行为（发送信息或执行远程命令），无限次数发送邮件，60秒1次(操作中步骤持续时间使用=60)，发送给Admin用户</w:t>
      </w:r>
    </w:p>
    <w:p>
      <w:pPr>
        <w:rPr>
          <w:rFonts w:hint="eastAsia"/>
          <w:sz w:val="20"/>
          <w:szCs w:val="20"/>
        </w:rPr>
      </w:pP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概述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自动发现 :当zabbix需要监控的设备越来越多,手动添加监控设备越来越有挑战,此时,可以考虑使用自动发现功能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自动发现可以实现: 发现主机,添加主机,添加主机到组,连接模板等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自动发现流程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--创建自动发现规则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--创建Action动作(发现主机后自动执行什么动作)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--通过动作,执行添加主机,链接模板到主机等操作</w:t>
      </w:r>
    </w:p>
    <w:p>
      <w:pPr>
        <w:rPr>
          <w:rFonts w:hint="eastAsia"/>
          <w:sz w:val="20"/>
          <w:szCs w:val="20"/>
        </w:rPr>
      </w:pPr>
    </w:p>
    <w:p>
      <w:pPr>
        <w:rPr>
          <w:rFonts w:hint="eastAsia"/>
          <w:sz w:val="20"/>
          <w:szCs w:val="20"/>
        </w:rPr>
      </w:pPr>
    </w:p>
    <w:p>
      <w:pPr>
        <w:rPr>
          <w:rFonts w:hint="eastAsia"/>
          <w:sz w:val="20"/>
          <w:szCs w:val="20"/>
        </w:rPr>
      </w:pPr>
    </w:p>
    <w:p>
      <w:pPr>
        <w:rPr>
          <w:rFonts w:hint="eastAsia"/>
          <w:sz w:val="20"/>
          <w:szCs w:val="20"/>
        </w:rPr>
      </w:pPr>
    </w:p>
    <w:p>
      <w:pPr>
        <w:rPr>
          <w:rFonts w:hint="eastAsia"/>
          <w:sz w:val="20"/>
          <w:szCs w:val="20"/>
        </w:rPr>
      </w:pPr>
    </w:p>
    <w:p>
      <w:pPr>
        <w:rPr>
          <w:rFonts w:hint="eastAsia"/>
          <w:sz w:val="20"/>
          <w:szCs w:val="20"/>
        </w:rPr>
      </w:pPr>
    </w:p>
    <w:p>
      <w:pPr>
        <w:rPr>
          <w:rFonts w:hint="eastAsia"/>
          <w:sz w:val="20"/>
          <w:szCs w:val="20"/>
        </w:rPr>
      </w:pPr>
    </w:p>
    <w:p>
      <w:pPr>
        <w:rPr>
          <w:rFonts w:hint="eastAsia"/>
          <w:sz w:val="20"/>
          <w:szCs w:val="20"/>
        </w:rPr>
      </w:pPr>
    </w:p>
    <w:p>
      <w:pPr>
        <w:rPr>
          <w:rFonts w:hint="eastAsia"/>
          <w:sz w:val="20"/>
          <w:szCs w:val="20"/>
        </w:rPr>
      </w:pPr>
    </w:p>
    <w:p>
      <w:pPr>
        <w:rPr>
          <w:rFonts w:hint="eastAsia"/>
          <w:sz w:val="20"/>
          <w:szCs w:val="20"/>
        </w:rPr>
      </w:pPr>
    </w:p>
    <w:p>
      <w:pPr>
        <w:rPr>
          <w:rFonts w:hint="eastAsia"/>
          <w:sz w:val="20"/>
          <w:szCs w:val="20"/>
        </w:rPr>
      </w:pPr>
    </w:p>
    <w:p>
      <w:pPr>
        <w:rPr>
          <w:rFonts w:hint="eastAsia"/>
          <w:sz w:val="20"/>
          <w:szCs w:val="20"/>
        </w:rPr>
      </w:pPr>
    </w:p>
    <w:p>
      <w:pPr>
        <w:rPr>
          <w:rFonts w:hint="eastAsia"/>
          <w:sz w:val="20"/>
          <w:szCs w:val="20"/>
        </w:rPr>
      </w:pPr>
    </w:p>
    <w:p>
      <w:pPr>
        <w:rPr>
          <w:rFonts w:hint="eastAsia"/>
          <w:sz w:val="20"/>
          <w:szCs w:val="20"/>
        </w:rPr>
      </w:pPr>
    </w:p>
    <w:p>
      <w:pPr>
        <w:rPr>
          <w:rFonts w:hint="eastAsia"/>
          <w:sz w:val="20"/>
          <w:szCs w:val="20"/>
        </w:rPr>
      </w:pPr>
    </w:p>
    <w:p>
      <w:pPr>
        <w:rPr>
          <w:rFonts w:hint="eastAsia"/>
          <w:sz w:val="20"/>
          <w:szCs w:val="20"/>
        </w:rPr>
      </w:pPr>
    </w:p>
    <w:p>
      <w:pPr>
        <w:rPr>
          <w:rFonts w:hint="eastAsia"/>
          <w:sz w:val="20"/>
          <w:szCs w:val="20"/>
        </w:rPr>
      </w:pPr>
    </w:p>
    <w:p>
      <w:pPr>
        <w:rPr>
          <w:rFonts w:hint="eastAsia"/>
          <w:sz w:val="20"/>
          <w:szCs w:val="20"/>
        </w:rPr>
      </w:pPr>
    </w:p>
    <w:p>
      <w:pPr>
        <w:rPr>
          <w:rFonts w:hint="eastAsia"/>
          <w:sz w:val="20"/>
          <w:szCs w:val="20"/>
        </w:rPr>
      </w:pPr>
    </w:p>
    <w:p>
      <w:pPr>
        <w:rPr>
          <w:rFonts w:hint="eastAsia"/>
          <w:sz w:val="20"/>
          <w:szCs w:val="20"/>
        </w:rPr>
      </w:pPr>
    </w:p>
    <w:p>
      <w:pPr>
        <w:rPr>
          <w:rFonts w:hint="eastAsia"/>
          <w:sz w:val="20"/>
          <w:szCs w:val="20"/>
        </w:rPr>
      </w:pPr>
    </w:p>
    <w:p>
      <w:pPr>
        <w:rPr>
          <w:rFonts w:hint="eastAsia"/>
          <w:sz w:val="20"/>
          <w:szCs w:val="20"/>
        </w:rPr>
      </w:pPr>
    </w:p>
    <w:p>
      <w:pPr>
        <w:rPr>
          <w:rFonts w:hint="eastAsia"/>
          <w:sz w:val="20"/>
          <w:szCs w:val="20"/>
        </w:rPr>
      </w:pPr>
    </w:p>
    <w:p>
      <w:pPr>
        <w:rPr>
          <w:rFonts w:hint="eastAsia"/>
          <w:sz w:val="20"/>
          <w:szCs w:val="20"/>
        </w:rPr>
      </w:pPr>
    </w:p>
    <w:p>
      <w:pPr>
        <w:rPr>
          <w:rFonts w:hint="eastAsia"/>
          <w:sz w:val="20"/>
          <w:szCs w:val="20"/>
        </w:rPr>
      </w:pPr>
    </w:p>
    <w:p>
      <w:pPr>
        <w:rPr>
          <w:rFonts w:hint="eastAsia"/>
          <w:sz w:val="20"/>
          <w:szCs w:val="20"/>
        </w:rPr>
      </w:pPr>
    </w:p>
    <w:p>
      <w:pPr>
        <w:rPr>
          <w:rFonts w:hint="eastAsia"/>
          <w:sz w:val="20"/>
          <w:szCs w:val="20"/>
        </w:rPr>
      </w:pPr>
    </w:p>
    <w:p>
      <w:pPr>
        <w:rPr>
          <w:rFonts w:hint="eastAsia"/>
          <w:sz w:val="20"/>
          <w:szCs w:val="20"/>
        </w:rPr>
      </w:pPr>
    </w:p>
    <w:p>
      <w:pPr>
        <w:rPr>
          <w:rFonts w:hint="eastAsia"/>
          <w:sz w:val="20"/>
          <w:szCs w:val="20"/>
        </w:rPr>
      </w:pPr>
    </w:p>
    <w:p>
      <w:pPr>
        <w:rPr>
          <w:rFonts w:hint="eastAsia"/>
          <w:sz w:val="20"/>
          <w:szCs w:val="20"/>
        </w:rPr>
      </w:pPr>
    </w:p>
    <w:p>
      <w:pPr>
        <w:rPr>
          <w:rFonts w:hint="eastAsia"/>
          <w:sz w:val="20"/>
          <w:szCs w:val="20"/>
        </w:rPr>
      </w:pPr>
    </w:p>
    <w:p>
      <w:pPr>
        <w:rPr>
          <w:rFonts w:hint="eastAsia"/>
          <w:sz w:val="20"/>
          <w:szCs w:val="20"/>
        </w:rPr>
      </w:pPr>
    </w:p>
    <w:p>
      <w:pPr>
        <w:rPr>
          <w:rFonts w:hint="eastAsia"/>
          <w:sz w:val="20"/>
          <w:szCs w:val="20"/>
        </w:rPr>
      </w:pPr>
    </w:p>
    <w:p>
      <w:pPr>
        <w:rPr>
          <w:rFonts w:hint="eastAsia"/>
          <w:sz w:val="20"/>
          <w:szCs w:val="20"/>
        </w:rPr>
      </w:pPr>
    </w:p>
    <w:p>
      <w:pPr>
        <w:rPr>
          <w:rFonts w:hint="eastAsia"/>
          <w:sz w:val="20"/>
          <w:szCs w:val="20"/>
        </w:rPr>
      </w:pPr>
    </w:p>
    <w:p>
      <w:pPr>
        <w:rPr>
          <w:rFonts w:hint="eastAsia"/>
          <w:sz w:val="20"/>
          <w:szCs w:val="20"/>
        </w:rPr>
      </w:pPr>
    </w:p>
    <w:p>
      <w:pPr>
        <w:rPr>
          <w:rFonts w:hint="eastAsia"/>
          <w:sz w:val="20"/>
          <w:szCs w:val="20"/>
        </w:rPr>
      </w:pP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FF60BC"/>
    <w:rsid w:val="1DA7E333"/>
    <w:rsid w:val="65AE151B"/>
    <w:rsid w:val="6FFF60BC"/>
    <w:rsid w:val="7EEBE782"/>
    <w:rsid w:val="7FDB5BD1"/>
    <w:rsid w:val="7FEFE59C"/>
    <w:rsid w:val="DF968A49"/>
    <w:rsid w:val="DFBF5DF9"/>
    <w:rsid w:val="DFFD2ADB"/>
    <w:rsid w:val="F6F402B9"/>
    <w:rsid w:val="FEFBDB9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2019-09-03T02:54:00Z</dcterms:created>
  <dc:creator>student</dc:creator>
  <cp:lastModifiedBy>student</cp:lastModifiedBy>
  <dcterms:modified xsi:type="dcterms:W3CDTF">2019-09-19T20:52:50Z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