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2773" w14:textId="31DB0A5C" w:rsidR="00C6771C" w:rsidRDefault="002E6052">
      <w:r>
        <w:t>Hello world</w:t>
      </w:r>
    </w:p>
    <w:p w14:paraId="103A4B3D" w14:textId="77777777" w:rsidR="00EC0D79" w:rsidRDefault="00EC0D79"/>
    <w:p w14:paraId="6D7B2D5D" w14:textId="35FC6F39" w:rsidR="00EC0D79" w:rsidRDefault="00EC0D79">
      <w:r>
        <w:t xml:space="preserve">In branch I am editing this </w:t>
      </w:r>
    </w:p>
    <w:p w14:paraId="388F75CE" w14:textId="77777777" w:rsidR="002E6052" w:rsidRDefault="002E6052"/>
    <w:sectPr w:rsidR="002E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B1"/>
    <w:rsid w:val="002E6052"/>
    <w:rsid w:val="0094059A"/>
    <w:rsid w:val="00C376B1"/>
    <w:rsid w:val="00C6771C"/>
    <w:rsid w:val="00EC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4421"/>
  <w15:chartTrackingRefBased/>
  <w15:docId w15:val="{D0F12CE4-E3F3-46BE-927B-164FD236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JAYAKUMAR</dc:creator>
  <cp:keywords/>
  <dc:description/>
  <cp:lastModifiedBy>ARVIND JAYAKUMAR</cp:lastModifiedBy>
  <cp:revision>3</cp:revision>
  <dcterms:created xsi:type="dcterms:W3CDTF">2023-07-27T19:13:00Z</dcterms:created>
  <dcterms:modified xsi:type="dcterms:W3CDTF">2023-07-28T02:22:00Z</dcterms:modified>
</cp:coreProperties>
</file>