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70E97" w14:textId="77777777" w:rsidR="001E6F25" w:rsidRPr="003C3511" w:rsidRDefault="003C3511" w:rsidP="003C3511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Programming Assignment 1</w:t>
      </w:r>
    </w:p>
    <w:p w14:paraId="63C7695B" w14:textId="77777777" w:rsidR="003C3511" w:rsidRDefault="003C3511"/>
    <w:p w14:paraId="7421B23B" w14:textId="77777777" w:rsidR="003C3511" w:rsidRDefault="003C3511"/>
    <w:p w14:paraId="4BBF8109" w14:textId="77777777" w:rsidR="001E6F25" w:rsidRDefault="001E6F25">
      <w:r>
        <w:rPr>
          <w:noProof/>
        </w:rPr>
        <w:drawing>
          <wp:inline distT="0" distB="0" distL="0" distR="0" wp14:anchorId="339A3CD6" wp14:editId="3F1CB7A8">
            <wp:extent cx="4902200" cy="4978400"/>
            <wp:effectExtent l="0" t="0" r="0" b="0"/>
            <wp:docPr id="1" name="Picture 1" descr="HD:Users:arvind:Desktop:Screen Shot 2016-06-09 at 11.23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arvind:Desktop:Screen Shot 2016-06-09 at 11.23.4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1D00" w14:textId="77777777" w:rsidR="001E6F25" w:rsidRDefault="001E6F25"/>
    <w:p w14:paraId="27533D9A" w14:textId="77777777" w:rsidR="001E6F25" w:rsidRDefault="001E6F25" w:rsidP="001E6F25">
      <w:pPr>
        <w:jc w:val="center"/>
        <w:rPr>
          <w:sz w:val="40"/>
          <w:szCs w:val="40"/>
        </w:rPr>
      </w:pPr>
    </w:p>
    <w:p w14:paraId="3F6F040D" w14:textId="77777777" w:rsidR="001E6F25" w:rsidRDefault="001E6F25" w:rsidP="001E6F25">
      <w:pPr>
        <w:jc w:val="center"/>
      </w:pPr>
      <w:r>
        <w:rPr>
          <w:sz w:val="40"/>
          <w:szCs w:val="40"/>
        </w:rPr>
        <w:t>Programming Journal</w:t>
      </w:r>
    </w:p>
    <w:p w14:paraId="20FB4F06" w14:textId="77777777" w:rsidR="001E6F25" w:rsidRDefault="001E6F25"/>
    <w:p w14:paraId="64136D06" w14:textId="77777777" w:rsidR="001E6F25" w:rsidRDefault="001E6F25"/>
    <w:p w14:paraId="584A62D5" w14:textId="77777777" w:rsidR="00F00278" w:rsidRDefault="001E6F25">
      <w:r>
        <w:t>1. Everything worked.</w:t>
      </w:r>
    </w:p>
    <w:p w14:paraId="38BE758C" w14:textId="77777777" w:rsidR="001E6F25" w:rsidRDefault="001E6F25"/>
    <w:p w14:paraId="7DB05279" w14:textId="77777777" w:rsidR="001E6F25" w:rsidRDefault="001E6F25">
      <w:r>
        <w:t>2. Nothing didn't work.</w:t>
      </w:r>
    </w:p>
    <w:p w14:paraId="7058EB42" w14:textId="77777777" w:rsidR="001E6F25" w:rsidRDefault="001E6F25"/>
    <w:p w14:paraId="1E463432" w14:textId="77777777" w:rsidR="001E6F25" w:rsidRDefault="001E6F25">
      <w:r>
        <w:t>3. I didn't need help with anything.</w:t>
      </w:r>
    </w:p>
    <w:p w14:paraId="064D2754" w14:textId="77777777" w:rsidR="001E6F25" w:rsidRDefault="001E6F25"/>
    <w:p w14:paraId="58EA67BA" w14:textId="171260B6" w:rsidR="001E6F25" w:rsidRDefault="001E6F25">
      <w:r>
        <w:t xml:space="preserve">4. I learned </w:t>
      </w:r>
      <w:r w:rsidR="002F6428">
        <w:t>how to follow</w:t>
      </w:r>
      <w:r w:rsidR="00267B1F">
        <w:t xml:space="preserve"> </w:t>
      </w:r>
      <w:r>
        <w:t>instructions</w:t>
      </w:r>
      <w:r w:rsidR="00267B1F">
        <w:t xml:space="preserve"> for the programming assignment</w:t>
      </w:r>
      <w:bookmarkStart w:id="0" w:name="_GoBack"/>
      <w:bookmarkEnd w:id="0"/>
      <w:r>
        <w:t>.</w:t>
      </w:r>
    </w:p>
    <w:sectPr w:rsidR="001E6F25" w:rsidSect="00355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25"/>
    <w:rsid w:val="001E6F25"/>
    <w:rsid w:val="00267B1F"/>
    <w:rsid w:val="002F6428"/>
    <w:rsid w:val="003557B2"/>
    <w:rsid w:val="003C3511"/>
    <w:rsid w:val="005E6278"/>
    <w:rsid w:val="00F0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B1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F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2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5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F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2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5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2016-06-09T18:32:00Z</dcterms:created>
  <dcterms:modified xsi:type="dcterms:W3CDTF">2016-06-09T18:42:00Z</dcterms:modified>
</cp:coreProperties>
</file>