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8D49" w14:textId="701E1C38" w:rsidR="00FA06F4" w:rsidRDefault="007C5170">
      <w:pPr>
        <w:rPr>
          <w:lang w:val="en-US"/>
        </w:rPr>
      </w:pPr>
      <w:r>
        <w:rPr>
          <w:lang w:val="en-US"/>
        </w:rPr>
        <w:t>Points.</w:t>
      </w:r>
    </w:p>
    <w:p w14:paraId="3E02C9C4" w14:textId="2170B6D8" w:rsidR="005A03C1" w:rsidRDefault="005A03C1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and change the project URL</w:t>
      </w:r>
    </w:p>
    <w:p w14:paraId="4E2D7619" w14:textId="58728FC8" w:rsidR="007C5170" w:rsidRDefault="007C5170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title of all the pages from footer and other places</w:t>
      </w:r>
    </w:p>
    <w:p w14:paraId="63629296" w14:textId="743A5B0E" w:rsidR="007C5170" w:rsidRDefault="00687FF9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 New text editor at backend</w:t>
      </w:r>
      <w:r w:rsidR="005A03C1">
        <w:rPr>
          <w:lang w:val="en-US"/>
        </w:rPr>
        <w:t xml:space="preserve"> for pages like (About us, Terms &amp; Condition)</w:t>
      </w:r>
    </w:p>
    <w:p w14:paraId="20981F61" w14:textId="680C124B" w:rsidR="00687FF9" w:rsidRDefault="005A03C1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Category is not displayed properly in front end.</w:t>
      </w:r>
    </w:p>
    <w:p w14:paraId="3226BAB6" w14:textId="28DE3A7A" w:rsidR="005A03C1" w:rsidRDefault="005A03C1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left side, the price filter doesn’t work properly </w:t>
      </w:r>
    </w:p>
    <w:p w14:paraId="7076174F" w14:textId="0538DE72" w:rsidR="005A03C1" w:rsidRDefault="005A03C1" w:rsidP="007C5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 the database I created below tables</w:t>
      </w:r>
    </w:p>
    <w:p w14:paraId="71BA745B" w14:textId="279C024C" w:rsidR="005A03C1" w:rsidRDefault="005A03C1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filter_main</w:t>
      </w:r>
      <w:proofErr w:type="spellEnd"/>
    </w:p>
    <w:p w14:paraId="2710EACA" w14:textId="54EEC5BE" w:rsidR="005A03C1" w:rsidRDefault="005A03C1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filter_tags</w:t>
      </w:r>
      <w:proofErr w:type="spellEnd"/>
    </w:p>
    <w:p w14:paraId="6724E103" w14:textId="6CBB458C" w:rsidR="005A03C1" w:rsidRDefault="005A03C1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filter_tags_product_suggestions</w:t>
      </w:r>
      <w:proofErr w:type="spellEnd"/>
    </w:p>
    <w:p w14:paraId="67680E3C" w14:textId="289F5801" w:rsidR="006B607A" w:rsidRDefault="006B607A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filter_tags_product_webcategory</w:t>
      </w:r>
      <w:proofErr w:type="spellEnd"/>
    </w:p>
    <w:p w14:paraId="03FFEF5D" w14:textId="791E2327" w:rsidR="006B607A" w:rsidRDefault="006B607A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filter_tags_under_suggestions</w:t>
      </w:r>
      <w:proofErr w:type="spellEnd"/>
    </w:p>
    <w:p w14:paraId="1437913F" w14:textId="1AF10207" w:rsidR="006B607A" w:rsidRDefault="006B607A" w:rsidP="005A03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filter_tags_under_webcategory</w:t>
      </w:r>
      <w:proofErr w:type="spellEnd"/>
    </w:p>
    <w:p w14:paraId="2AE77BAB" w14:textId="2ED3C2AD" w:rsidR="006B607A" w:rsidRDefault="006B607A" w:rsidP="006B607A">
      <w:pPr>
        <w:rPr>
          <w:lang w:val="en-US"/>
        </w:rPr>
      </w:pPr>
      <w:r>
        <w:rPr>
          <w:lang w:val="en-US"/>
        </w:rPr>
        <w:t xml:space="preserve">I require management of the above tables in the back end.  Developer needs to create “Manage Filters” </w:t>
      </w:r>
      <w:proofErr w:type="gramStart"/>
      <w:r>
        <w:rPr>
          <w:lang w:val="en-US"/>
        </w:rPr>
        <w:t>option  under</w:t>
      </w:r>
      <w:proofErr w:type="gramEnd"/>
      <w:r>
        <w:rPr>
          <w:lang w:val="en-US"/>
        </w:rPr>
        <w:t xml:space="preserve"> “Manage Categories”</w:t>
      </w:r>
    </w:p>
    <w:p w14:paraId="0CE03048" w14:textId="309DDB6F" w:rsidR="006B607A" w:rsidRDefault="006B607A" w:rsidP="006B607A">
      <w:pPr>
        <w:rPr>
          <w:lang w:val="en-US"/>
        </w:rPr>
      </w:pPr>
    </w:p>
    <w:p w14:paraId="32F7F79C" w14:textId="51CF338E" w:rsidR="00DF1FD7" w:rsidRDefault="00DF1FD7" w:rsidP="00DF1FD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At  madhurs.co.uk</w:t>
      </w:r>
      <w:proofErr w:type="gramEnd"/>
      <w:r>
        <w:rPr>
          <w:lang w:val="en-US"/>
        </w:rPr>
        <w:t xml:space="preserve">  home page, lots of sections are disabled from back end.   These sections are enabled at  </w:t>
      </w:r>
      <w:hyperlink r:id="rId5" w:history="1">
        <w:r w:rsidRPr="00106D17">
          <w:rPr>
            <w:rStyle w:val="Hyperlink"/>
            <w:lang w:val="en-US"/>
          </w:rPr>
          <w:t>https://madhurs.co.uk/demo/</w:t>
        </w:r>
      </w:hyperlink>
      <w:r>
        <w:rPr>
          <w:lang w:val="en-US"/>
        </w:rPr>
        <w:t>.    As we had used new tables for all the categories.   Home page all sections require testing and fixing.</w:t>
      </w:r>
    </w:p>
    <w:p w14:paraId="14F9BF35" w14:textId="215D1D59" w:rsidR="007A4741" w:rsidRDefault="007A4741" w:rsidP="00DF1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Suggestions  slow</w:t>
      </w:r>
      <w:proofErr w:type="gramEnd"/>
      <w:r>
        <w:rPr>
          <w:lang w:val="en-US"/>
        </w:rPr>
        <w:t xml:space="preserve"> loading in the text field require fixing.</w:t>
      </w:r>
    </w:p>
    <w:p w14:paraId="0C3BB474" w14:textId="77777777" w:rsidR="007A4741" w:rsidRPr="007A4741" w:rsidRDefault="007A4741" w:rsidP="007A4741">
      <w:pPr>
        <w:rPr>
          <w:lang w:val="en-US"/>
        </w:rPr>
      </w:pPr>
    </w:p>
    <w:sectPr w:rsidR="007A4741" w:rsidRPr="007A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743"/>
    <w:multiLevelType w:val="hybridMultilevel"/>
    <w:tmpl w:val="7848F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855A2"/>
    <w:multiLevelType w:val="hybridMultilevel"/>
    <w:tmpl w:val="E3B09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70"/>
    <w:rsid w:val="00025F5F"/>
    <w:rsid w:val="005A03C1"/>
    <w:rsid w:val="00682BFD"/>
    <w:rsid w:val="00687FF9"/>
    <w:rsid w:val="006B607A"/>
    <w:rsid w:val="007A4741"/>
    <w:rsid w:val="007C5170"/>
    <w:rsid w:val="00DF1FD7"/>
    <w:rsid w:val="00F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2A56"/>
  <w15:chartTrackingRefBased/>
  <w15:docId w15:val="{17A4F427-60D2-4E53-A84B-2782A9F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dhurs.co.uk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V-Team</dc:creator>
  <cp:keywords/>
  <dc:description/>
  <cp:lastModifiedBy>V-Team</cp:lastModifiedBy>
  <cp:revision>8</cp:revision>
  <dcterms:created xsi:type="dcterms:W3CDTF">2023-09-19T18:58:00Z</dcterms:created>
  <dcterms:modified xsi:type="dcterms:W3CDTF">2023-09-25T22:13:00Z</dcterms:modified>
</cp:coreProperties>
</file>