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AB" w:rsidRDefault="00EF64AB" w:rsidP="00EF64A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F64AB" w:rsidRDefault="00EF64AB" w:rsidP="00EF64A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EF64AB" w:rsidRDefault="00EF64AB" w:rsidP="00EF64A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EF64AB" w:rsidRPr="00460F12" w:rsidRDefault="00EF64AB" w:rsidP="00EF64A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F64AB" w:rsidRDefault="00EF64AB" w:rsidP="00EF64A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F64AB" w:rsidRDefault="00EF64AB" w:rsidP="00EF64AB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EF64AB" w:rsidRDefault="00C54DDD" w:rsidP="00EF64AB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F64AB" w:rsidRPr="002C37FC">
        <w:rPr>
          <w:rFonts w:ascii="Arial" w:hAnsi="Arial" w:cs="Arial"/>
          <w:b/>
          <w:sz w:val="24"/>
          <w:szCs w:val="24"/>
        </w:rPr>
        <w:t>Ref.No</w:t>
      </w:r>
      <w:r w:rsidR="00EF64AB">
        <w:rPr>
          <w:rFonts w:ascii="Arial" w:hAnsi="Arial" w:cs="Arial"/>
          <w:b/>
          <w:sz w:val="24"/>
          <w:szCs w:val="24"/>
        </w:rPr>
        <w:t>-</w:t>
      </w:r>
      <w:r w:rsidR="00EF64AB" w:rsidRPr="002C37FC">
        <w:rPr>
          <w:rFonts w:ascii="Arial" w:hAnsi="Arial" w:cs="Arial"/>
          <w:b/>
          <w:sz w:val="24"/>
          <w:szCs w:val="24"/>
        </w:rPr>
        <w:t>NIC</w:t>
      </w:r>
      <w:r w:rsidR="00EF64AB">
        <w:rPr>
          <w:rFonts w:ascii="Arial" w:hAnsi="Arial" w:cs="Arial"/>
          <w:b/>
          <w:sz w:val="24"/>
          <w:szCs w:val="24"/>
        </w:rPr>
        <w:t>/</w:t>
      </w:r>
      <w:r w:rsidR="00EF64AB" w:rsidRPr="002C37FC">
        <w:rPr>
          <w:rFonts w:ascii="Arial" w:hAnsi="Arial" w:cs="Arial"/>
          <w:b/>
          <w:sz w:val="24"/>
          <w:szCs w:val="24"/>
        </w:rPr>
        <w:t>DO-I/</w:t>
      </w:r>
      <w:r w:rsidR="00EF64AB">
        <w:rPr>
          <w:rFonts w:ascii="Arial" w:hAnsi="Arial" w:cs="Arial"/>
          <w:b/>
          <w:sz w:val="24"/>
          <w:szCs w:val="24"/>
        </w:rPr>
        <w:t xml:space="preserve">LKO/4798/2018             </w:t>
      </w:r>
      <w:r w:rsidR="00EF64AB" w:rsidRPr="002C37FC">
        <w:rPr>
          <w:rFonts w:ascii="Arial" w:hAnsi="Arial" w:cs="Arial"/>
          <w:b/>
          <w:sz w:val="24"/>
          <w:szCs w:val="24"/>
        </w:rPr>
        <w:t xml:space="preserve">  </w:t>
      </w:r>
      <w:r w:rsidR="00EF64AB">
        <w:rPr>
          <w:rFonts w:ascii="Arial" w:hAnsi="Arial" w:cs="Arial"/>
          <w:b/>
          <w:sz w:val="24"/>
          <w:szCs w:val="24"/>
        </w:rPr>
        <w:t xml:space="preserve">   </w:t>
      </w:r>
      <w:r w:rsidR="00EF64AB" w:rsidRPr="002C37FC">
        <w:rPr>
          <w:rFonts w:ascii="Arial" w:hAnsi="Arial" w:cs="Arial"/>
          <w:b/>
          <w:sz w:val="24"/>
          <w:szCs w:val="24"/>
        </w:rPr>
        <w:t xml:space="preserve"> </w:t>
      </w:r>
      <w:r w:rsidR="00EF64AB">
        <w:rPr>
          <w:rFonts w:ascii="Arial" w:hAnsi="Arial" w:cs="Arial"/>
          <w:b/>
          <w:sz w:val="24"/>
          <w:szCs w:val="24"/>
        </w:rPr>
        <w:t xml:space="preserve"> </w:t>
      </w:r>
      <w:r w:rsidR="00EF64AB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EF64AB">
        <w:rPr>
          <w:rFonts w:ascii="Arial" w:hAnsi="Arial" w:cs="Arial"/>
          <w:b/>
          <w:sz w:val="24"/>
          <w:szCs w:val="24"/>
        </w:rPr>
        <w:t xml:space="preserve">  </w:t>
      </w:r>
      <w:r w:rsidR="00EF64AB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EF64AB">
        <w:rPr>
          <w:rFonts w:ascii="Arial" w:hAnsi="Arial" w:cs="Arial"/>
          <w:b/>
          <w:sz w:val="24"/>
          <w:szCs w:val="24"/>
        </w:rPr>
        <w:t xml:space="preserve">            </w:t>
      </w:r>
      <w:r w:rsidR="00EF64AB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EF64AB">
        <w:rPr>
          <w:rFonts w:ascii="Arial" w:hAnsi="Arial" w:cs="Arial"/>
          <w:b/>
          <w:sz w:val="24"/>
          <w:szCs w:val="24"/>
        </w:rPr>
        <w:t xml:space="preserve">  </w:t>
      </w:r>
      <w:r w:rsidR="00EF64AB" w:rsidRPr="002C37FC">
        <w:rPr>
          <w:rFonts w:ascii="Arial" w:hAnsi="Arial" w:cs="Arial"/>
          <w:b/>
          <w:sz w:val="24"/>
          <w:szCs w:val="24"/>
        </w:rPr>
        <w:t>Date:</w:t>
      </w:r>
      <w:r w:rsidR="00EF64AB">
        <w:rPr>
          <w:rFonts w:ascii="Arial" w:hAnsi="Arial" w:cs="Arial"/>
          <w:b/>
          <w:sz w:val="24"/>
          <w:szCs w:val="24"/>
        </w:rPr>
        <w:t>09</w:t>
      </w:r>
      <w:r w:rsidR="00EF64AB" w:rsidRPr="002C37FC">
        <w:rPr>
          <w:rFonts w:ascii="Arial" w:hAnsi="Arial" w:cs="Arial"/>
          <w:b/>
          <w:sz w:val="24"/>
          <w:szCs w:val="24"/>
        </w:rPr>
        <w:t>/0</w:t>
      </w:r>
      <w:r w:rsidR="00EF64AB">
        <w:rPr>
          <w:rFonts w:ascii="Arial" w:hAnsi="Arial" w:cs="Arial"/>
          <w:b/>
          <w:sz w:val="24"/>
          <w:szCs w:val="24"/>
        </w:rPr>
        <w:t>5</w:t>
      </w:r>
      <w:r w:rsidR="00EF64AB" w:rsidRPr="002C37FC">
        <w:rPr>
          <w:rFonts w:ascii="Arial" w:hAnsi="Arial" w:cs="Arial"/>
          <w:b/>
          <w:sz w:val="24"/>
          <w:szCs w:val="24"/>
        </w:rPr>
        <w:t>/201</w:t>
      </w:r>
      <w:r w:rsidR="00EF64AB">
        <w:rPr>
          <w:rFonts w:ascii="Arial" w:hAnsi="Arial" w:cs="Arial"/>
          <w:b/>
          <w:sz w:val="24"/>
          <w:szCs w:val="24"/>
        </w:rPr>
        <w:t>9</w:t>
      </w:r>
    </w:p>
    <w:p w:rsidR="00EF64AB" w:rsidRDefault="00EF64AB" w:rsidP="00EF64A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EF64AB" w:rsidRDefault="00EF64AB" w:rsidP="00EF64A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EF64AB" w:rsidRPr="00ED4142" w:rsidRDefault="00EF64AB" w:rsidP="00EF64A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 xml:space="preserve">National Insurance </w:t>
      </w:r>
      <w:bookmarkStart w:id="0" w:name="_GoBack"/>
      <w:bookmarkEnd w:id="0"/>
      <w:r w:rsidRPr="00ED4142">
        <w:rPr>
          <w:rFonts w:ascii="Arial" w:hAnsi="Arial" w:cs="Arial"/>
          <w:b/>
          <w:sz w:val="24"/>
          <w:szCs w:val="24"/>
        </w:rPr>
        <w:t>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EF64AB" w:rsidRDefault="00EF64AB" w:rsidP="00EF64A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EF64AB" w:rsidRDefault="00EF64AB" w:rsidP="00EF64A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EF64AB" w:rsidRDefault="00EF64AB" w:rsidP="00EF64AB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EF64AB" w:rsidRPr="00F050D5" w:rsidTr="003E48A5">
        <w:tc>
          <w:tcPr>
            <w:tcW w:w="9464" w:type="dxa"/>
            <w:gridSpan w:val="2"/>
          </w:tcPr>
          <w:p w:rsidR="00EF64AB" w:rsidRPr="00F050D5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08/10/2018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09/05/2019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</w:p>
        </w:tc>
      </w:tr>
      <w:tr w:rsidR="00EF64AB" w:rsidRPr="008B7C34" w:rsidTr="003E48A5">
        <w:tc>
          <w:tcPr>
            <w:tcW w:w="9464" w:type="dxa"/>
            <w:gridSpan w:val="2"/>
          </w:tcPr>
          <w:p w:rsidR="00EF64AB" w:rsidRPr="008B7C34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122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05</w:t>
            </w:r>
          </w:p>
          <w:p w:rsidR="00EF64AB" w:rsidRPr="008B7C34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Raja </w:t>
            </w:r>
            <w:proofErr w:type="spellStart"/>
            <w:r>
              <w:rPr>
                <w:rFonts w:ascii="Arial" w:hAnsi="Arial" w:cs="Arial"/>
                <w:b/>
                <w:bCs/>
              </w:rPr>
              <w:t>Bux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Singh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proofErr w:type="spellStart"/>
            <w:r>
              <w:rPr>
                <w:rFonts w:ascii="Arial" w:hAnsi="Arial" w:cs="Arial"/>
                <w:b/>
                <w:bCs/>
              </w:rPr>
              <w:t>Abrar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Ahmad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KAMAL HASAN 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450506479458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15/09/2005 TO 14/09/2006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16-17/01/2005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UP-32/Q-4917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EF64AB" w:rsidRPr="00F050D5" w:rsidRDefault="00201964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GOSAIGANJ, DISTT. LUCKNOW. 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EF64AB" w:rsidRPr="00F050D5" w:rsidRDefault="00201964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14/2005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EF64AB" w:rsidRPr="00F050D5" w:rsidRDefault="00201964" w:rsidP="002019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BHANU PRATAP SINGH @ SUJEET KUMAR SINGH </w:t>
            </w:r>
          </w:p>
        </w:tc>
      </w:tr>
      <w:tr w:rsidR="00EF64AB" w:rsidRPr="00F050D5" w:rsidTr="003E48A5">
        <w:tc>
          <w:tcPr>
            <w:tcW w:w="9464" w:type="dxa"/>
            <w:gridSpan w:val="2"/>
          </w:tcPr>
          <w:p w:rsidR="00EF64AB" w:rsidRPr="008B7C34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EF64AB" w:rsidRPr="00F050D5" w:rsidRDefault="00B9231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EF64AB" w:rsidRPr="00F050D5" w:rsidRDefault="00B9231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EF64AB" w:rsidRPr="00F050D5" w:rsidRDefault="0091332F" w:rsidP="0091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EF64AB" w:rsidRPr="00F050D5" w:rsidRDefault="0091332F" w:rsidP="0091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EF64AB" w:rsidRPr="00F050D5" w:rsidRDefault="0091332F" w:rsidP="0091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WITNESS U/S 161 </w:t>
            </w:r>
            <w:proofErr w:type="spellStart"/>
            <w:r>
              <w:rPr>
                <w:rFonts w:ascii="Arial" w:hAnsi="Arial" w:cs="Arial"/>
              </w:rPr>
              <w:t>Cr.P.C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STATEMENT OF THE CLAIMANT ALONG WITH PROOF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EF64AB" w:rsidRPr="00F050D5" w:rsidRDefault="0091332F" w:rsidP="0091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EF64AB" w:rsidRPr="00F050D5" w:rsidRDefault="0091332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F64AB" w:rsidRPr="00F050D5" w:rsidTr="003E48A5">
        <w:tc>
          <w:tcPr>
            <w:tcW w:w="9464" w:type="dxa"/>
            <w:gridSpan w:val="2"/>
          </w:tcPr>
          <w:p w:rsidR="00EF64AB" w:rsidRPr="00F55059" w:rsidRDefault="00EF64AB" w:rsidP="004D53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EF64AB" w:rsidRPr="00F050D5" w:rsidTr="003E48A5">
        <w:tc>
          <w:tcPr>
            <w:tcW w:w="9464" w:type="dxa"/>
            <w:gridSpan w:val="2"/>
          </w:tcPr>
          <w:p w:rsidR="00EF64AB" w:rsidRPr="00123A92" w:rsidRDefault="00EF64AB" w:rsidP="004D53DF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EF64AB" w:rsidRPr="00F050D5" w:rsidRDefault="007D4EB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14/2005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CF3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  <w:r w:rsidR="007D4EB7">
              <w:rPr>
                <w:rFonts w:ascii="Arial" w:hAnsi="Arial" w:cs="Arial"/>
              </w:rPr>
              <w:t>&amp;</w:t>
            </w:r>
            <w:r>
              <w:rPr>
                <w:rFonts w:ascii="Arial" w:hAnsi="Arial" w:cs="Arial"/>
              </w:rPr>
              <w:t xml:space="preserve"> TIME</w:t>
            </w:r>
            <w:r w:rsidR="007D4EB7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27" w:type="dxa"/>
          </w:tcPr>
          <w:p w:rsidR="00EF64AB" w:rsidRPr="00F050D5" w:rsidRDefault="00CF3EEC" w:rsidP="00CF3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443E4E">
              <w:rPr>
                <w:rFonts w:ascii="Arial" w:hAnsi="Arial" w:cs="Arial"/>
              </w:rPr>
              <w:t>/01</w:t>
            </w:r>
            <w:r>
              <w:rPr>
                <w:rFonts w:ascii="Arial" w:hAnsi="Arial" w:cs="Arial"/>
              </w:rPr>
              <w:t>/</w:t>
            </w:r>
            <w:r w:rsidR="00443E4E">
              <w:rPr>
                <w:rFonts w:ascii="Arial" w:hAnsi="Arial" w:cs="Arial"/>
              </w:rPr>
              <w:t>2005, TIME-</w:t>
            </w:r>
            <w:r>
              <w:rPr>
                <w:rFonts w:ascii="Arial" w:hAnsi="Arial" w:cs="Arial"/>
              </w:rPr>
              <w:t>05:40 AM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EF64AB" w:rsidRPr="00F050D5" w:rsidRDefault="00CF3EEC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GOSAIGANJ, DISTT.LUCKNOW.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EF64AB" w:rsidRPr="00F050D5" w:rsidRDefault="00CF3EEC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RAJ KISHOR BAJPAI S/O HANUMANDEEN BAJPAI </w:t>
            </w:r>
          </w:p>
        </w:tc>
      </w:tr>
      <w:tr w:rsidR="00CF3EEC" w:rsidRPr="00F050D5" w:rsidTr="003E48A5">
        <w:tc>
          <w:tcPr>
            <w:tcW w:w="5637" w:type="dxa"/>
          </w:tcPr>
          <w:p w:rsidR="00CF3EEC" w:rsidRDefault="00CF3EEC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CF3EEC" w:rsidRPr="00F050D5" w:rsidRDefault="00CF3EEC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16-17/01-2005, TIME-NIGHT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EF64AB" w:rsidRPr="00F050D5" w:rsidRDefault="00CF3EEC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DRIVER TRUCK NU.HR38/A6607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EF64AB" w:rsidRDefault="001B544C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MARUTI 800 NO.UP-32/Q-4917</w:t>
            </w:r>
          </w:p>
          <w:p w:rsidR="001B544C" w:rsidRPr="00F050D5" w:rsidRDefault="001B544C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NO. HR-38/A-6607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EF64AB" w:rsidRPr="00F050D5" w:rsidRDefault="00964AA2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304A, 337, 338, 427 IPC </w:t>
            </w:r>
          </w:p>
        </w:tc>
      </w:tr>
      <w:tr w:rsidR="003D4066" w:rsidRPr="00F050D5" w:rsidTr="003E48A5">
        <w:tc>
          <w:tcPr>
            <w:tcW w:w="9464" w:type="dxa"/>
            <w:gridSpan w:val="2"/>
          </w:tcPr>
          <w:p w:rsidR="003D4066" w:rsidRDefault="003D4066" w:rsidP="00AB75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</w:t>
            </w:r>
            <w:r w:rsidR="00801A06">
              <w:rPr>
                <w:rFonts w:ascii="Arial" w:hAnsi="Arial" w:cs="Arial"/>
              </w:rPr>
              <w:t>:-</w:t>
            </w:r>
            <w:r w:rsidR="00801A06" w:rsidRPr="00801A06"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 w:rsidR="00801A06" w:rsidRPr="00801A06"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 w:rsidR="00801A06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801A06">
              <w:rPr>
                <w:rFonts w:ascii="Kruti Dev 010" w:hAnsi="Kruti Dev 010" w:cs="Arial"/>
                <w:sz w:val="28"/>
                <w:szCs w:val="28"/>
              </w:rPr>
              <w:t>fnuk¡d</w:t>
            </w:r>
            <w:proofErr w:type="spellEnd"/>
            <w:r w:rsidR="00801A06">
              <w:rPr>
                <w:rFonts w:ascii="Kruti Dev 010" w:hAnsi="Kruti Dev 010" w:cs="Arial"/>
                <w:sz w:val="28"/>
                <w:szCs w:val="28"/>
              </w:rPr>
              <w:t xml:space="preserve"> 16-01-2005 </w:t>
            </w:r>
            <w:proofErr w:type="spellStart"/>
            <w:r w:rsidR="00801A06"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 w:rsidR="00801A06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801A06">
              <w:rPr>
                <w:rFonts w:ascii="Kruti Dev 010" w:hAnsi="Kruti Dev 010" w:cs="Arial"/>
                <w:sz w:val="28"/>
                <w:szCs w:val="28"/>
              </w:rPr>
              <w:t>jktukjk</w:t>
            </w:r>
            <w:proofErr w:type="spellEnd"/>
            <w:r w:rsidR="00801A06">
              <w:rPr>
                <w:rFonts w:ascii="Kruti Dev 010" w:hAnsi="Kruti Dev 010" w:cs="Arial"/>
                <w:sz w:val="28"/>
                <w:szCs w:val="28"/>
              </w:rPr>
              <w:t xml:space="preserve">;.k </w:t>
            </w:r>
            <w:proofErr w:type="spellStart"/>
            <w:r w:rsidR="00801A06">
              <w:rPr>
                <w:rFonts w:ascii="Kruti Dev 010" w:hAnsi="Kruti Dev 010" w:cs="Arial"/>
                <w:sz w:val="28"/>
                <w:szCs w:val="28"/>
              </w:rPr>
              <w:t>cktisbZ</w:t>
            </w:r>
            <w:proofErr w:type="spellEnd"/>
            <w:r w:rsidR="00801A06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fu0&amp;dqjs“kh]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jk;cjsyh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jksM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dLck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gSnjx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&lt;+]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tuin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ckjkcadh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ds ;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gkW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ek:fr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800 ua0 ;w0ih0&amp;32@D;w0&amp;4917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1-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vthr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izrki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flag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jktkcD“k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flag o 2-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lqthr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izrki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flag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jktkcD“k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flag fu0&amp;e0ua0&amp;442@25,]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tujSyxat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ckykxat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Fkkuk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Bkdqjxat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>] y[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kuÅ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3-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fueZy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xqIrk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= ,p0,y0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xqIrk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fu0&amp;442@27,]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tujSyxat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ckykxat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Bkdqjxat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>] y[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kuÅ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, 4-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vkyksd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cktisbZ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jktukjk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;.k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cktisbZ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fu0&amp;tujSyxat]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Bkdqjxat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>] y[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kuÅ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5-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jktukjk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;.k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guqekunhu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cktisbZ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6-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losZ“k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frokjh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= vkj0ds0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frokjh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o 7-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fo“kEHkj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pkSjfl;k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jken;ky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pkSjfl;k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fuoklh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tujSyxat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Bkdqjxat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>] y[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kuÅ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lkFk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fryd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x;s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FksA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tgkW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okil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vkrs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le;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jkf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= esa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uokcvyh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dk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iqjok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lkeus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IkDdh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lM+d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Vªd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ua0 ,p0vkj0&amp;38@,0&amp;6607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lM+d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[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kM+k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Fkk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ftlesa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ihNs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ykbV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ugh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FkhA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Vªd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lM+d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chp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esa [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kM+s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gksus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dkj.k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mDr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ek:fr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B6413">
              <w:rPr>
                <w:rFonts w:ascii="Kruti Dev 010" w:hAnsi="Kruti Dev 010" w:cs="Arial"/>
                <w:sz w:val="28"/>
                <w:szCs w:val="28"/>
              </w:rPr>
              <w:t>dkj</w:t>
            </w:r>
            <w:proofErr w:type="spellEnd"/>
            <w:r w:rsidR="00FB641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EF7AC7">
              <w:rPr>
                <w:rFonts w:ascii="Kruti Dev 010" w:hAnsi="Kruti Dev 010" w:cs="Arial"/>
                <w:sz w:val="28"/>
                <w:szCs w:val="28"/>
              </w:rPr>
              <w:t>ftls</w:t>
            </w:r>
            <w:proofErr w:type="spellEnd"/>
            <w:r w:rsidR="00EF7AC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EF7AC7">
              <w:rPr>
                <w:rFonts w:ascii="Kruti Dev 010" w:hAnsi="Kruti Dev 010" w:cs="Arial"/>
                <w:sz w:val="28"/>
                <w:szCs w:val="28"/>
              </w:rPr>
              <w:t>losZ“k</w:t>
            </w:r>
            <w:proofErr w:type="spellEnd"/>
            <w:r w:rsidR="00EF7AC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EF7AC7">
              <w:rPr>
                <w:rFonts w:ascii="Kruti Dev 010" w:hAnsi="Kruti Dev 010" w:cs="Arial"/>
                <w:sz w:val="28"/>
                <w:szCs w:val="28"/>
              </w:rPr>
              <w:t>frokjh</w:t>
            </w:r>
            <w:proofErr w:type="spellEnd"/>
            <w:r w:rsidR="00EF7AC7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61212B">
              <w:rPr>
                <w:rFonts w:ascii="Kruti Dev 010" w:hAnsi="Kruti Dev 010" w:cs="Arial"/>
                <w:sz w:val="28"/>
                <w:szCs w:val="28"/>
              </w:rPr>
              <w:t>iq</w:t>
            </w:r>
            <w:proofErr w:type="spellEnd"/>
            <w:r w:rsidR="0061212B">
              <w:rPr>
                <w:rFonts w:ascii="Kruti Dev 010" w:hAnsi="Kruti Dev 010" w:cs="Arial"/>
                <w:sz w:val="28"/>
                <w:szCs w:val="28"/>
              </w:rPr>
              <w:t xml:space="preserve">= vkj0ds0 </w:t>
            </w:r>
            <w:proofErr w:type="spellStart"/>
            <w:r w:rsidR="0061212B">
              <w:rPr>
                <w:rFonts w:ascii="Kruti Dev 010" w:hAnsi="Kruti Dev 010" w:cs="Arial"/>
                <w:sz w:val="28"/>
                <w:szCs w:val="28"/>
              </w:rPr>
              <w:t>frokjh</w:t>
            </w:r>
            <w:proofErr w:type="spellEnd"/>
            <w:r w:rsidR="0061212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61212B">
              <w:rPr>
                <w:rFonts w:ascii="Kruti Dev 010" w:hAnsi="Kruti Dev 010" w:cs="Arial"/>
                <w:sz w:val="28"/>
                <w:szCs w:val="28"/>
              </w:rPr>
              <w:t>pyk</w:t>
            </w:r>
            <w:proofErr w:type="spellEnd"/>
            <w:r w:rsidR="0061212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61212B">
              <w:rPr>
                <w:rFonts w:ascii="Kruti Dev 010" w:hAnsi="Kruti Dev 010" w:cs="Arial"/>
                <w:sz w:val="28"/>
                <w:szCs w:val="28"/>
              </w:rPr>
              <w:t>jgs</w:t>
            </w:r>
            <w:proofErr w:type="spellEnd"/>
            <w:r w:rsidR="0061212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61212B">
              <w:rPr>
                <w:rFonts w:ascii="Kruti Dev 010" w:hAnsi="Kruti Dev 010" w:cs="Arial"/>
                <w:sz w:val="28"/>
                <w:szCs w:val="28"/>
              </w:rPr>
              <w:t>F</w:t>
            </w:r>
            <w:r w:rsidR="00B850CA">
              <w:rPr>
                <w:rFonts w:ascii="Kruti Dev 010" w:hAnsi="Kruti Dev 010" w:cs="Arial"/>
                <w:sz w:val="28"/>
                <w:szCs w:val="28"/>
              </w:rPr>
              <w:t>ks</w:t>
            </w:r>
            <w:proofErr w:type="spellEnd"/>
            <w:r w:rsidR="00B850C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850CA"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 w:rsidR="00B850C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850CA">
              <w:rPr>
                <w:rFonts w:ascii="Kruti Dev 010" w:hAnsi="Kruti Dev 010" w:cs="Arial"/>
                <w:sz w:val="28"/>
                <w:szCs w:val="28"/>
              </w:rPr>
              <w:t>Vªd</w:t>
            </w:r>
            <w:proofErr w:type="spellEnd"/>
            <w:r w:rsidR="00B850CA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B850CA">
              <w:rPr>
                <w:rFonts w:ascii="Kruti Dev 010" w:hAnsi="Kruti Dev 010" w:cs="Arial"/>
                <w:sz w:val="28"/>
                <w:szCs w:val="28"/>
              </w:rPr>
              <w:t>ihNs</w:t>
            </w:r>
            <w:proofErr w:type="spellEnd"/>
            <w:r w:rsidR="00B850C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850CA">
              <w:rPr>
                <w:rFonts w:ascii="Kruti Dev 010" w:hAnsi="Kruti Dev 010" w:cs="Arial"/>
                <w:sz w:val="28"/>
                <w:szCs w:val="28"/>
              </w:rPr>
              <w:t>vUnj</w:t>
            </w:r>
            <w:proofErr w:type="spellEnd"/>
            <w:r w:rsidR="00B850CA"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 w:rsidR="00B850CA">
              <w:rPr>
                <w:rFonts w:ascii="Kruti Dev 010" w:hAnsi="Kruti Dev 010" w:cs="Arial"/>
                <w:sz w:val="28"/>
                <w:szCs w:val="28"/>
              </w:rPr>
              <w:t>kql</w:t>
            </w:r>
            <w:proofErr w:type="spellEnd"/>
            <w:r w:rsidR="00B850C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B850CA">
              <w:rPr>
                <w:rFonts w:ascii="Kruti Dev 010" w:hAnsi="Kruti Dev 010" w:cs="Arial"/>
                <w:sz w:val="28"/>
                <w:szCs w:val="28"/>
              </w:rPr>
              <w:t>x;hA</w:t>
            </w:r>
            <w:proofErr w:type="spellEnd"/>
            <w:r w:rsidR="00B850CA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ftlls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dkj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cSBs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vthr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izrki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lqthr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izrki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fueZy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xqIrk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vkyksd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cktisbZ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ekSds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gh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e`R;q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gks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x;h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rFkk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jktukjk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;.k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cktisbZ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losZ“k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frokjh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 w:rsidR="00F1049B">
              <w:rPr>
                <w:rFonts w:ascii="Kruti Dev 010" w:hAnsi="Kruti Dev 010" w:cs="Arial"/>
                <w:sz w:val="28"/>
                <w:szCs w:val="28"/>
              </w:rPr>
              <w:t>fo“kEHkj</w:t>
            </w:r>
            <w:proofErr w:type="spellEnd"/>
            <w:r w:rsidR="00F1049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9640D8">
              <w:rPr>
                <w:rFonts w:ascii="Kruti Dev 010" w:hAnsi="Kruti Dev 010" w:cs="Arial"/>
                <w:sz w:val="28"/>
                <w:szCs w:val="28"/>
              </w:rPr>
              <w:t>pkSjfl;k</w:t>
            </w:r>
            <w:proofErr w:type="spellEnd"/>
            <w:r w:rsidR="009640D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9640D8">
              <w:rPr>
                <w:rFonts w:ascii="Kruti Dev 010" w:hAnsi="Kruti Dev 010" w:cs="Arial"/>
                <w:sz w:val="28"/>
                <w:szCs w:val="28"/>
              </w:rPr>
              <w:t>xEHkhj</w:t>
            </w:r>
            <w:proofErr w:type="spellEnd"/>
            <w:r w:rsidR="009640D8">
              <w:rPr>
                <w:rFonts w:ascii="Kruti Dev 010" w:hAnsi="Kruti Dev 010" w:cs="Arial"/>
                <w:sz w:val="28"/>
                <w:szCs w:val="28"/>
              </w:rPr>
              <w:t xml:space="preserve"> :</w:t>
            </w:r>
            <w:proofErr w:type="spellStart"/>
            <w:r w:rsidR="009640D8">
              <w:rPr>
                <w:rFonts w:ascii="Kruti Dev 010" w:hAnsi="Kruti Dev 010" w:cs="Arial"/>
                <w:sz w:val="28"/>
                <w:szCs w:val="28"/>
              </w:rPr>
              <w:t>Ik</w:t>
            </w:r>
            <w:proofErr w:type="spellEnd"/>
            <w:r w:rsidR="009640D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9640D8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9640D8"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 w:rsidR="009640D8">
              <w:rPr>
                <w:rFonts w:ascii="Kruti Dev 010" w:hAnsi="Kruti Dev 010" w:cs="Arial"/>
                <w:sz w:val="28"/>
                <w:szCs w:val="28"/>
              </w:rPr>
              <w:t>kk;y</w:t>
            </w:r>
            <w:proofErr w:type="spellEnd"/>
            <w:r w:rsidR="009640D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9640D8">
              <w:rPr>
                <w:rFonts w:ascii="Kruti Dev 010" w:hAnsi="Kruti Dev 010" w:cs="Arial"/>
                <w:sz w:val="28"/>
                <w:szCs w:val="28"/>
              </w:rPr>
              <w:t>gks</w:t>
            </w:r>
            <w:proofErr w:type="spellEnd"/>
            <w:r w:rsidR="009640D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9640D8">
              <w:rPr>
                <w:rFonts w:ascii="Kruti Dev 010" w:hAnsi="Kruti Dev 010" w:cs="Arial"/>
                <w:sz w:val="28"/>
                <w:szCs w:val="28"/>
              </w:rPr>
              <w:t>x;sA</w:t>
            </w:r>
            <w:proofErr w:type="spellEnd"/>
            <w:r w:rsidR="009640D8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ftUgs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bykt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gsrq esfMdy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dkyst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Vªkek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lsUVj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y[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kuÅ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HkrhZ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gS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Vªd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pkyd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dh ?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kksj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ykijokgh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dkj.k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mijksDr ?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kVuk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kfVr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594AA9">
              <w:rPr>
                <w:rFonts w:ascii="Kruti Dev 010" w:hAnsi="Kruti Dev 010" w:cs="Arial"/>
                <w:sz w:val="28"/>
                <w:szCs w:val="28"/>
              </w:rPr>
              <w:t>gqbZ</w:t>
            </w:r>
            <w:proofErr w:type="spellEnd"/>
            <w:r w:rsidR="00594AA9"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EF64AB" w:rsidRPr="00F050D5" w:rsidRDefault="00AB0A7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21/02/2005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EF64AB" w:rsidRPr="00F050D5" w:rsidRDefault="00AB0A7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337, 338, 304A, 427 IPC 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EF64AB" w:rsidRPr="00F050D5" w:rsidRDefault="00996DFE" w:rsidP="00996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SAGEER AHMAD S/O RAFEEQ AHMAD, R/O-ISLAM NAGAR, PS-BAHEDI, DISTT. BAREILLY.  </w:t>
            </w:r>
          </w:p>
        </w:tc>
      </w:tr>
      <w:tr w:rsidR="00EF64AB" w:rsidRPr="00F050D5" w:rsidTr="003E48A5">
        <w:tc>
          <w:tcPr>
            <w:tcW w:w="9464" w:type="dxa"/>
            <w:gridSpan w:val="2"/>
          </w:tcPr>
          <w:p w:rsidR="00EF64AB" w:rsidRPr="00123A92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EF64AB" w:rsidRPr="00F050D5" w:rsidRDefault="00413D58" w:rsidP="00413D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17/01/2005 TIME:06:40 AM </w:t>
            </w:r>
          </w:p>
        </w:tc>
      </w:tr>
      <w:tr w:rsidR="00413D58" w:rsidRPr="00F050D5" w:rsidTr="003E48A5">
        <w:tc>
          <w:tcPr>
            <w:tcW w:w="5637" w:type="dxa"/>
          </w:tcPr>
          <w:p w:rsidR="00413D58" w:rsidRDefault="00413D5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413D58" w:rsidRPr="00F050D5" w:rsidRDefault="00413D5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17/01/2005 TIME:06:40 AM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EF64AB" w:rsidRPr="00F050D5" w:rsidRDefault="00413D5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UNREAD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</w:p>
        </w:tc>
      </w:tr>
      <w:tr w:rsidR="00EF64AB" w:rsidRPr="00F050D5" w:rsidTr="003E48A5">
        <w:tc>
          <w:tcPr>
            <w:tcW w:w="9464" w:type="dxa"/>
            <w:gridSpan w:val="2"/>
          </w:tcPr>
          <w:p w:rsidR="00EF64AB" w:rsidRPr="000C3028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EF64AB" w:rsidRPr="00F050D5" w:rsidRDefault="00413D5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EF64AB" w:rsidRPr="00F050D5" w:rsidRDefault="00413D5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U/S. 161 </w:t>
            </w:r>
            <w:proofErr w:type="spellStart"/>
            <w:r>
              <w:rPr>
                <w:rFonts w:ascii="Arial" w:hAnsi="Arial" w:cs="Arial"/>
              </w:rPr>
              <w:t>Cr.P.C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EF64AB" w:rsidRPr="00F050D5" w:rsidRDefault="00413D5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EF64AB" w:rsidRPr="00F050D5" w:rsidRDefault="00413D5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EF64AB" w:rsidRPr="00F050D5" w:rsidRDefault="00FB292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EF64AB" w:rsidRPr="00F050D5" w:rsidRDefault="00FB292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LOSS(DEATH, INJURIES &amp; PROPERTY </w:t>
            </w:r>
            <w:r>
              <w:rPr>
                <w:rFonts w:ascii="Arial" w:hAnsi="Arial" w:cs="Arial"/>
              </w:rPr>
              <w:lastRenderedPageBreak/>
              <w:t>DAMAGE ARISING OUT OF ACCIDENT)</w:t>
            </w:r>
          </w:p>
        </w:tc>
        <w:tc>
          <w:tcPr>
            <w:tcW w:w="3827" w:type="dxa"/>
          </w:tcPr>
          <w:p w:rsidR="00EF64AB" w:rsidRPr="00F050D5" w:rsidRDefault="00FB292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ANY OTHERS RELEVANT INFORMATION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</w:p>
        </w:tc>
      </w:tr>
      <w:tr w:rsidR="00EF64AB" w:rsidRPr="00F050D5" w:rsidTr="003E48A5">
        <w:tc>
          <w:tcPr>
            <w:tcW w:w="9464" w:type="dxa"/>
            <w:gridSpan w:val="2"/>
          </w:tcPr>
          <w:p w:rsidR="00EF64AB" w:rsidRPr="000C3028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EF64AB" w:rsidRPr="00F050D5" w:rsidRDefault="00EF64AB" w:rsidP="004D53DF">
            <w:pPr>
              <w:rPr>
                <w:rFonts w:ascii="Arial" w:hAnsi="Arial" w:cs="Arial"/>
              </w:rPr>
            </w:pP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EF64AB" w:rsidRDefault="00FB292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17/01/2005 TIME 03:30 PM </w:t>
            </w:r>
          </w:p>
          <w:p w:rsidR="00FB292A" w:rsidRPr="00F050D5" w:rsidRDefault="00FB292A" w:rsidP="00FB29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IS DUE TO COMA AS A RESULT OF ANTIMORTOM INJURIES.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EF64AB" w:rsidRPr="00F050D5" w:rsidRDefault="00FB292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EF64AB" w:rsidRPr="00F050D5" w:rsidRDefault="00FB292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EF64AB" w:rsidRPr="00F050D5" w:rsidRDefault="0082576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360C10" w:rsidTr="003E48A5">
        <w:tc>
          <w:tcPr>
            <w:tcW w:w="9464" w:type="dxa"/>
            <w:gridSpan w:val="2"/>
          </w:tcPr>
          <w:p w:rsidR="00EF64AB" w:rsidRPr="00360C10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EF64AB" w:rsidRPr="00F050D5" w:rsidRDefault="0082576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EF64AB" w:rsidRPr="00F050D5" w:rsidRDefault="0082576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EF64AB" w:rsidRPr="00F050D5" w:rsidRDefault="0082576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EF64AB" w:rsidRPr="00F050D5" w:rsidRDefault="0082576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EF64AB" w:rsidRPr="00F050D5" w:rsidRDefault="0082576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EF64AB" w:rsidRPr="00F050D5" w:rsidRDefault="0082576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9464" w:type="dxa"/>
            <w:gridSpan w:val="2"/>
          </w:tcPr>
          <w:p w:rsidR="00EF64AB" w:rsidRPr="00872A27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EF64AB" w:rsidRPr="00F050D5" w:rsidRDefault="00442E2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UP-32/Q-4917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EF64AB" w:rsidRPr="00F050D5" w:rsidRDefault="00442E28" w:rsidP="00442E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1463914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EF64AB" w:rsidRPr="00F050D5" w:rsidRDefault="00442E2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SB308IN1096471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42E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</w:t>
            </w:r>
            <w:r w:rsidR="00442E2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27" w:type="dxa"/>
          </w:tcPr>
          <w:p w:rsidR="00EF64AB" w:rsidRPr="00F050D5" w:rsidRDefault="0019452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MARUTI UDYOG LTD</w:t>
            </w:r>
          </w:p>
        </w:tc>
      </w:tr>
      <w:tr w:rsidR="00442E28" w:rsidRPr="00F050D5" w:rsidTr="003E48A5">
        <w:tc>
          <w:tcPr>
            <w:tcW w:w="5637" w:type="dxa"/>
          </w:tcPr>
          <w:p w:rsidR="00442E28" w:rsidRDefault="00442E2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442E28" w:rsidRPr="00F050D5" w:rsidRDefault="0019452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1997</w:t>
            </w:r>
          </w:p>
        </w:tc>
      </w:tr>
      <w:tr w:rsidR="00442E28" w:rsidRPr="00F050D5" w:rsidTr="003E48A5">
        <w:tc>
          <w:tcPr>
            <w:tcW w:w="5637" w:type="dxa"/>
          </w:tcPr>
          <w:p w:rsidR="00442E28" w:rsidRDefault="00442E28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442E28" w:rsidRPr="00F050D5" w:rsidRDefault="0019452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 (CAR)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EF64AB" w:rsidRPr="00F050D5" w:rsidRDefault="00E97CB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BHAGWATI PRASAD S/O LATE SRI RAM KARAN, R/O-255/384, RAKABGANJ, LKO.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EF64AB" w:rsidRPr="00F050D5" w:rsidRDefault="00E97CB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EF64AB" w:rsidRPr="00F050D5" w:rsidRDefault="00E97CB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25/03/2017</w:t>
            </w:r>
          </w:p>
        </w:tc>
      </w:tr>
      <w:tr w:rsidR="00EF64AB" w:rsidRPr="00F87C10" w:rsidTr="003E48A5">
        <w:tc>
          <w:tcPr>
            <w:tcW w:w="9464" w:type="dxa"/>
            <w:gridSpan w:val="2"/>
          </w:tcPr>
          <w:p w:rsidR="00EF64AB" w:rsidRPr="00F87C10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EF64AB" w:rsidRPr="00F050D5" w:rsidRDefault="00673580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EF64AB" w:rsidRPr="00F050D5" w:rsidRDefault="00673580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EF64AB" w:rsidRPr="00F050D5" w:rsidRDefault="00673580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EF64AB" w:rsidRPr="00F050D5" w:rsidRDefault="00673580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EF64AB" w:rsidRPr="00F050D5" w:rsidRDefault="00673580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056835" w:rsidTr="003E48A5">
        <w:tc>
          <w:tcPr>
            <w:tcW w:w="9464" w:type="dxa"/>
            <w:gridSpan w:val="2"/>
          </w:tcPr>
          <w:p w:rsidR="00EF64AB" w:rsidRPr="00056835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EF64AB" w:rsidRPr="00F050D5" w:rsidRDefault="0089452D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EF64AB" w:rsidRPr="00F050D5" w:rsidRDefault="0089452D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EF64AB" w:rsidRPr="00F050D5" w:rsidRDefault="0089452D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EF64AB" w:rsidRPr="00F050D5" w:rsidRDefault="0089452D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EF64AB" w:rsidRPr="00F050D5" w:rsidRDefault="0089452D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EF64AB" w:rsidRPr="00F050D5" w:rsidRDefault="0089452D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EF64AB" w:rsidRPr="00F050D5" w:rsidRDefault="0089452D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F64AB" w:rsidRPr="00BA3075" w:rsidTr="003E48A5">
        <w:tc>
          <w:tcPr>
            <w:tcW w:w="9464" w:type="dxa"/>
            <w:gridSpan w:val="2"/>
          </w:tcPr>
          <w:p w:rsidR="00EF64AB" w:rsidRPr="00BA3075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EF64AB" w:rsidRPr="00F050D5" w:rsidRDefault="00FE6850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HR-38/A-6607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EF64AB" w:rsidRPr="00F050D5" w:rsidRDefault="003E48A5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UNREAD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EF64AB" w:rsidRPr="00F050D5" w:rsidRDefault="003E48A5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UNREAD 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EF64AB" w:rsidRPr="00F050D5" w:rsidRDefault="003E48A5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TUV, 1996 &amp; SLT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EF64AB" w:rsidRPr="00F050D5" w:rsidRDefault="003E48A5" w:rsidP="003E48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ABRAR AHMAD S/O SAID AHMAD, R/O-ISLAM NAGAR, BAHEDI, DISTT. BAREILLY.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EF64AB" w:rsidRPr="00F050D5" w:rsidRDefault="003E48A5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SAGEER AHMAD S/O RAFEEQ </w:t>
            </w:r>
            <w:r>
              <w:rPr>
                <w:rFonts w:ascii="Arial" w:hAnsi="Arial" w:cs="Arial"/>
              </w:rPr>
              <w:lastRenderedPageBreak/>
              <w:t xml:space="preserve">AHMAD, </w:t>
            </w:r>
            <w:r>
              <w:rPr>
                <w:rFonts w:ascii="Arial" w:hAnsi="Arial" w:cs="Arial"/>
              </w:rPr>
              <w:t>R/O-ISLAM NAGAR, BAHEDI, DISTT. BAREILLY.</w:t>
            </w:r>
          </w:p>
        </w:tc>
      </w:tr>
      <w:tr w:rsidR="00EF64AB" w:rsidRPr="00F050D5" w:rsidTr="003E48A5">
        <w:tc>
          <w:tcPr>
            <w:tcW w:w="5637" w:type="dxa"/>
          </w:tcPr>
          <w:p w:rsidR="00EF64AB" w:rsidRDefault="00EF64A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INSURED COMPANY </w:t>
            </w:r>
          </w:p>
        </w:tc>
        <w:tc>
          <w:tcPr>
            <w:tcW w:w="3827" w:type="dxa"/>
          </w:tcPr>
          <w:p w:rsidR="00EF64A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NEW INDIA ASSURANCE CO. LTD. </w:t>
            </w:r>
          </w:p>
        </w:tc>
      </w:tr>
      <w:tr w:rsidR="00EF64AB" w:rsidRPr="00F050D5" w:rsidTr="003E48A5">
        <w:tc>
          <w:tcPr>
            <w:tcW w:w="9464" w:type="dxa"/>
            <w:gridSpan w:val="2"/>
          </w:tcPr>
          <w:p w:rsidR="00EF64AB" w:rsidRPr="00616945" w:rsidRDefault="00EF64A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53545B" w:rsidRPr="00F050D5" w:rsidRDefault="0053545B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BHANU PRATAP SINGH @ SUJEET KUMAR SINGH </w:t>
            </w:r>
            <w:r>
              <w:rPr>
                <w:rFonts w:ascii="Arial" w:hAnsi="Arial" w:cs="Arial"/>
              </w:rPr>
              <w:t xml:space="preserve">S/O RAJA BUX SINGH 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H.NO.442/25A, GENERAILGANJ, BALAGANJ, PS-THAKURGANJ, DISTT. LUCKNOW. 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DOB-11/01/1986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UNMARRIGED 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53545B" w:rsidRPr="00F050D5" w:rsidRDefault="0053545B" w:rsidP="00535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BA-1</w:t>
            </w:r>
            <w:r w:rsidRPr="0053545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53545B" w:rsidRPr="00F050D5" w:rsidRDefault="0053545B" w:rsidP="00535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AGENT &amp; TEACHING   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SAHARA INDIA 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LUCKNOW 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53545B" w:rsidRPr="00F050D5" w:rsidRDefault="0053545B" w:rsidP="00535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53545B" w:rsidRPr="00F050D5" w:rsidRDefault="0053545B" w:rsidP="00535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53545B" w:rsidRPr="00F050D5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53545B" w:rsidRPr="00F050D5" w:rsidRDefault="00F06C6B" w:rsidP="00F06C6B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Kruti Dev 010" w:hAnsi="Kruti Dev 010" w:cs="Arial"/>
                <w:sz w:val="28"/>
                <w:szCs w:val="28"/>
              </w:rPr>
              <w:t>;g</w:t>
            </w:r>
            <w:proofErr w:type="gram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Hkkuqizrki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flag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lqthr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dqekj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lgkjk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,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tsUV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: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dk;Z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djrk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Fkk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rFkk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dksfpax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i&lt;+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kus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dk;Z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djrk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FkkA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= ds vuqlkj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ekfld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;&amp;4000@&amp;:0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Fkh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ysfdu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; o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lEcfU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= i=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koyh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ugh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gSaaA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53545B" w:rsidRPr="00F050D5" w:rsidTr="003E48A5">
        <w:tc>
          <w:tcPr>
            <w:tcW w:w="9464" w:type="dxa"/>
            <w:gridSpan w:val="2"/>
          </w:tcPr>
          <w:p w:rsidR="0053545B" w:rsidRPr="00A51C80" w:rsidRDefault="0053545B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53545B" w:rsidRPr="00F050D5" w:rsidRDefault="0080186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3545B" w:rsidRPr="00F050D5" w:rsidTr="003E48A5">
        <w:tc>
          <w:tcPr>
            <w:tcW w:w="5637" w:type="dxa"/>
          </w:tcPr>
          <w:p w:rsidR="0053545B" w:rsidRDefault="0053545B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53545B" w:rsidRDefault="0080186A" w:rsidP="00801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RAJA BUX SINGH, 48, MARRIGED- FATHER </w:t>
            </w:r>
          </w:p>
          <w:p w:rsidR="0080186A" w:rsidRPr="00F050D5" w:rsidRDefault="0080186A" w:rsidP="00801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SMT. RANI DEVI, 46, MARRIGED-MOTHER </w:t>
            </w:r>
          </w:p>
        </w:tc>
      </w:tr>
      <w:tr w:rsidR="0080186A" w:rsidRPr="00F050D5" w:rsidTr="003E48A5">
        <w:tc>
          <w:tcPr>
            <w:tcW w:w="5637" w:type="dxa"/>
          </w:tcPr>
          <w:p w:rsidR="0080186A" w:rsidRDefault="0080186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80186A" w:rsidRPr="00F050D5" w:rsidRDefault="0080186A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H.NO.442/25A, GENERAILGANJ, BALAGANJ, PS-THAKURGANJ, DISTT. LUCKNOW. </w:t>
            </w:r>
          </w:p>
        </w:tc>
      </w:tr>
      <w:tr w:rsidR="0080186A" w:rsidRPr="00F050D5" w:rsidTr="003E48A5">
        <w:tc>
          <w:tcPr>
            <w:tcW w:w="5637" w:type="dxa"/>
          </w:tcPr>
          <w:p w:rsidR="0080186A" w:rsidRDefault="0080186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80186A" w:rsidRPr="00F050D5" w:rsidRDefault="0080186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RETAYARDA SECERETORY   </w:t>
            </w:r>
          </w:p>
        </w:tc>
      </w:tr>
      <w:tr w:rsidR="0080186A" w:rsidRPr="00F050D5" w:rsidTr="003E48A5">
        <w:tc>
          <w:tcPr>
            <w:tcW w:w="5637" w:type="dxa"/>
          </w:tcPr>
          <w:p w:rsidR="0080186A" w:rsidRDefault="0080186A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80186A" w:rsidRPr="00F050D5" w:rsidRDefault="0080186A" w:rsidP="0080186A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tkWp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nkSjku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v/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kksgLrk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lEidZ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tkudkjh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fdUrq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}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tkWp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dksbZ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lg;ksx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ugh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fd;k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x;kA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80186A" w:rsidRPr="00FD5973" w:rsidTr="003E48A5">
        <w:tc>
          <w:tcPr>
            <w:tcW w:w="9464" w:type="dxa"/>
            <w:gridSpan w:val="2"/>
          </w:tcPr>
          <w:p w:rsidR="0080186A" w:rsidRPr="00FD5973" w:rsidRDefault="0080186A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5301CF" w:rsidRPr="00F050D5" w:rsidRDefault="005301CF" w:rsidP="00276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KAMAL HASAN </w:t>
            </w:r>
            <w:r>
              <w:rPr>
                <w:rFonts w:ascii="Arial" w:hAnsi="Arial" w:cs="Arial"/>
              </w:rPr>
              <w:t xml:space="preserve">S/O MASOOD AHMAD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5301CF" w:rsidRPr="00F050D5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SADRAUNA, AMAUSI, LKO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5301CF" w:rsidRPr="00F050D5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5301CF" w:rsidRPr="00F050D5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01CF" w:rsidRPr="003467DC" w:rsidTr="003E48A5">
        <w:tc>
          <w:tcPr>
            <w:tcW w:w="9464" w:type="dxa"/>
            <w:gridSpan w:val="2"/>
          </w:tcPr>
          <w:p w:rsidR="005301CF" w:rsidRPr="003467DC" w:rsidRDefault="005301CF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5301CF" w:rsidRPr="00F050D5" w:rsidRDefault="0010717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9793994432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5301CF" w:rsidRPr="00F050D5" w:rsidRDefault="0010717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5301CF" w:rsidRPr="00F050D5" w:rsidRDefault="0010717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5301CF" w:rsidRPr="00F050D5" w:rsidRDefault="0010717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5301CF" w:rsidRPr="00F050D5" w:rsidRDefault="0010717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NAME &amp; CONTACT NO. OF ANY WITNESS (IF PROVIDED)</w:t>
            </w:r>
          </w:p>
        </w:tc>
        <w:tc>
          <w:tcPr>
            <w:tcW w:w="3827" w:type="dxa"/>
          </w:tcPr>
          <w:p w:rsidR="005301CF" w:rsidRPr="00F050D5" w:rsidRDefault="00107177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5301CF" w:rsidRPr="00553BBB" w:rsidTr="003E48A5">
        <w:tc>
          <w:tcPr>
            <w:tcW w:w="9464" w:type="dxa"/>
            <w:gridSpan w:val="2"/>
          </w:tcPr>
          <w:p w:rsidR="005301CF" w:rsidRPr="00553BBB" w:rsidRDefault="005301CF" w:rsidP="004D53DF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5301CF" w:rsidRPr="00F050D5" w:rsidRDefault="005301CF" w:rsidP="004D53DF">
            <w:pPr>
              <w:rPr>
                <w:rFonts w:ascii="Arial" w:hAnsi="Arial" w:cs="Arial"/>
              </w:rPr>
            </w:pP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5301CF" w:rsidRPr="00F050D5" w:rsidRDefault="005301CF" w:rsidP="004D53DF">
            <w:pPr>
              <w:rPr>
                <w:rFonts w:ascii="Arial" w:hAnsi="Arial" w:cs="Arial"/>
              </w:rPr>
            </w:pP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5301CF" w:rsidRPr="00F050D5" w:rsidRDefault="005301CF" w:rsidP="004D53DF">
            <w:pPr>
              <w:rPr>
                <w:rFonts w:ascii="Arial" w:hAnsi="Arial" w:cs="Arial"/>
              </w:rPr>
            </w:pPr>
          </w:p>
        </w:tc>
      </w:tr>
      <w:tr w:rsidR="005301CF" w:rsidRPr="00F050D5" w:rsidTr="003E48A5">
        <w:tc>
          <w:tcPr>
            <w:tcW w:w="5637" w:type="dxa"/>
          </w:tcPr>
          <w:p w:rsidR="005301CF" w:rsidRDefault="005301CF" w:rsidP="004D5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5301CF" w:rsidRPr="00F050D5" w:rsidRDefault="005301CF" w:rsidP="004D53DF">
            <w:pPr>
              <w:rPr>
                <w:rFonts w:ascii="Arial" w:hAnsi="Arial" w:cs="Arial"/>
              </w:rPr>
            </w:pPr>
          </w:p>
        </w:tc>
      </w:tr>
      <w:tr w:rsidR="005301CF" w:rsidRPr="00F050D5" w:rsidTr="003E48A5">
        <w:tc>
          <w:tcPr>
            <w:tcW w:w="9464" w:type="dxa"/>
            <w:gridSpan w:val="2"/>
          </w:tcPr>
          <w:p w:rsidR="005301CF" w:rsidRPr="0090382E" w:rsidRDefault="005301CF" w:rsidP="004D53DF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EF64AB" w:rsidRPr="0090382E" w:rsidRDefault="00EF64AB" w:rsidP="00EF64AB">
      <w:pPr>
        <w:rPr>
          <w:rFonts w:ascii="Arial" w:hAnsi="Arial" w:cs="Arial"/>
        </w:rPr>
      </w:pPr>
    </w:p>
    <w:p w:rsidR="00EF64AB" w:rsidRPr="0090382E" w:rsidRDefault="00EF64AB" w:rsidP="00EF64AB">
      <w:pPr>
        <w:rPr>
          <w:rFonts w:ascii="Arial" w:hAnsi="Arial" w:cs="Arial"/>
        </w:rPr>
      </w:pPr>
    </w:p>
    <w:p w:rsidR="00EF64AB" w:rsidRDefault="00EF64AB" w:rsidP="00EF64AB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EF64AB" w:rsidRPr="0090382E" w:rsidRDefault="00EF64AB" w:rsidP="00EF64AB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EF64AB" w:rsidRDefault="00EF64AB" w:rsidP="00EF64AB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EF64AB" w:rsidRPr="0090382E" w:rsidRDefault="00EF64AB" w:rsidP="00EF64A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EF64AB" w:rsidRPr="0090382E" w:rsidRDefault="00EF64AB" w:rsidP="00EF64AB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92536D" w:rsidRDefault="000F3BDC">
      <w:r>
        <w:t xml:space="preserve"> </w:t>
      </w:r>
    </w:p>
    <w:sectPr w:rsidR="0092536D" w:rsidSect="005C548D">
      <w:pgSz w:w="11906" w:h="16838"/>
      <w:pgMar w:top="567" w:right="1274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AB"/>
    <w:rsid w:val="000F3BDC"/>
    <w:rsid w:val="00107177"/>
    <w:rsid w:val="0019452A"/>
    <w:rsid w:val="001B544C"/>
    <w:rsid w:val="00201964"/>
    <w:rsid w:val="003D4066"/>
    <w:rsid w:val="003E48A5"/>
    <w:rsid w:val="00413D58"/>
    <w:rsid w:val="00442E28"/>
    <w:rsid w:val="00443E4E"/>
    <w:rsid w:val="005301CF"/>
    <w:rsid w:val="0053545B"/>
    <w:rsid w:val="00594AA9"/>
    <w:rsid w:val="0061212B"/>
    <w:rsid w:val="00673580"/>
    <w:rsid w:val="007D4EB7"/>
    <w:rsid w:val="007E1009"/>
    <w:rsid w:val="0080186A"/>
    <w:rsid w:val="00801A06"/>
    <w:rsid w:val="00825768"/>
    <w:rsid w:val="00833AD5"/>
    <w:rsid w:val="0089452D"/>
    <w:rsid w:val="0091332F"/>
    <w:rsid w:val="009640D8"/>
    <w:rsid w:val="00964AA2"/>
    <w:rsid w:val="00996DFE"/>
    <w:rsid w:val="00AB0A77"/>
    <w:rsid w:val="00AB75E2"/>
    <w:rsid w:val="00B850CA"/>
    <w:rsid w:val="00B92317"/>
    <w:rsid w:val="00C54DDD"/>
    <w:rsid w:val="00CF3EEC"/>
    <w:rsid w:val="00E97CBF"/>
    <w:rsid w:val="00EF64AB"/>
    <w:rsid w:val="00EF7AC7"/>
    <w:rsid w:val="00F06C6B"/>
    <w:rsid w:val="00F1049B"/>
    <w:rsid w:val="00FA74D4"/>
    <w:rsid w:val="00FB292A"/>
    <w:rsid w:val="00FB6413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A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64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1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A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64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2682396</TotalTime>
  <Pages>5</Pages>
  <Words>1528</Words>
  <Characters>8713</Characters>
  <Application>Microsoft Office Word</Application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52</cp:revision>
  <dcterms:created xsi:type="dcterms:W3CDTF">2019-05-09T06:59:00Z</dcterms:created>
  <dcterms:modified xsi:type="dcterms:W3CDTF">2019-05-09T12:00:00Z</dcterms:modified>
</cp:coreProperties>
</file>