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A849CC" w:rsidRPr="00460F12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Pr="002C37FC">
        <w:rPr>
          <w:rFonts w:ascii="Arial" w:hAnsi="Arial" w:cs="Arial"/>
          <w:b/>
          <w:sz w:val="24"/>
          <w:szCs w:val="24"/>
        </w:rPr>
        <w:t>Ref.No</w:t>
      </w:r>
      <w:r>
        <w:rPr>
          <w:rFonts w:ascii="Arial" w:hAnsi="Arial" w:cs="Arial"/>
          <w:b/>
          <w:sz w:val="24"/>
          <w:szCs w:val="24"/>
        </w:rPr>
        <w:t>-</w:t>
      </w:r>
      <w:r w:rsidRPr="002C37FC">
        <w:rPr>
          <w:rFonts w:ascii="Arial" w:hAnsi="Arial" w:cs="Arial"/>
          <w:b/>
          <w:sz w:val="24"/>
          <w:szCs w:val="24"/>
        </w:rPr>
        <w:t>NIC</w:t>
      </w:r>
      <w:r>
        <w:rPr>
          <w:rFonts w:ascii="Arial" w:hAnsi="Arial" w:cs="Arial"/>
          <w:b/>
          <w:sz w:val="24"/>
          <w:szCs w:val="24"/>
        </w:rPr>
        <w:t>/</w:t>
      </w:r>
      <w:r w:rsidRPr="002C37FC">
        <w:rPr>
          <w:rFonts w:ascii="Arial" w:hAnsi="Arial" w:cs="Arial"/>
          <w:b/>
          <w:sz w:val="24"/>
          <w:szCs w:val="24"/>
        </w:rPr>
        <w:t>DO-I/</w:t>
      </w:r>
      <w:r>
        <w:rPr>
          <w:rFonts w:ascii="Arial" w:hAnsi="Arial" w:cs="Arial"/>
          <w:b/>
          <w:sz w:val="24"/>
          <w:szCs w:val="24"/>
        </w:rPr>
        <w:t xml:space="preserve">LKO/4749/2018             </w:t>
      </w:r>
      <w:r w:rsidRPr="002C37F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2C37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2C37FC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>Date:</w:t>
      </w:r>
      <w:r>
        <w:rPr>
          <w:rFonts w:ascii="Arial" w:hAnsi="Arial" w:cs="Arial"/>
          <w:b/>
          <w:sz w:val="24"/>
          <w:szCs w:val="24"/>
        </w:rPr>
        <w:t>08</w:t>
      </w:r>
      <w:r w:rsidRPr="002C37FC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8</w:t>
      </w:r>
      <w:r w:rsidRPr="002C37F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>9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A849CC" w:rsidRPr="00ED4142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A849CC" w:rsidRDefault="00A849CC" w:rsidP="00A849CC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A849CC" w:rsidRPr="00F050D5" w:rsidTr="00546B7D">
        <w:tc>
          <w:tcPr>
            <w:tcW w:w="9464" w:type="dxa"/>
            <w:gridSpan w:val="2"/>
          </w:tcPr>
          <w:p w:rsidR="00A849CC" w:rsidRPr="00F050D5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17/07/2018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08/08/2018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A849CC" w:rsidRPr="008B7C34" w:rsidTr="00546B7D">
        <w:tc>
          <w:tcPr>
            <w:tcW w:w="9464" w:type="dxa"/>
            <w:gridSpan w:val="2"/>
          </w:tcPr>
          <w:p w:rsidR="00A849CC" w:rsidRPr="008B7C34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>
              <w:rPr>
                <w:rFonts w:ascii="Arial" w:hAnsi="Arial" w:cs="Arial"/>
                <w:b/>
                <w:bCs/>
              </w:rPr>
              <w:t>315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A849CC" w:rsidRPr="008B7C34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>Smt. Sona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 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>Kashee Ray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Kashee Ray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170601311710000580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01/11/2017 TO 31/10/2018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29/12/2017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BR-06/PD-9941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KAKORI, DISTT. LUCKNOW.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1260/2017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Smt. SUNITA W/O VISHNU KUMAR 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8B7C34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Cr.P.C.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PROOF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F55059" w:rsidRDefault="00A849CC" w:rsidP="00546B7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123A92" w:rsidRDefault="00A849CC" w:rsidP="00546B7D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1260/2017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29/12/2017, TIME-11:45 PM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KAKORI, DISTT.LUCKNOW.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VINDHYA PRASAD S/O RAM ADHAR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29/12/2017, TIME-00:00 &amp; AGRA EXPRESWAY, BEFORE KATINGRA BRIDGE, UNDER PS-KAKORI, DISTT. LUCKNOW.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UUKNOW NAME &amp; ADDRESS DRIVER OF TRUCK NO. BR-06/PD-9941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 NO.DL-04C-AG-0565</w:t>
            </w:r>
          </w:p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TRUCK NO. BR-06/PD-9941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304A IPC 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 &amp; DURING INVESTIGATION:-</w:t>
            </w:r>
            <w:r w:rsidRPr="002E1E57">
              <w:rPr>
                <w:rFonts w:ascii="Kruti Dev 010" w:hAnsi="Kruti Dev 010"/>
                <w:sz w:val="28"/>
                <w:szCs w:val="28"/>
              </w:rPr>
              <w:t xml:space="preserve">;g fd fnuk¡d </w:t>
            </w:r>
            <w:r>
              <w:rPr>
                <w:rFonts w:ascii="Kruti Dev 010" w:hAnsi="Kruti Dev 010"/>
                <w:sz w:val="28"/>
                <w:szCs w:val="28"/>
              </w:rPr>
              <w:t xml:space="preserve">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 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</w:t>
            </w:r>
            <w:r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05/04/2018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204, IPC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JANG BAHADUR S/O VINDRA RAY R/O-PANDITPUR MATHIYA, PS-PIPRA KOTHI, DISTT. MOTIHARI (BIHAR). 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123A92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10/03/2018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10/02/2018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0C3028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 P.C.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PHOTOGRAPHS TAKEN AT THE SURROUNDINGS </w:t>
            </w:r>
            <w:r>
              <w:rPr>
                <w:rFonts w:ascii="Arial" w:hAnsi="Arial" w:cs="Arial"/>
              </w:rPr>
              <w:lastRenderedPageBreak/>
              <w:t>OF SPOT (ATTACH COPY)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DEATH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0C3028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nq?kZVuk ds le; e`rdk dkj esa cSBh FkhA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4997/2017 TIME 04:20 PM </w:t>
            </w:r>
          </w:p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SHOCK &amp; HEMORRAGE DUE TO ANTIMORTOM INJUREIS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360C10" w:rsidTr="00546B7D">
        <w:tc>
          <w:tcPr>
            <w:tcW w:w="9464" w:type="dxa"/>
            <w:gridSpan w:val="2"/>
          </w:tcPr>
          <w:p w:rsidR="00A849CC" w:rsidRPr="00360C10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872A27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BR-06/PD-9941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HWPZ136424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MB1NACHD8HPWA3393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ASHOK LEYLAND LTD.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TRUCK (OPEN BODY)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KASHEE RAY S/O JANAK RAY, R/O-DIPAU, PO-TALWAPOKHAR, PS-KOTWA, E CHAMPARAN, MOTIHARI, (BIHAR).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29/11/2017 TO 28/11/2019</w:t>
            </w:r>
          </w:p>
        </w:tc>
      </w:tr>
      <w:tr w:rsidR="00A849CC" w:rsidRPr="00F87C10" w:rsidTr="00546B7D">
        <w:tc>
          <w:tcPr>
            <w:tcW w:w="9464" w:type="dxa"/>
            <w:gridSpan w:val="2"/>
          </w:tcPr>
          <w:p w:rsidR="00A849CC" w:rsidRPr="00F87C10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NP/BR/5/122017/5487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INDIA COMPOSITE PERMIT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05/12/2017 TO 04/12/2022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OF AUTHORIZATION PERMIT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04/12/2017 TO 04/12/2018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MUZAFFARPUR, BUHAR.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ijfeV tks eqt¶Qjiqj fcgkj ls tkjh gSA vr% tks nwljs LVsV esa gS bl dkj.k ls ijfeV dk lR;kiu lEHko ugh gks ldk gSA </w:t>
            </w:r>
          </w:p>
        </w:tc>
      </w:tr>
      <w:tr w:rsidR="00A849CC" w:rsidRPr="00056835" w:rsidTr="00546B7D">
        <w:tc>
          <w:tcPr>
            <w:tcW w:w="9464" w:type="dxa"/>
            <w:gridSpan w:val="2"/>
          </w:tcPr>
          <w:p w:rsidR="00A849CC" w:rsidRPr="00056835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JANGBAHADUR RAY S/O BINDA RAY, R/O-PANDITPUR, MATHURAPUR, DISTT. EAST CHAPARAN. (BIHAR).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4969/2009/ROHTAS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NT+TR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02/03/2009 TO 01/03/2029 (NT) </w:t>
            </w:r>
          </w:p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01/03/2019 (TR)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 NT+TRANSPORT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DTO-ROHTAS, (BIHAR).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A849CC" w:rsidRPr="00BA3075" w:rsidTr="00546B7D">
        <w:tc>
          <w:tcPr>
            <w:tcW w:w="9464" w:type="dxa"/>
            <w:gridSpan w:val="2"/>
          </w:tcPr>
          <w:p w:rsidR="00A849CC" w:rsidRPr="00BA3075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lastRenderedPageBreak/>
              <w:t>PART-III (B) PARTICULARS OF OTHERS VEHICLE’S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DL04C-AG 0565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616945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SUNITA W/o VISHNU KUMAR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SULTANPUR BAHENGI, PO-KOTWA, PS-SHIVRATANGANJ, DISTT. AMETHI.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YEARS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FEMALE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SERVENT  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DELHI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nkokizi= esa e`rdk dks ukSdjh djuk vafdr gS ftldh ekfld vk;&amp;5000@&amp;:- vafdr gS ysfdu e`rdk dh mez] vk; o O;olk; ls lEcfU/kr izi= u gh ,e0,0lh0Vh0 i=koyh esa nkf[ky gSa u gh tkWp ds nkSjku nkokdrkZ ds }kjk miyC/k djk;s x;s gSaA 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A51C80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1-SMT. SONA, 55, MARRIGED- MOTHER-IN-LAW  </w:t>
            </w:r>
          </w:p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NANU, 18, UNMARRIGED-BROTHER-IN-LAW </w:t>
            </w:r>
          </w:p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3-RAJ KUMAR, 16, UNMARRIGED, BROTHER-IN-LAW</w:t>
            </w:r>
          </w:p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4-ANUJ, MINOR BROTHER-IN-LAW</w:t>
            </w:r>
          </w:p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5-MOHAN, MINOR, BROTHER-IN-LAW</w:t>
            </w:r>
          </w:p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6-Ku. MOHNI, MINOR, SISTER-IN-LAW 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 SULTANPUR BAHENGI, PO-KOTWA, PS-SHIVRATANGANJ, DISTT. AMETHI.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?kVuk fnuk¡d 29-12-2017] e`rdk o ifjokj ds lEcU/k esa tkudkjh djus ij nkokdrkZ ds }kjk </w:t>
            </w: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ekSf[kd :Ik ls crk;k x;k rFkk fyf[kr :Ik ls dksbZ Hkh tkudkjh nsus ls eukdj fn;k x;kA </w:t>
            </w:r>
          </w:p>
        </w:tc>
      </w:tr>
      <w:tr w:rsidR="00A849CC" w:rsidRPr="00FD5973" w:rsidTr="00546B7D">
        <w:tc>
          <w:tcPr>
            <w:tcW w:w="9464" w:type="dxa"/>
            <w:gridSpan w:val="2"/>
          </w:tcPr>
          <w:p w:rsidR="00A849CC" w:rsidRPr="00FD5973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lastRenderedPageBreak/>
              <w:t>PART-V DETAILS OF INSURED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KASHEE RAY S/O JANAK RAY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R/O-DIPAU, PO-TALWAPOKHAR, PS-KOTWA, E CHAMPARAN, MOTIHARI, (BIHAR).    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3467DC" w:rsidTr="00546B7D">
        <w:tc>
          <w:tcPr>
            <w:tcW w:w="9464" w:type="dxa"/>
            <w:gridSpan w:val="2"/>
          </w:tcPr>
          <w:p w:rsidR="00A849CC" w:rsidRPr="003467DC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553BBB" w:rsidTr="00546B7D">
        <w:tc>
          <w:tcPr>
            <w:tcW w:w="9464" w:type="dxa"/>
            <w:gridSpan w:val="2"/>
          </w:tcPr>
          <w:p w:rsidR="00A849CC" w:rsidRPr="00553BBB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29-12-2017 dks okgu pkyd dk Mªkbfoax ykblsUl oS/k gSA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e`rdk mez] vk; o O;olk; ls lEcfU/kr izi= i=koyh esa nkf[ky ugh gSaA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90382E" w:rsidRDefault="00A849CC" w:rsidP="00546B7D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A849CC" w:rsidRPr="0090382E" w:rsidRDefault="00A849CC" w:rsidP="00A849CC">
      <w:pPr>
        <w:rPr>
          <w:rFonts w:ascii="Arial" w:hAnsi="Arial" w:cs="Arial"/>
        </w:rPr>
      </w:pPr>
    </w:p>
    <w:p w:rsidR="00A849CC" w:rsidRPr="0090382E" w:rsidRDefault="00A849CC" w:rsidP="00A849CC">
      <w:pPr>
        <w:rPr>
          <w:rFonts w:ascii="Arial" w:hAnsi="Arial" w:cs="Arial"/>
        </w:rPr>
      </w:pPr>
    </w:p>
    <w:p w:rsidR="00A849CC" w:rsidRDefault="00A849CC" w:rsidP="00A849CC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A849CC" w:rsidRPr="0090382E" w:rsidRDefault="00A849CC" w:rsidP="00A849CC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A849CC" w:rsidRDefault="00A849CC" w:rsidP="00A849CC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A849CC" w:rsidRPr="0090382E" w:rsidRDefault="00A849CC" w:rsidP="00A849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A849CC" w:rsidRPr="0090382E" w:rsidRDefault="00A849CC" w:rsidP="00A849CC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A849CC" w:rsidRDefault="00A849CC" w:rsidP="00A849CC">
      <w:r>
        <w:t xml:space="preserve"> </w:t>
      </w:r>
    </w:p>
    <w:p w:rsidR="00A849CC" w:rsidRDefault="00A849CC" w:rsidP="00A849CC">
      <w:r>
        <w:t xml:space="preserve"> </w:t>
      </w:r>
    </w:p>
    <w:p w:rsidR="00A849CC" w:rsidRDefault="00A849CC" w:rsidP="00A849CC"/>
    <w:p w:rsidR="00A849CC" w:rsidRDefault="00A849CC" w:rsidP="00A849CC"/>
    <w:p w:rsidR="00A849CC" w:rsidRDefault="00A849CC" w:rsidP="00A849CC"/>
    <w:p w:rsidR="00A849CC" w:rsidRDefault="00A849CC" w:rsidP="00A849CC"/>
    <w:p w:rsidR="00A849CC" w:rsidRDefault="00A849CC" w:rsidP="00A849CC"/>
    <w:p w:rsidR="00A849CC" w:rsidRDefault="00A849CC" w:rsidP="00A849CC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A849CC" w:rsidRDefault="00A849CC" w:rsidP="00A849CC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A849CC" w:rsidRDefault="00A849CC" w:rsidP="00A849CC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A849CC" w:rsidRPr="00460F12" w:rsidRDefault="00A849CC" w:rsidP="00A849CC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A849CC" w:rsidRDefault="00A849CC" w:rsidP="00A849CC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A849CC" w:rsidRDefault="00A849CC" w:rsidP="00A849CC">
      <w:pPr>
        <w:spacing w:after="0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Pr="002C37FC">
        <w:rPr>
          <w:rFonts w:ascii="Arial" w:hAnsi="Arial" w:cs="Arial"/>
          <w:b/>
          <w:sz w:val="24"/>
          <w:szCs w:val="24"/>
        </w:rPr>
        <w:t>Ref.No</w:t>
      </w:r>
      <w:r>
        <w:rPr>
          <w:rFonts w:ascii="Arial" w:hAnsi="Arial" w:cs="Arial"/>
          <w:b/>
          <w:sz w:val="24"/>
          <w:szCs w:val="24"/>
        </w:rPr>
        <w:t>-</w:t>
      </w:r>
      <w:r w:rsidRPr="002C37FC">
        <w:rPr>
          <w:rFonts w:ascii="Arial" w:hAnsi="Arial" w:cs="Arial"/>
          <w:b/>
          <w:sz w:val="24"/>
          <w:szCs w:val="24"/>
        </w:rPr>
        <w:t>NIC</w:t>
      </w:r>
      <w:r>
        <w:rPr>
          <w:rFonts w:ascii="Arial" w:hAnsi="Arial" w:cs="Arial"/>
          <w:b/>
          <w:sz w:val="24"/>
          <w:szCs w:val="24"/>
        </w:rPr>
        <w:t>/</w:t>
      </w:r>
      <w:r w:rsidRPr="002C37FC">
        <w:rPr>
          <w:rFonts w:ascii="Arial" w:hAnsi="Arial" w:cs="Arial"/>
          <w:b/>
          <w:sz w:val="24"/>
          <w:szCs w:val="24"/>
        </w:rPr>
        <w:t>DO-I/</w:t>
      </w:r>
      <w:r>
        <w:rPr>
          <w:rFonts w:ascii="Arial" w:hAnsi="Arial" w:cs="Arial"/>
          <w:b/>
          <w:sz w:val="24"/>
          <w:szCs w:val="24"/>
        </w:rPr>
        <w:t xml:space="preserve">LKO/4749/2018             </w:t>
      </w:r>
      <w:r w:rsidRPr="002C37F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2C37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2C37FC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>Date:</w:t>
      </w:r>
      <w:r>
        <w:rPr>
          <w:rFonts w:ascii="Arial" w:hAnsi="Arial" w:cs="Arial"/>
          <w:b/>
          <w:sz w:val="24"/>
          <w:szCs w:val="24"/>
        </w:rPr>
        <w:t>08</w:t>
      </w:r>
      <w:r w:rsidRPr="002C37FC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8</w:t>
      </w:r>
      <w:r w:rsidRPr="002C37F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 xml:space="preserve">9  </w:t>
      </w:r>
    </w:p>
    <w:p w:rsidR="00A849CC" w:rsidRPr="002E1E57" w:rsidRDefault="00A849CC" w:rsidP="00A849CC">
      <w:pPr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Lksok es</w:t>
      </w:r>
      <w:r>
        <w:rPr>
          <w:rFonts w:ascii="Kruti Dev 010" w:hAnsi="Kruti Dev 010"/>
          <w:b/>
          <w:sz w:val="28"/>
          <w:szCs w:val="28"/>
        </w:rPr>
        <w:t>a]</w:t>
      </w:r>
    </w:p>
    <w:p w:rsidR="00A849CC" w:rsidRPr="002E1E57" w:rsidRDefault="00A849CC" w:rsidP="00A849CC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2E1E57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A849CC" w:rsidRPr="002E1E57" w:rsidRDefault="00A849CC" w:rsidP="00A849CC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Uks</w:t>
      </w:r>
      <w:r>
        <w:rPr>
          <w:rFonts w:ascii="Kruti Dev 010" w:hAnsi="Kruti Dev 010"/>
          <w:b/>
          <w:sz w:val="28"/>
          <w:szCs w:val="28"/>
        </w:rPr>
        <w:t>’</w:t>
      </w:r>
      <w:r w:rsidRPr="002E1E57">
        <w:rPr>
          <w:rFonts w:ascii="Kruti Dev 010" w:hAnsi="Kruti Dev 010"/>
          <w:b/>
          <w:sz w:val="28"/>
          <w:szCs w:val="28"/>
        </w:rPr>
        <w:t>kuy bU</w:t>
      </w:r>
      <w:r w:rsidRPr="002E1E57">
        <w:rPr>
          <w:rFonts w:ascii="Kruti Dev 010" w:hAnsi="Kruti Dev 010" w:cs="Times New Roman"/>
          <w:b/>
          <w:sz w:val="28"/>
          <w:szCs w:val="28"/>
        </w:rPr>
        <w:t>';ksjsUl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2E1E57">
        <w:rPr>
          <w:rFonts w:ascii="Kruti Dev 010" w:hAnsi="Kruti Dev 010" w:cs="Times New Roman"/>
          <w:b/>
          <w:sz w:val="28"/>
          <w:szCs w:val="28"/>
        </w:rPr>
        <w:t>0fy0</w:t>
      </w:r>
    </w:p>
    <w:p w:rsidR="00A849CC" w:rsidRPr="002E1E57" w:rsidRDefault="00A849CC" w:rsidP="00A849CC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e.Myh; dk;kZy;&amp;izFke</w:t>
      </w:r>
    </w:p>
    <w:p w:rsidR="00A849CC" w:rsidRDefault="00A849CC" w:rsidP="00A849CC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gtjrxat</w:t>
      </w:r>
      <w:r w:rsidRPr="002E1E57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A849CC" w:rsidRDefault="00A849CC" w:rsidP="00A849CC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>fo"k;%&amp;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315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Jherh lksuk vkfn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dk’kh jk;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y[kuÅ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Pr="002E1E57">
        <w:rPr>
          <w:rFonts w:ascii="Kruti Dev 010" w:hAnsi="Kruti Dev 010"/>
          <w:sz w:val="28"/>
          <w:szCs w:val="28"/>
        </w:rPr>
        <w:t xml:space="preserve">;g fd fnuk¡d </w:t>
      </w:r>
      <w:r>
        <w:rPr>
          <w:rFonts w:ascii="Kruti Dev 010" w:hAnsi="Kruti Dev 010"/>
          <w:sz w:val="28"/>
          <w:szCs w:val="28"/>
        </w:rPr>
        <w:t xml:space="preserve">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</w:t>
      </w:r>
      <w:r w:rsidRPr="006C4382">
        <w:rPr>
          <w:rFonts w:ascii="Kruti Dev 010" w:hAnsi="Kruti Dev 010"/>
          <w:sz w:val="28"/>
          <w:szCs w:val="28"/>
        </w:rPr>
        <w:t>ntZ djk</w:t>
      </w:r>
      <w:r>
        <w:rPr>
          <w:rFonts w:ascii="Kruti Dev 010" w:hAnsi="Kruti Dev 010"/>
          <w:sz w:val="28"/>
          <w:szCs w:val="28"/>
        </w:rPr>
        <w:t xml:space="preserve">;h </w:t>
      </w:r>
      <w:r w:rsidRPr="006C4382">
        <w:rPr>
          <w:rFonts w:ascii="Kruti Dev 010" w:hAnsi="Kruti Dev 010"/>
          <w:sz w:val="28"/>
          <w:szCs w:val="28"/>
        </w:rPr>
        <w:t>x;h FkhA</w:t>
      </w:r>
      <w:r>
        <w:rPr>
          <w:rFonts w:ascii="Kruti Dev 010" w:hAnsi="Kruti Dev 010"/>
          <w:sz w:val="28"/>
          <w:szCs w:val="28"/>
        </w:rPr>
        <w:t xml:space="preserve">         </w:t>
      </w:r>
    </w:p>
    <w:p w:rsidR="00A849CC" w:rsidRDefault="00A849CC" w:rsidP="00A849CC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fd mijksDr okn esa Fkkuk dkdksjh] ftyk y[kuÅ ds foospd }kjk foospuk lekIrdj fnuk¡d 05-04-2018 dks vfHk;qDr pkyd taxcgknqj iq= fcUnk jk; ds fo:) vkjksi i= la[;k&amp;01@2018 dks yxkdj lEcfU/kr dk;kZy; dks Hkst fn;k x;k gSA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 w:cs="Arial"/>
          <w:sz w:val="28"/>
          <w:szCs w:val="28"/>
        </w:rPr>
        <w:t xml:space="preserve">;g fd mDr ?kVuk fnuk¡d 29-12-2017 esa vkjksfir okgu Vªd la[;k ch0vkj0&amp;06@ih0Mh0&amp;9941 ls e`rdk dq0 eqLdku dh dkj la[;k Mh0,y0&amp;04lh@,0th0&amp;0565 esa VDdj yxus ds dkj.k ?kfVr gqbZ FkhA nq?kZVuk ds le; e`rdk eqLdku mDr dkj esa cSBdj fnYyh ls vius vius ekrk&amp;firk] HkkbZ] pkpk o ppsjs pkpk ds lkFk vius ewy fuokl xzke cgsaxh] ftyk vesBh vk jgh FkhA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vkjksfir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Vªd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ch0vkj0&amp;06@ih0Mh0&amp;9941 ls lEcfU/kr izi= vkj0lh0] ijfeV] vf/kdkj i=] chek ikWfylh o vkjksfir pkyd taxcgknqj dk Mªkbfoax ykblsUl i=koyh esa nkf[ky gSA rFkk lfEefyr okgu dkj la[;k Mh0,y0&amp;04lh@,0th0&amp;0565 ls lEcfU/kr izi= u gh ,e0,0lh0Vh0 i=koyh esa nkf[ky gS u gh tkWp ds nkSjku nkokdrkZ ds }kjk miyC/k djk;s x;s gSaA</w:t>
      </w:r>
      <w:r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A849CC" w:rsidRDefault="00A849CC" w:rsidP="00A849CC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5- </w:t>
      </w:r>
      <w:r>
        <w:rPr>
          <w:rFonts w:ascii="Kruti Dev 010" w:hAnsi="Kruti Dev 010"/>
          <w:sz w:val="28"/>
          <w:szCs w:val="28"/>
        </w:rPr>
        <w:t>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vkjksfir okgu Vªd la[;k ch0vkj0&amp;06@ih0Mh0&amp;9941 dk jftLVªs”ku] ijfeV o vf/kdkj i= Mh0Vh0vks0 eqt¶Qjiqj ¼fcgkj½ ls] </w:t>
      </w:r>
      <w:r>
        <w:rPr>
          <w:rFonts w:ascii="Kruti Dev 010" w:hAnsi="Kruti Dev 010" w:cs="Arial"/>
          <w:sz w:val="28"/>
          <w:szCs w:val="28"/>
        </w:rPr>
        <w:t xml:space="preserve">chek ikWfylh us”kuy bU”;ksjsUl da0fy0 “kk[kk dk;kZy;&amp;bZLV pEikju ¼fcgkj½ ls ,oa vkjksfir pkyd taxcgknqj jk; dk Mªkbfoax ykblsUl ykblsfUlx ,FkkVhZ jksgrkl ¼fcgkj½ ls tkjh gSaA mijksDr izi=ksa dh Nk;kizfr;kW i=koyh esa nkf[ky gSaA 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Jherh lksuk ls lEidZ gsrq mlds fuokl LFkku tkdj ekSds ekSds ij ekStwn nkokdrkZ Jherh lksuk ls lEidZ dj ?kVuk fnuk¡d 29-12-2017] e`rdk o ifjokj ds lEcU/k esa tkudkjh djus ij nkokdrkZ ds }kjk dsoy ekSf[kd :Ik ls crk;k x;k rFkk fyf[kr :Ik ls dksbZ Hkh tkudkjh o izi= nsus ls eukdj fn;kA nkokdrkZ dk eks0ua0&amp;7068721698 gSA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7- ;g fd tkWp ds nkSjku v/kksgLrk{kjh mDr ?kVuk fnuk¡d 29-12-2017 esa vkjksfir okgu Vªd la[;k ch0vkj0&amp;06@ih0Mh0&amp;9941 ds okgu Lokeh dk”kh jk; o vkjksfir pkyd taxcgknqj jk; dk fuokl LFkku fcgkj esa gksus ds dkj.k okgu Lokeh o okgu pkyd ls lEidZ ugh gks ldk gSA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</w:t>
      </w:r>
      <w:r w:rsidRPr="00984842">
        <w:rPr>
          <w:rFonts w:ascii="Kruti Dev 010" w:hAnsi="Kruti Dev 010"/>
          <w:sz w:val="28"/>
          <w:szCs w:val="28"/>
        </w:rPr>
        <w:t>;g fd e`rd</w:t>
      </w:r>
      <w:r>
        <w:rPr>
          <w:rFonts w:ascii="Kruti Dev 010" w:hAnsi="Kruti Dev 010"/>
          <w:sz w:val="28"/>
          <w:szCs w:val="28"/>
        </w:rPr>
        <w:t xml:space="preserve">k lquhrk </w:t>
      </w:r>
      <w:r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>
        <w:rPr>
          <w:rFonts w:ascii="Kruti Dev 010" w:hAnsi="Kruti Dev 010"/>
          <w:sz w:val="28"/>
          <w:szCs w:val="28"/>
        </w:rPr>
        <w:t xml:space="preserve">ds0th0,e0;w0 y[kuÅ </w:t>
      </w:r>
      <w:r w:rsidRPr="00984842">
        <w:rPr>
          <w:rFonts w:ascii="Kruti Dev 010" w:hAnsi="Kruti Dev 010"/>
          <w:sz w:val="28"/>
          <w:szCs w:val="28"/>
        </w:rPr>
        <w:t>esa djk;k x;k FkkA e`rd</w:t>
      </w:r>
      <w:r>
        <w:rPr>
          <w:rFonts w:ascii="Kruti Dev 010" w:hAnsi="Kruti Dev 010"/>
          <w:sz w:val="28"/>
          <w:szCs w:val="28"/>
        </w:rPr>
        <w:t>k</w:t>
      </w:r>
      <w:r w:rsidRPr="00984842">
        <w:rPr>
          <w:rFonts w:ascii="Kruti Dev 010" w:hAnsi="Kruti Dev 010"/>
          <w:sz w:val="28"/>
          <w:szCs w:val="28"/>
        </w:rPr>
        <w:t xml:space="preserve"> dh mez iqfyl iapukek] iksLVekVZe fjiksVZ</w:t>
      </w:r>
      <w:r>
        <w:rPr>
          <w:rFonts w:ascii="Kruti Dev 010" w:hAnsi="Kruti Dev 010"/>
          <w:sz w:val="28"/>
          <w:szCs w:val="28"/>
        </w:rPr>
        <w:t xml:space="preserve"> o nkokizi= esa 30 o’kZ o isij dfVax esa 28 o’kZ vafdr gSA </w:t>
      </w:r>
      <w:r w:rsidRPr="00984842">
        <w:rPr>
          <w:rFonts w:ascii="Kruti Dev 010" w:hAnsi="Kruti Dev 010"/>
          <w:sz w:val="28"/>
          <w:szCs w:val="28"/>
        </w:rPr>
        <w:t>mijksDr izi=ksa dh Nk;kizfr;kW layXu fjiksVZ gSaA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;g fd e`rdk lquhrk dk e`R;q izek.k i= u gh ,e0,0lh0Vh0 i=koyh esa] u gh vijkf/kd i=koyh esa nkf[ky gS rFkk u gh tkWp ds nkSjku nkokdrkZ ds }kjk miyC/k djk;k x;k gSA    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10- ;g fd nkokizi= esa lquhrk dk ukSdj gksuk vafdr gSA ftldh ekfld vk;&amp;6000@&amp;:- vafdr gSA ysfdu e`rdk dh mez] vk; o O;olk; ls lEcfU/kr izi= u gh ,e0,0lh0Vh0 i=koyh esa nkf[ky gS u gh tkWp ds nkSjku nkokdrkZ ds }kjk miyC/k djk;s x;s gSaA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11- ;g fd e`rdk lquhrk tks fookfgr FkhA ftlds ifjokj esa mlds ifr] ,d iq= o ,d iq=h FkhA ftudh e`R;q blh nq?kZVuk esa gks x;h FkhA orZeku esa mlds ifjokj esa mldh lkl mRrjkf/kdkjh ds :Ik esa gSA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12- ;g fd mDr ?kVuk fnuk¡d 29-12-2017 esa e`rdk ds ifr fo’.kq dqekj dh Hkh e`R;q gks x;h FkhA ftldh e`R;q dk {kfriwfrZ nkok e`rdk dh lkl@e`rd fo’.kq dh ekrk Jherh lksuk ds }kjk vius vU; iq=ksa o iq=h ds lkFk feydj y[kuÅ dksVZ esa nkf[ky fd;k x;k gSA ftldk nkok la[;k&amp;329@2018] Jherh lksuk vkfn cuke~ dk”kh jk; o vU; ds uke ls gSA ftldh foospuk fjiksVZ layXu fjiksVZ gSA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13- ;g fd mDr ?kVuk fnuk¡d 29-12-2017 esa e`rdk dh iq=h eqLdku dh Hkh e`R;q gks x;h FkhA ftldh e`R;q dk {kfriwfrZ nkok e`rdk dh lkl@e`rdk eqLdku dh nknh Jherh lksuk ds }kjk y[kuÅ dksVZ esa nkf[ky fd;k x;k gSA ftldk nkok la[;k&amp;317@2018] Jherh lksuk cuke~ dk”kh jk; o vU; ds uke ls gSA ftldh foospuk fjiksVZ layXu fjiksVZ gSA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14- ;g fd mDr ?kVuk fnuk¡d 29-12-2017 esa e`rdk ds iq= fj’kHk dh Hkh e`R;q gks x;h FkhA ftldh e`R;q dk {kfriwfrZ nkok e`rdk dh lkl@e`rd fj’kHk dh nknh Jherh lksuk ds }kjk y[kuÅ dksVZ esa nkf[ky fd;k x;k gSA ftldk nkok la[;k&amp;328@2018] Jherh lksuk cuke~ dk”kh jk; o vU; ds uke ls gSA ftldh foospuk fjiksVZ layXu fjiksVZ gSA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15- ;g fd mDr ?kVuk fnuk¡d 29-12-2017 esa e`rdk ds nsoj fjadw dh Hkh e`R;q gks x;h FkhA ftldh e`R;q dk {kfriwfrZ nkok e`rdk dh lkl@e`rd fjadw dh ekrk Jherh lksuk ds }kjk vius vU; iq=ksa o iq=h ds lkFk feydj y[kuÅ dksVZ esa nkf[ky fd;k x;k gSA ftldk nkok la[;k&amp;318@2018] Jherh lksuk vkfn cuke~ dk”kh jk; o vU; ds uke ls gSA ftldh foospuk fjiksVZ layXu fjiksVZ gSA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16- ;g fd mDr ?kVuk fnuk¡d 29-12-2017 esa e`rdk ds ppsjs nsoj jkejkt dh Hkh e`R;q gks x;h FkhA ftldh e`R;q dk {kfriwfrZ nkok e`rd jkejkt dh iRuh Jherh “;keirk ds }kjk vius iq= o iqf=;ksa ds lkFk feydj y[kuÅ dksVZ esa nkf[ky fd;k x;k gSA ftldk nkok la[;k&amp;330@2018] Jherh “;keirk vkfn cuke~ dk”kh jk; o vU; ds uke ls gSA ftldh foospuk fjiksVZ layXu fjiksVZ gSA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17- </w:t>
      </w:r>
      <w:r>
        <w:rPr>
          <w:rFonts w:ascii="Kruti Dev 010" w:hAnsi="Kruti Dev 010"/>
          <w:sz w:val="28"/>
          <w:szCs w:val="28"/>
          <w:u w:val="single"/>
        </w:rPr>
        <w:t xml:space="preserve">;g fd mDr ?kVuk fnuk¡d 29-12-2017 esa vkjksfir okgu Vªd la[;k ch0vkj0&amp;06@ih0Mh0&amp;9941 dh ,DlhMs.V fujh{k.k fjiksVZ i=koyh esa nkf[ky ugh gSaA </w:t>
      </w:r>
    </w:p>
    <w:p w:rsidR="00A849CC" w:rsidRDefault="00A849CC" w:rsidP="00A849CC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 w:rsidRPr="00F2794D">
        <w:rPr>
          <w:rFonts w:ascii="Kruti Dev 010" w:hAnsi="Kruti Dev 010"/>
          <w:sz w:val="28"/>
          <w:szCs w:val="28"/>
        </w:rPr>
        <w:t xml:space="preserve">18- </w:t>
      </w:r>
      <w:r>
        <w:rPr>
          <w:rFonts w:ascii="Kruti Dev 010" w:hAnsi="Kruti Dev 010"/>
          <w:sz w:val="28"/>
          <w:szCs w:val="28"/>
        </w:rPr>
        <w:t xml:space="preserve">;g fd mDr ?kVuk fnuk¡d 29-12-2017 esa lfEefyr okgu </w:t>
      </w:r>
      <w:r>
        <w:rPr>
          <w:rFonts w:ascii="Kruti Dev 010" w:hAnsi="Kruti Dev 010" w:cs="Arial"/>
          <w:sz w:val="28"/>
          <w:szCs w:val="28"/>
        </w:rPr>
        <w:t>dkj la[;k Mh0,y0&amp;04lh@,0th0&amp;0565 dh ,DlhMs.V fujh{k.k fjiksVZ vijkf/kd i=koyh esa nkf[ky ugh gSA</w:t>
      </w:r>
    </w:p>
    <w:p w:rsidR="00A849CC" w:rsidRDefault="00A849CC" w:rsidP="00A849CC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19- ;g fd mDr okn esa ?kVuk fnuk¡d 29-12-2017 esa lfEefyr okgu dkj la[;k Mh0,y0&amp;04lh@ ,0th0&amp;0565 ds okgu Lokeh o chek dEiuh dks izfroknh ugh cuk;k x;k gSA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20-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xqM~l dSfj;j ¼,p0th0oh0½ gsrq Mh0Vh0vks0 eqt¶Qjiqj ¼fcgkj½ esa okgu Lokeh dk”kh jk; ds uke ls fnuk¡d 29-11-2017 dks iathd`r gqbZ FkhA ftlds fQVusl dh oS/krk 28-11-2019 rd oS/k gSA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21-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ds pkyd taxcgknqj jk;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ds Mªkbfoax ykblsUl dk vkuykbu lR;kiu fd;k x;k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A ftlds vuqlkj mijksDr Mªkbfoax ykblsUl fnuk¡d 02-03-2009 dks VªkUliksVZ ¼Vh0vkj0½$,y0,e0oh0 ¼,u0Vh0½ ds fy, </w:t>
      </w:r>
      <w:r>
        <w:rPr>
          <w:rFonts w:ascii="Kruti Dev 010" w:hAnsi="Kruti Dev 010"/>
          <w:sz w:val="28"/>
          <w:szCs w:val="28"/>
          <w:highlight w:val="yellow"/>
          <w:u w:val="single"/>
        </w:rPr>
        <w:lastRenderedPageBreak/>
        <w:t>tkjh fd;k x;k FkkA ftldh oS/krk fnuk¡d 02-03-2009 ls 01-03-2029 rd ¼,u0Vh0½ gsrq o fnuk¡d 02-03-2016 ls 01-03-2019 rd ¼Vh0½ gsrq oS/k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A849CC" w:rsidRPr="00E02304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22</w:t>
      </w:r>
      <w:r w:rsidRPr="00E02304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;g fd mDr ?kVuk fnuk¡d 29-12-2017 dh [kcj fnuk¡d 30-12-2017 dks vej mtkyk v[kckj dh ekbZ flVh ds ist ua0&amp;8 ij fudyh FkhA ftldh gsfMax gS fd&amp;</w:t>
      </w:r>
      <w:r>
        <w:rPr>
          <w:rFonts w:ascii="Kruti Dev 010" w:hAnsi="Kruti Dev 010"/>
          <w:b/>
          <w:bCs/>
          <w:sz w:val="28"/>
          <w:szCs w:val="28"/>
        </w:rPr>
        <w:t xml:space="preserve">mYVh fn’kk ls vk jgs Vªd us Nhuh ,d gh ifjokj dh Ng ftanfx;ka] ij us=nku dj gks x, vej] </w:t>
      </w:r>
      <w:r w:rsidRPr="004036B4">
        <w:rPr>
          <w:rFonts w:ascii="Kruti Dev 010" w:hAnsi="Kruti Dev 010"/>
          <w:sz w:val="28"/>
          <w:szCs w:val="28"/>
        </w:rPr>
        <w:t xml:space="preserve">ds </w:t>
      </w:r>
      <w:r>
        <w:rPr>
          <w:rFonts w:ascii="Kruti Dev 010" w:hAnsi="Kruti Dev 010"/>
          <w:sz w:val="28"/>
          <w:szCs w:val="28"/>
        </w:rPr>
        <w:t xml:space="preserve">rgr fooj.k vafdr gSA v[kckj layXu fjiksVZ gSA  </w:t>
      </w:r>
      <w:r w:rsidRPr="00E02304">
        <w:rPr>
          <w:rFonts w:ascii="Kruti Dev 010" w:hAnsi="Kruti Dev 010"/>
          <w:sz w:val="28"/>
          <w:szCs w:val="28"/>
        </w:rPr>
        <w:t xml:space="preserve"> </w:t>
      </w:r>
    </w:p>
    <w:p w:rsidR="00A849CC" w:rsidRPr="002063BA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23</w:t>
      </w:r>
      <w:r w:rsidRPr="002063BA">
        <w:rPr>
          <w:rFonts w:ascii="Kruti Dev 010" w:hAnsi="Kruti Dev 010"/>
          <w:sz w:val="28"/>
          <w:szCs w:val="28"/>
        </w:rPr>
        <w:t xml:space="preserve">- </w:t>
      </w:r>
      <w:r w:rsidRPr="00C6180A">
        <w:rPr>
          <w:rFonts w:ascii="Kruti Dev 010" w:hAnsi="Kruti Dev 010"/>
          <w:sz w:val="28"/>
          <w:szCs w:val="28"/>
          <w:highlight w:val="yellow"/>
          <w:u w:val="single"/>
        </w:rPr>
        <w:t>;g fd izFke lwpuk fjiksVZ esa ,d e`rd eksgu iq= xaxkjke vafdr gS tcfd e`rd jkejkt iq= vkse izdk”k dk uke ntZ ugh gSA ysfdu dslMk;jh o vkuykbu fudkys x;s v[kckj esa e`rd jkejkt iq= vkse izdk”k dk uke vafdr gSA</w:t>
      </w:r>
      <w:r>
        <w:rPr>
          <w:rFonts w:ascii="Kruti Dev 010" w:hAnsi="Kruti Dev 010"/>
          <w:sz w:val="28"/>
          <w:szCs w:val="28"/>
        </w:rPr>
        <w:t xml:space="preserve">  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24- ;g fd mDr okn la[;k&amp;315@2018 e`rdk lquhrk dh lkl Jherh lksuk ds }kjk e`rdk ds nsojksa o uun@vius iq=ksa o iq=h ds lkFk feydj ?kVuk esa vkjksfir okgu Vªd la[;k ch0vkj0&amp;06@ih0Mh0&amp;9941 ds okgu Lokeh] okgu pkyd o chek dEiuh ds fo:) 166 ,e0oh0 ,DV ds vUrxZr :- 26]76]000@&amp;dk {kfriwfrZ nkok nkf[ky fd;k x;k gSA      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r w:rsidRPr="00547267">
        <w:rPr>
          <w:rFonts w:ascii="Kruti Dev 010" w:hAnsi="Kruti Dev 010"/>
          <w:sz w:val="28"/>
          <w:szCs w:val="28"/>
        </w:rPr>
        <w:t>foospuk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A849CC" w:rsidRPr="00C253DB" w:rsidRDefault="00A849CC" w:rsidP="00A849CC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A849CC" w:rsidRDefault="00A849CC" w:rsidP="00A849CC">
      <w:pPr>
        <w:tabs>
          <w:tab w:val="left" w:pos="6570"/>
          <w:tab w:val="left" w:pos="6750"/>
        </w:tabs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 xml:space="preserve">izFke lwpuk fjiksVZ] rgjhj] vkjksi i=] uD“kk utjh] vkjksfir okgu dh ,DlhMs.V fujh{k.k fjiksVZ] vkjksfir okgu Vªd la[;k ch0vkj0&amp;06@ih0Mh0&amp;9941 dh vkj0lh0] ijfeV] vf/kdkj i=] chek ikWfylh o vkjksfir pkyd taxcgknqj jk; dk Mªkbfoax ykblsUl] tkWp ds nkSjku [khps x;s QksVksxzkQ] e`rdk dk iqfyl iapukek o iksLVekVZe fjiksVZ] uksfVl] dsl Mk;jh] isij dfVax] vkjksfir okgu Vªd dh vkj0lh0 o vkjksfir pkyd ds Mªkbfoax ykblsUl ds vkuykbu fudkys x;s ikVhZdqyj ,oa Qhl fcyA  </w:t>
      </w: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A849CC" w:rsidRPr="00460F12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Pr="002C37FC">
        <w:rPr>
          <w:rFonts w:ascii="Arial" w:hAnsi="Arial" w:cs="Arial"/>
          <w:b/>
          <w:sz w:val="24"/>
          <w:szCs w:val="24"/>
        </w:rPr>
        <w:t>Ref.No</w:t>
      </w:r>
      <w:r>
        <w:rPr>
          <w:rFonts w:ascii="Arial" w:hAnsi="Arial" w:cs="Arial"/>
          <w:b/>
          <w:sz w:val="24"/>
          <w:szCs w:val="24"/>
        </w:rPr>
        <w:t>-</w:t>
      </w:r>
      <w:r w:rsidRPr="002C37FC">
        <w:rPr>
          <w:rFonts w:ascii="Arial" w:hAnsi="Arial" w:cs="Arial"/>
          <w:b/>
          <w:sz w:val="24"/>
          <w:szCs w:val="24"/>
        </w:rPr>
        <w:t>NIC</w:t>
      </w:r>
      <w:r>
        <w:rPr>
          <w:rFonts w:ascii="Arial" w:hAnsi="Arial" w:cs="Arial"/>
          <w:b/>
          <w:sz w:val="24"/>
          <w:szCs w:val="24"/>
        </w:rPr>
        <w:t>/</w:t>
      </w:r>
      <w:r w:rsidRPr="002C37FC">
        <w:rPr>
          <w:rFonts w:ascii="Arial" w:hAnsi="Arial" w:cs="Arial"/>
          <w:b/>
          <w:sz w:val="24"/>
          <w:szCs w:val="24"/>
        </w:rPr>
        <w:t>DO-I/</w:t>
      </w:r>
      <w:r>
        <w:rPr>
          <w:rFonts w:ascii="Arial" w:hAnsi="Arial" w:cs="Arial"/>
          <w:b/>
          <w:sz w:val="24"/>
          <w:szCs w:val="24"/>
        </w:rPr>
        <w:t xml:space="preserve">LKO/4749/2018             </w:t>
      </w:r>
      <w:r w:rsidRPr="002C37F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2C37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2C37FC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>Date:</w:t>
      </w:r>
      <w:r>
        <w:rPr>
          <w:rFonts w:ascii="Arial" w:hAnsi="Arial" w:cs="Arial"/>
          <w:b/>
          <w:sz w:val="24"/>
          <w:szCs w:val="24"/>
        </w:rPr>
        <w:t>08</w:t>
      </w:r>
      <w:r w:rsidRPr="002C37FC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8</w:t>
      </w:r>
      <w:r w:rsidRPr="002C37F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 xml:space="preserve">9     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      A/c No.10066550169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SBI, Br.-High Court, Lko 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                  IFS Code-SBIN0012981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M.G. No-81600071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</w:p>
    <w:p w:rsidR="00A849CC" w:rsidRDefault="00A849CC" w:rsidP="00A849CC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317/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Smt. Sona V/s Kashee Ray &amp; National Insurance Co.Ltd, Investigation Report!</w:t>
      </w:r>
    </w:p>
    <w:p w:rsidR="00A849CC" w:rsidRPr="00E92BA5" w:rsidRDefault="00A849CC" w:rsidP="00A849C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A849CC" w:rsidRPr="007E0B52" w:rsidTr="00546B7D">
        <w:tc>
          <w:tcPr>
            <w:tcW w:w="5598" w:type="dxa"/>
          </w:tcPr>
          <w:p w:rsidR="00A849CC" w:rsidRPr="007E0B52" w:rsidRDefault="00A849CC" w:rsidP="00546B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A849CC" w:rsidRPr="007E0B52" w:rsidRDefault="00A849CC" w:rsidP="00546B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A849CC" w:rsidRPr="007E0B52" w:rsidTr="00546B7D">
        <w:tc>
          <w:tcPr>
            <w:tcW w:w="5598" w:type="dxa"/>
          </w:tcPr>
          <w:p w:rsidR="00A849CC" w:rsidRPr="007E0B52" w:rsidRDefault="00A849CC" w:rsidP="00546B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A849CC" w:rsidRDefault="00A849CC" w:rsidP="00546B7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A849CC" w:rsidRPr="007E0B52" w:rsidRDefault="00A849CC" w:rsidP="00546B7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A849CC" w:rsidRPr="007E0B52" w:rsidRDefault="00A849CC" w:rsidP="00546B7D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</w:t>
            </w:r>
          </w:p>
        </w:tc>
      </w:tr>
      <w:tr w:rsidR="00A849CC" w:rsidRPr="007E0B52" w:rsidTr="00546B7D">
        <w:tc>
          <w:tcPr>
            <w:tcW w:w="5598" w:type="dxa"/>
          </w:tcPr>
          <w:p w:rsidR="00A849CC" w:rsidRPr="007E0B52" w:rsidRDefault="00A849CC" w:rsidP="00546B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A849CC" w:rsidRPr="007E0B52" w:rsidRDefault="00A849CC" w:rsidP="00546B7D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</w:tc>
      </w:tr>
    </w:tbl>
    <w:p w:rsidR="00A849CC" w:rsidRDefault="00A849CC" w:rsidP="00A849CC">
      <w:pPr>
        <w:spacing w:after="0"/>
      </w:pPr>
    </w:p>
    <w:p w:rsidR="00A849CC" w:rsidRDefault="00A849CC" w:rsidP="00A849CC">
      <w:pPr>
        <w:spacing w:after="0"/>
      </w:pP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(Rupees One Thousand Two Hundred Only.) 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A849CC" w:rsidRDefault="00A849CC" w:rsidP="00A849CC"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92536D" w:rsidRDefault="00A849CC">
      <w:bookmarkStart w:id="0" w:name="_GoBack"/>
      <w:bookmarkEnd w:id="0"/>
    </w:p>
    <w:sectPr w:rsidR="0092536D" w:rsidSect="009C5AA4">
      <w:pgSz w:w="11906" w:h="16838"/>
      <w:pgMar w:top="567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CC"/>
    <w:rsid w:val="007E1009"/>
    <w:rsid w:val="00833AD5"/>
    <w:rsid w:val="00A8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CC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49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CC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49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3311</Words>
  <Characters>18875</Characters>
  <Application>Microsoft Office Word</Application>
  <DocSecurity>0</DocSecurity>
  <Lines>157</Lines>
  <Paragraphs>44</Paragraphs>
  <ScaleCrop>false</ScaleCrop>
  <Company/>
  <LinksUpToDate>false</LinksUpToDate>
  <CharactersWithSpaces>22142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</cp:revision>
  <dcterms:created xsi:type="dcterms:W3CDTF">2019-09-13T15:47:00Z</dcterms:created>
  <dcterms:modified xsi:type="dcterms:W3CDTF">2019-09-13T15:48:00Z</dcterms:modified>
</cp:coreProperties>
</file>