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849CC" w:rsidRPr="00460F12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G.I.C. Ltd.Mob.No.9415093012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0"/>
          <w:szCs w:val="20"/>
        </w:rPr>
      </w:pPr>
      <w:r w:rsidRPr="00B5198D">
        <w:rPr>
          <w:rFonts w:ascii="Arial" w:hAnsi="Arial" w:cs="Arial"/>
          <w:b/>
          <w:bCs/>
        </w:rPr>
        <w:t>santoshkrishnan22@gmail.com</w:t>
      </w:r>
    </w:p>
    <w:p w:rsidR="00A849CC" w:rsidRDefault="002E46D4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2E46D4"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A849CC" w:rsidRPr="002C37FC">
        <w:rPr>
          <w:rFonts w:ascii="Arial" w:hAnsi="Arial" w:cs="Arial"/>
          <w:b/>
          <w:sz w:val="24"/>
          <w:szCs w:val="24"/>
        </w:rPr>
        <w:t>Ref.No</w:t>
      </w:r>
      <w:r w:rsidR="00A849CC">
        <w:rPr>
          <w:rFonts w:ascii="Arial" w:hAnsi="Arial" w:cs="Arial"/>
          <w:b/>
          <w:sz w:val="24"/>
          <w:szCs w:val="24"/>
        </w:rPr>
        <w:t>-</w:t>
      </w:r>
      <w:r w:rsidR="00A849CC" w:rsidRPr="002C37FC">
        <w:rPr>
          <w:rFonts w:ascii="Arial" w:hAnsi="Arial" w:cs="Arial"/>
          <w:b/>
          <w:sz w:val="24"/>
          <w:szCs w:val="24"/>
        </w:rPr>
        <w:t>NIC</w:t>
      </w:r>
      <w:r w:rsidR="00A849CC">
        <w:rPr>
          <w:rFonts w:ascii="Arial" w:hAnsi="Arial" w:cs="Arial"/>
          <w:b/>
          <w:sz w:val="24"/>
          <w:szCs w:val="24"/>
        </w:rPr>
        <w:t>/</w:t>
      </w:r>
      <w:r w:rsidR="00A849CC" w:rsidRPr="002C37FC">
        <w:rPr>
          <w:rFonts w:ascii="Arial" w:hAnsi="Arial" w:cs="Arial"/>
          <w:b/>
          <w:sz w:val="24"/>
          <w:szCs w:val="24"/>
        </w:rPr>
        <w:t>DO-I/</w:t>
      </w:r>
      <w:r w:rsidR="00A849CC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A849CC" w:rsidRPr="002C37FC">
        <w:rPr>
          <w:rFonts w:ascii="Arial" w:hAnsi="Arial" w:cs="Arial"/>
          <w:b/>
          <w:sz w:val="24"/>
          <w:szCs w:val="24"/>
        </w:rPr>
        <w:t>Date:</w:t>
      </w:r>
      <w:r w:rsidR="00A849CC">
        <w:rPr>
          <w:rFonts w:ascii="Arial" w:hAnsi="Arial" w:cs="Arial"/>
          <w:b/>
          <w:sz w:val="24"/>
          <w:szCs w:val="24"/>
        </w:rPr>
        <w:t>08</w:t>
      </w:r>
      <w:r w:rsidR="00A849CC" w:rsidRPr="002C37FC">
        <w:rPr>
          <w:rFonts w:ascii="Arial" w:hAnsi="Arial" w:cs="Arial"/>
          <w:b/>
          <w:sz w:val="24"/>
          <w:szCs w:val="24"/>
        </w:rPr>
        <w:t>/0</w:t>
      </w:r>
      <w:r w:rsidR="00A849CC">
        <w:rPr>
          <w:rFonts w:ascii="Arial" w:hAnsi="Arial" w:cs="Arial"/>
          <w:b/>
          <w:sz w:val="24"/>
          <w:szCs w:val="24"/>
        </w:rPr>
        <w:t>8</w:t>
      </w:r>
      <w:r w:rsidR="00A849CC" w:rsidRPr="002C37FC">
        <w:rPr>
          <w:rFonts w:ascii="Arial" w:hAnsi="Arial" w:cs="Arial"/>
          <w:b/>
          <w:sz w:val="24"/>
          <w:szCs w:val="24"/>
        </w:rPr>
        <w:t>/201</w:t>
      </w:r>
      <w:r w:rsidR="00A849CC">
        <w:rPr>
          <w:rFonts w:ascii="Arial" w:hAnsi="Arial" w:cs="Arial"/>
          <w:b/>
          <w:sz w:val="24"/>
          <w:szCs w:val="24"/>
        </w:rPr>
        <w:t>9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A849CC" w:rsidRPr="00ED4142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>National Insurance Co.Ltd.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A849CC" w:rsidRDefault="00A849CC" w:rsidP="00A849CC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/>
      </w:tblPr>
      <w:tblGrid>
        <w:gridCol w:w="5637"/>
        <w:gridCol w:w="3827"/>
      </w:tblGrid>
      <w:tr w:rsidR="00A849CC" w:rsidRPr="00F050D5" w:rsidTr="00546B7D">
        <w:tc>
          <w:tcPr>
            <w:tcW w:w="9464" w:type="dxa"/>
            <w:gridSpan w:val="2"/>
          </w:tcPr>
          <w:p w:rsidR="00A849CC" w:rsidRPr="00F050D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A849CC" w:rsidRPr="00F050D5" w:rsidRDefault="002750A5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05/09/2019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A849CC" w:rsidRPr="00F050D5" w:rsidRDefault="002750A5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14/09/2019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A849CC" w:rsidRPr="00F050D5" w:rsidRDefault="002750A5" w:rsidP="002750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Required </w:t>
            </w:r>
            <w:r w:rsidR="00A849CC">
              <w:rPr>
                <w:rFonts w:ascii="Arial" w:hAnsi="Arial" w:cs="Arial"/>
              </w:rPr>
              <w:t>Paper not Completed.</w:t>
            </w:r>
          </w:p>
        </w:tc>
      </w:tr>
      <w:tr w:rsidR="00A849CC" w:rsidRPr="008B7C34" w:rsidTr="00546B7D">
        <w:tc>
          <w:tcPr>
            <w:tcW w:w="9464" w:type="dxa"/>
            <w:gridSpan w:val="2"/>
          </w:tcPr>
          <w:p w:rsidR="00A849CC" w:rsidRPr="008B7C34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2750A5">
              <w:rPr>
                <w:rFonts w:ascii="Arial" w:hAnsi="Arial" w:cs="Arial"/>
                <w:b/>
                <w:bCs/>
              </w:rPr>
              <w:t>33/2019</w:t>
            </w:r>
          </w:p>
          <w:p w:rsidR="00A849CC" w:rsidRPr="008B7C34" w:rsidRDefault="00A849CC" w:rsidP="002750A5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2750A5">
              <w:rPr>
                <w:rFonts w:ascii="Arial" w:hAnsi="Arial" w:cs="Arial"/>
                <w:b/>
                <w:bCs/>
              </w:rPr>
              <w:t>Mangali &amp; others v/s Laxman &amp; others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A849CC" w:rsidRPr="00F050D5" w:rsidRDefault="00A849CC" w:rsidP="002750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</w:t>
            </w:r>
            <w:r w:rsidR="002750A5">
              <w:rPr>
                <w:rFonts w:ascii="Arial" w:hAnsi="Arial" w:cs="Arial"/>
              </w:rPr>
              <w:t>Laxman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A849CC" w:rsidRPr="00F050D5" w:rsidRDefault="002750A5" w:rsidP="002750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45150031181142115895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A849CC" w:rsidRPr="00F050D5" w:rsidRDefault="002750A5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29/06/2018 to 28/06/2019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A849CC" w:rsidRPr="00F050D5" w:rsidRDefault="002750A5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06/08/2018</w:t>
            </w:r>
            <w:r w:rsidR="00A849CC">
              <w:rPr>
                <w:rFonts w:ascii="Arial" w:hAnsi="Arial" w:cs="Arial"/>
              </w:rPr>
              <w:t xml:space="preserve">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A849CC" w:rsidRPr="00F050D5" w:rsidRDefault="002750A5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UP32JX4200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A849CC" w:rsidRPr="00F050D5" w:rsidRDefault="002750A5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Mohan lal gang</w:t>
            </w:r>
            <w:r w:rsidR="00A849CC">
              <w:rPr>
                <w:rFonts w:ascii="Arial" w:hAnsi="Arial" w:cs="Arial"/>
              </w:rPr>
              <w:t xml:space="preserve">, DISTT. LUCKNOW.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A849CC" w:rsidRPr="00F050D5" w:rsidRDefault="002750A5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0440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A849CC" w:rsidRPr="00F050D5" w:rsidRDefault="002750A5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 s/o Mangali prasad</w:t>
            </w:r>
            <w:r w:rsidR="00A849CC">
              <w:rPr>
                <w:rFonts w:ascii="Arial" w:hAnsi="Arial" w:cs="Arial"/>
              </w:rPr>
              <w:t xml:space="preserve">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8B7C34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A849CC" w:rsidRPr="00F050D5" w:rsidRDefault="00A849CC" w:rsidP="002A2B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2A2BD1">
              <w:rPr>
                <w:rFonts w:ascii="Arial" w:hAnsi="Arial" w:cs="Arial"/>
              </w:rPr>
              <w:t>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F55059" w:rsidRDefault="00A849CC" w:rsidP="00546B7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123A92" w:rsidRDefault="00A849CC" w:rsidP="00546B7D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0440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07/08/2018 TIME:-19:51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Mohanlal ganj</w:t>
            </w:r>
            <w:r w:rsidR="00A849CC">
              <w:rPr>
                <w:rFonts w:ascii="Arial" w:hAnsi="Arial" w:cs="Arial"/>
              </w:rPr>
              <w:t>, DISTT.LUCKNOW.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Mangali prasad</w:t>
            </w:r>
            <w:r w:rsidR="00A849CC">
              <w:rPr>
                <w:rFonts w:ascii="Arial" w:hAnsi="Arial" w:cs="Arial"/>
              </w:rPr>
              <w:t xml:space="preserve">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06/08/2018 Time:12:30 Lucknow allahabad highway,vindaoha turn, mohanlal ganj lucknow.</w:t>
            </w:r>
            <w:r w:rsidR="00A849CC">
              <w:rPr>
                <w:rFonts w:ascii="Arial" w:hAnsi="Arial" w:cs="Arial"/>
              </w:rPr>
              <w:t xml:space="preserve">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A849CC" w:rsidRPr="00F050D5" w:rsidRDefault="00A849CC" w:rsidP="002A2B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UUKNOW NAME &amp; ADDRESS DRIVER OF </w:t>
            </w:r>
            <w:r w:rsidR="002A2BD1">
              <w:rPr>
                <w:rFonts w:ascii="Arial" w:hAnsi="Arial" w:cs="Arial"/>
              </w:rPr>
              <w:t>CAR OF BITARA BREZZA NO UP32JX4200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A849CC" w:rsidRPr="00F050D5" w:rsidRDefault="002A2BD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cycle: UP32JU0654</w:t>
            </w:r>
            <w:r>
              <w:rPr>
                <w:rFonts w:ascii="Arial" w:hAnsi="Arial" w:cs="Arial"/>
              </w:rPr>
              <w:br/>
              <w:t>Car BREZZA NO: UP32JX4200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A849CC" w:rsidRPr="00F050D5" w:rsidRDefault="00A849CC" w:rsidP="002A2B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</w:t>
            </w:r>
            <w:r w:rsidR="002A2BD1">
              <w:rPr>
                <w:rFonts w:ascii="Arial" w:hAnsi="Arial" w:cs="Arial"/>
              </w:rPr>
              <w:t xml:space="preserve">337,338,427 </w:t>
            </w:r>
            <w:r>
              <w:rPr>
                <w:rFonts w:ascii="Arial" w:hAnsi="Arial" w:cs="Arial"/>
              </w:rPr>
              <w:t xml:space="preserve">IPC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>;</w:t>
            </w:r>
            <w:r w:rsidRPr="00191CA1">
              <w:rPr>
                <w:rFonts w:ascii="Kruti Dev 010" w:hAnsi="Kruti Dev 010"/>
                <w:color w:val="FF0000"/>
                <w:sz w:val="28"/>
                <w:szCs w:val="28"/>
              </w:rPr>
              <w:t>g fd fnuk¡d 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ntZ djk;h x;h FkhA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07/08/2018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279,337,338,427</w:t>
            </w:r>
            <w:r w:rsidR="00A849C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304A</w:t>
            </w:r>
            <w:r w:rsidR="00A849CC">
              <w:rPr>
                <w:rFonts w:ascii="Arial" w:hAnsi="Arial" w:cs="Arial"/>
              </w:rPr>
              <w:t xml:space="preserve"> IPC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Driver Laxman s/o manhagu lal nishad r/o bhithora, husainganj UP.</w:t>
            </w:r>
            <w:r w:rsidR="00A849CC">
              <w:rPr>
                <w:rFonts w:ascii="Arial" w:hAnsi="Arial" w:cs="Arial"/>
              </w:rPr>
              <w:t xml:space="preserve">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123A92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191CA1">
              <w:rPr>
                <w:rFonts w:ascii="Arial" w:hAnsi="Arial" w:cs="Arial"/>
              </w:rPr>
              <w:t>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0C3028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A849CC">
              <w:rPr>
                <w:rFonts w:ascii="Arial" w:hAnsi="Arial" w:cs="Arial"/>
              </w:rPr>
              <w:t xml:space="preserve">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0C3028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lastRenderedPageBreak/>
              <w:t>PART-II (A) DEATH ON ACCOUNT OF ACCIDENTAL INJURIES (RTA)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Deceased was sitting back on the motor cycle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A849CC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3680/2018, 31/08/2018 Time:11:45AM</w:t>
            </w:r>
          </w:p>
          <w:p w:rsidR="00A849CC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ANTIMORTOM INJUREIS</w:t>
            </w:r>
            <w:r>
              <w:rPr>
                <w:rFonts w:ascii="Arial" w:hAnsi="Arial" w:cs="Arial"/>
              </w:rPr>
              <w:t xml:space="preserve">. </w:t>
            </w:r>
          </w:p>
          <w:p w:rsidR="00191CA1" w:rsidRPr="00F050D5" w:rsidRDefault="00191CA1" w:rsidP="00546B7D">
            <w:pPr>
              <w:jc w:val="both"/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A849CC" w:rsidRPr="00F050D5" w:rsidRDefault="00191CA1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Death due to injuries of accident</w:t>
            </w:r>
          </w:p>
        </w:tc>
      </w:tr>
      <w:tr w:rsidR="00A849CC" w:rsidRPr="00360C10" w:rsidTr="00546B7D">
        <w:tc>
          <w:tcPr>
            <w:tcW w:w="9464" w:type="dxa"/>
            <w:gridSpan w:val="2"/>
          </w:tcPr>
          <w:p w:rsidR="00A849CC" w:rsidRPr="00360C10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A849CC" w:rsidRPr="00F050D5" w:rsidRDefault="001A40D2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Deceased was sitting back on the motor cycle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A849CC" w:rsidRPr="00F050D5" w:rsidRDefault="001A40D2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Death Case.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A849CC" w:rsidRPr="00F050D5" w:rsidRDefault="001A40D2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Death Case.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A849CC" w:rsidRPr="00F050D5" w:rsidRDefault="001A40D2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Death Case.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A849CC" w:rsidRPr="00F050D5" w:rsidRDefault="001A40D2" w:rsidP="00CD202D">
            <w:pPr>
              <w:tabs>
                <w:tab w:val="right" w:pos="361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Death Case.</w:t>
            </w:r>
            <w:r w:rsidR="00CD202D">
              <w:rPr>
                <w:rFonts w:ascii="Arial" w:hAnsi="Arial" w:cs="Arial"/>
              </w:rPr>
              <w:tab/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872A27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UP32JX4200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D13A-5673694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MA3NYFB1SJF402660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MARUTI SUZUKI INDIA LTD</w:t>
            </w:r>
            <w:r w:rsidR="00A849CC">
              <w:rPr>
                <w:rFonts w:ascii="Arial" w:hAnsi="Arial" w:cs="Arial"/>
              </w:rPr>
              <w:t xml:space="preserve">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A849CC" w:rsidRPr="00F050D5" w:rsidRDefault="00696EEA" w:rsidP="00696E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CAR</w:t>
            </w:r>
            <w:r w:rsidR="00A849CC">
              <w:rPr>
                <w:rFonts w:ascii="Arial" w:hAnsi="Arial" w:cs="Arial"/>
              </w:rPr>
              <w:t xml:space="preserve">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Laxman r/o II Tarapur, bhitaura, Fatehpur UP 212601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A849CC" w:rsidRPr="00F87C10" w:rsidTr="00546B7D">
        <w:tc>
          <w:tcPr>
            <w:tcW w:w="9464" w:type="dxa"/>
            <w:gridSpan w:val="2"/>
          </w:tcPr>
          <w:p w:rsidR="00A849CC" w:rsidRPr="00F87C10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</w:p>
        </w:tc>
      </w:tr>
      <w:tr w:rsidR="00A849CC" w:rsidRPr="00056835" w:rsidTr="00546B7D">
        <w:tc>
          <w:tcPr>
            <w:tcW w:w="9464" w:type="dxa"/>
            <w:gridSpan w:val="2"/>
          </w:tcPr>
          <w:p w:rsidR="00A849CC" w:rsidRPr="0005683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Laxman f/o Mahgu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UP7120080000711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LMV,TRANS,MCWG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A849CC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12-12-2008 to 11-12-2028</w:t>
            </w:r>
            <w:r w:rsidR="00A849CC">
              <w:rPr>
                <w:rFonts w:ascii="Arial" w:hAnsi="Arial" w:cs="Arial"/>
              </w:rPr>
              <w:t xml:space="preserve"> (NT) </w:t>
            </w:r>
          </w:p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30-07-2015 to 29-07-2018</w:t>
            </w:r>
            <w:r w:rsidR="00A849CC">
              <w:rPr>
                <w:rFonts w:ascii="Arial" w:hAnsi="Arial" w:cs="Arial"/>
              </w:rPr>
              <w:t xml:space="preserve"> (TR) </w:t>
            </w:r>
          </w:p>
        </w:tc>
      </w:tr>
      <w:tr w:rsidR="00696EEA" w:rsidRPr="00F050D5" w:rsidTr="00546B7D">
        <w:tc>
          <w:tcPr>
            <w:tcW w:w="5637" w:type="dxa"/>
          </w:tcPr>
          <w:p w:rsidR="00696EEA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696EEA" w:rsidRPr="00F050D5" w:rsidRDefault="00696EEA" w:rsidP="00F43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LMV,TRANS,MCWG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ASST.RTO, Fatehpur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BA3075" w:rsidTr="00546B7D">
        <w:tc>
          <w:tcPr>
            <w:tcW w:w="9464" w:type="dxa"/>
            <w:gridSpan w:val="2"/>
          </w:tcPr>
          <w:p w:rsidR="00A849CC" w:rsidRPr="00BA307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A849CC" w:rsidRPr="00F050D5" w:rsidRDefault="00696EEA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UP32JU0654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A849CC" w:rsidRPr="00F050D5" w:rsidRDefault="00D02A89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E31EE0051841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A849CC" w:rsidRPr="00F050D5" w:rsidRDefault="00D02A89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ME1RE352AH0032925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 Yamaha Motor Pvt. Ltd.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A849CC" w:rsidRDefault="009A215B" w:rsidP="009A21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A849CC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m-Cycle/Scooter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Sanjay Gautam r/o B-Block Bastauli, Indra nagar UP 226016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INSURED COMPANY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61694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 s/o Mangali prasad</w:t>
            </w:r>
            <w:r w:rsidR="00A849CC">
              <w:rPr>
                <w:rFonts w:ascii="Arial" w:hAnsi="Arial" w:cs="Arial"/>
              </w:rPr>
              <w:t xml:space="preserve">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Purseni mohanlal ganj lucknow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11/07/1996 mention in DL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  <w:r w:rsidR="00A849CC">
              <w:rPr>
                <w:rFonts w:ascii="Arial" w:hAnsi="Arial" w:cs="Arial"/>
              </w:rPr>
              <w:t xml:space="preserve">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Tutor and privte caoching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Mohanlal ganj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A849CC" w:rsidRPr="00F050D5" w:rsidRDefault="009A215B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20,000</w:t>
            </w:r>
            <w:r w:rsidR="00747096">
              <w:rPr>
                <w:rFonts w:ascii="Arial" w:hAnsi="Arial" w:cs="Arial"/>
              </w:rPr>
              <w:t>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A849CC" w:rsidRPr="0020562D" w:rsidRDefault="00A849CC" w:rsidP="00546B7D">
            <w:pPr>
              <w:jc w:val="both"/>
              <w:rPr>
                <w:rFonts w:ascii="Arial" w:hAnsi="Arial" w:cs="Arial"/>
                <w:color w:val="FF0000"/>
              </w:rPr>
            </w:pPr>
            <w:r w:rsidRPr="0020562D">
              <w:rPr>
                <w:rFonts w:ascii="Kruti Dev 010" w:hAnsi="Kruti Dev 010" w:cs="Arial"/>
                <w:color w:val="FF0000"/>
                <w:sz w:val="28"/>
                <w:szCs w:val="28"/>
              </w:rPr>
              <w:t xml:space="preserve">;g fd nkokizi= esa e`rdk dks ukSdjh djuk vafdr gS ftldh ekfld vk;&amp;5000@&amp;:- vafdr gS ysfdu e`rdk dh mez] vk; o O;olk; ls lEcfU/kr izi= u gh ,e0,0lh0Vh0 i=koyh esa nkf[ky gSa u gh tkWp ds nkSjku nkokdrkZ ds }kjk miyC/k djk;s x;s gSaA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A51C80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A849CC" w:rsidRPr="00F050D5" w:rsidRDefault="0020562D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A849CC" w:rsidRDefault="0020562D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1-Mangali, 48, married, father, Adhar card </w:t>
            </w:r>
          </w:p>
          <w:p w:rsidR="00A849CC" w:rsidRPr="00F050D5" w:rsidRDefault="0020562D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2-Shanno, 38, married, mother, Adhar card</w:t>
            </w:r>
            <w:r w:rsidR="00A849CC">
              <w:rPr>
                <w:rFonts w:ascii="Arial" w:hAnsi="Arial" w:cs="Arial"/>
              </w:rPr>
              <w:t xml:space="preserve">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A849CC" w:rsidRPr="00F050D5" w:rsidRDefault="0020562D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Vill-Purseni, Poist Mohan lal ganj, </w:t>
            </w:r>
            <w:r>
              <w:rPr>
                <w:rFonts w:ascii="Arial" w:hAnsi="Arial" w:cs="Arial"/>
              </w:rPr>
              <w:br/>
              <w:t xml:space="preserve">Lucknow UP 227305.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A849CC" w:rsidRPr="0020562D" w:rsidRDefault="00A849CC" w:rsidP="00546B7D">
            <w:pPr>
              <w:jc w:val="both"/>
              <w:rPr>
                <w:rFonts w:ascii="Arial" w:hAnsi="Arial" w:cs="Arial"/>
                <w:color w:val="FF0000"/>
              </w:rPr>
            </w:pPr>
            <w:r w:rsidRPr="0020562D">
              <w:rPr>
                <w:rFonts w:ascii="Kruti Dev 010" w:hAnsi="Kruti Dev 010" w:cs="Arial"/>
                <w:color w:val="FF0000"/>
                <w:sz w:val="28"/>
                <w:szCs w:val="28"/>
              </w:rPr>
              <w:t xml:space="preserve">;g fd tkWp ds nkSjku v/kksgLrk{kjh nkokdrkZ ls lEidZ dj ?kVuk fnuk¡d 29-12-2017] e`rdk o ifjokj ds lEcU/k esa tkudkjh djus ij nkokdrkZ ds }kjk ekSf[kd :Ik ls crk;k x;k rFkk fyf[kr :Ik ls dksbZ Hkh tkudkjh nsus ls eukdj fn;k x;kA </w:t>
            </w:r>
          </w:p>
        </w:tc>
      </w:tr>
      <w:tr w:rsidR="00A849CC" w:rsidRPr="00FD5973" w:rsidTr="00546B7D">
        <w:tc>
          <w:tcPr>
            <w:tcW w:w="9464" w:type="dxa"/>
            <w:gridSpan w:val="2"/>
          </w:tcPr>
          <w:p w:rsidR="00A849CC" w:rsidRPr="00FD5973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A849CC" w:rsidRPr="00F050D5" w:rsidRDefault="006C659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Laxman</w:t>
            </w:r>
          </w:p>
        </w:tc>
      </w:tr>
      <w:tr w:rsidR="006C659C" w:rsidRPr="00F050D5" w:rsidTr="00546B7D">
        <w:tc>
          <w:tcPr>
            <w:tcW w:w="5637" w:type="dxa"/>
          </w:tcPr>
          <w:p w:rsidR="006C659C" w:rsidRDefault="006C659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6C659C" w:rsidRPr="00F050D5" w:rsidRDefault="006C659C" w:rsidP="000708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 Tarapur, bhitaura, Fatehpur UP 212601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3467DC" w:rsidTr="00546B7D">
        <w:tc>
          <w:tcPr>
            <w:tcW w:w="9464" w:type="dxa"/>
            <w:gridSpan w:val="2"/>
          </w:tcPr>
          <w:p w:rsidR="00A849CC" w:rsidRPr="003467DC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A849CC" w:rsidRPr="00F050D5" w:rsidRDefault="006C659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Shanno &amp; 9648235913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A849CC" w:rsidRPr="00F050D5" w:rsidRDefault="006C659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Sanjay gautam &amp; 8181918411</w:t>
            </w:r>
          </w:p>
        </w:tc>
      </w:tr>
      <w:tr w:rsidR="00A849CC" w:rsidRPr="00553BBB" w:rsidTr="00546B7D">
        <w:tc>
          <w:tcPr>
            <w:tcW w:w="9464" w:type="dxa"/>
            <w:gridSpan w:val="2"/>
          </w:tcPr>
          <w:p w:rsidR="00A849CC" w:rsidRPr="00553BBB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29-12-2017 dks okgu pkyd dk Mªkbfoax ykblsUl oS/k gSA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e`rdk mez] vk; o O;olk; ls lEcfU/kr izi= i=koyh esa nkf[ky ugh gSaA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90382E" w:rsidRDefault="00A849CC" w:rsidP="00546B7D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</w:p>
        </w:tc>
      </w:tr>
    </w:tbl>
    <w:p w:rsidR="00A849CC" w:rsidRPr="0090382E" w:rsidRDefault="00A849CC" w:rsidP="00A849CC">
      <w:pPr>
        <w:rPr>
          <w:rFonts w:ascii="Arial" w:hAnsi="Arial" w:cs="Arial"/>
        </w:rPr>
      </w:pPr>
    </w:p>
    <w:p w:rsidR="00A849CC" w:rsidRPr="0090382E" w:rsidRDefault="00A849CC" w:rsidP="00A849CC">
      <w:pPr>
        <w:rPr>
          <w:rFonts w:ascii="Arial" w:hAnsi="Arial" w:cs="Arial"/>
        </w:rPr>
      </w:pPr>
    </w:p>
    <w:p w:rsidR="00A849CC" w:rsidRDefault="00A849CC" w:rsidP="00A849C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A849CC" w:rsidRPr="0090382E" w:rsidRDefault="00A849CC" w:rsidP="00A849C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A849CC" w:rsidRDefault="00A849CC" w:rsidP="00A849C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A849CC" w:rsidRPr="0090382E" w:rsidRDefault="00A849CC" w:rsidP="00A849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4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A849CC" w:rsidRPr="0090382E" w:rsidRDefault="00A849CC" w:rsidP="00A849C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</w:p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</w:p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849CC" w:rsidRPr="00460F12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G.I.C. Ltd.Mob.No.9415093012</w:t>
      </w:r>
    </w:p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849CC" w:rsidRDefault="00A849CC" w:rsidP="00A849CC">
      <w:pPr>
        <w:spacing w:after="0"/>
        <w:rPr>
          <w:rFonts w:ascii="Arial Black" w:hAnsi="Arial Black" w:cs="Arial"/>
          <w:sz w:val="20"/>
          <w:szCs w:val="20"/>
        </w:rPr>
      </w:pPr>
      <w:r w:rsidRPr="00B5198D">
        <w:rPr>
          <w:rFonts w:ascii="Arial" w:hAnsi="Arial" w:cs="Arial"/>
          <w:b/>
          <w:bCs/>
        </w:rPr>
        <w:t>santoshkrishnan22@gmail.com</w:t>
      </w:r>
    </w:p>
    <w:p w:rsidR="00A849CC" w:rsidRDefault="002E46D4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2E46D4"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A849CC" w:rsidRPr="002C37FC">
        <w:rPr>
          <w:rFonts w:ascii="Arial" w:hAnsi="Arial" w:cs="Arial"/>
          <w:b/>
          <w:sz w:val="24"/>
          <w:szCs w:val="24"/>
        </w:rPr>
        <w:t>Ref.No</w:t>
      </w:r>
      <w:r w:rsidR="00A849CC">
        <w:rPr>
          <w:rFonts w:ascii="Arial" w:hAnsi="Arial" w:cs="Arial"/>
          <w:b/>
          <w:sz w:val="24"/>
          <w:szCs w:val="24"/>
        </w:rPr>
        <w:t>-</w:t>
      </w:r>
      <w:r w:rsidR="00A849CC" w:rsidRPr="002C37FC">
        <w:rPr>
          <w:rFonts w:ascii="Arial" w:hAnsi="Arial" w:cs="Arial"/>
          <w:b/>
          <w:sz w:val="24"/>
          <w:szCs w:val="24"/>
        </w:rPr>
        <w:t>NIC</w:t>
      </w:r>
      <w:r w:rsidR="00A849CC">
        <w:rPr>
          <w:rFonts w:ascii="Arial" w:hAnsi="Arial" w:cs="Arial"/>
          <w:b/>
          <w:sz w:val="24"/>
          <w:szCs w:val="24"/>
        </w:rPr>
        <w:t>/</w:t>
      </w:r>
      <w:r w:rsidR="00A849CC" w:rsidRPr="002C37FC">
        <w:rPr>
          <w:rFonts w:ascii="Arial" w:hAnsi="Arial" w:cs="Arial"/>
          <w:b/>
          <w:sz w:val="24"/>
          <w:szCs w:val="24"/>
        </w:rPr>
        <w:t>DO-I/</w:t>
      </w:r>
      <w:r w:rsidR="00A849CC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A849CC" w:rsidRPr="002C37FC">
        <w:rPr>
          <w:rFonts w:ascii="Arial" w:hAnsi="Arial" w:cs="Arial"/>
          <w:b/>
          <w:sz w:val="24"/>
          <w:szCs w:val="24"/>
        </w:rPr>
        <w:t>Date:</w:t>
      </w:r>
      <w:r w:rsidR="00A849CC">
        <w:rPr>
          <w:rFonts w:ascii="Arial" w:hAnsi="Arial" w:cs="Arial"/>
          <w:b/>
          <w:sz w:val="24"/>
          <w:szCs w:val="24"/>
        </w:rPr>
        <w:t>08</w:t>
      </w:r>
      <w:r w:rsidR="00A849CC" w:rsidRPr="002C37FC">
        <w:rPr>
          <w:rFonts w:ascii="Arial" w:hAnsi="Arial" w:cs="Arial"/>
          <w:b/>
          <w:sz w:val="24"/>
          <w:szCs w:val="24"/>
        </w:rPr>
        <w:t>/0</w:t>
      </w:r>
      <w:r w:rsidR="00A849CC">
        <w:rPr>
          <w:rFonts w:ascii="Arial" w:hAnsi="Arial" w:cs="Arial"/>
          <w:b/>
          <w:sz w:val="24"/>
          <w:szCs w:val="24"/>
        </w:rPr>
        <w:t>8</w:t>
      </w:r>
      <w:r w:rsidR="00A849CC" w:rsidRPr="002C37FC">
        <w:rPr>
          <w:rFonts w:ascii="Arial" w:hAnsi="Arial" w:cs="Arial"/>
          <w:b/>
          <w:sz w:val="24"/>
          <w:szCs w:val="24"/>
        </w:rPr>
        <w:t>/201</w:t>
      </w:r>
      <w:r w:rsidR="00A849CC">
        <w:rPr>
          <w:rFonts w:ascii="Arial" w:hAnsi="Arial" w:cs="Arial"/>
          <w:b/>
          <w:sz w:val="24"/>
          <w:szCs w:val="24"/>
        </w:rPr>
        <w:t xml:space="preserve">9  </w:t>
      </w:r>
    </w:p>
    <w:p w:rsidR="00A849CC" w:rsidRPr="002E1E57" w:rsidRDefault="00A849CC" w:rsidP="00A849CC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A849CC" w:rsidRPr="002E1E57" w:rsidRDefault="00A849CC" w:rsidP="00A849CC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A849CC" w:rsidRPr="002E1E57" w:rsidRDefault="00A849CC" w:rsidP="00A849CC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';ksjsUl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A849CC" w:rsidRPr="002E1E57" w:rsidRDefault="00A849CC" w:rsidP="00A849CC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dk;kZy;&amp;izFke</w:t>
      </w:r>
    </w:p>
    <w:p w:rsidR="00A849CC" w:rsidRDefault="00A849CC" w:rsidP="00A849CC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gtjrxat</w:t>
      </w:r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</w:p>
    <w:p w:rsidR="00A849CC" w:rsidRDefault="00A849CC" w:rsidP="00A849CC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fo"k;%&amp;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315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lksuk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dk’kh jk;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lastRenderedPageBreak/>
        <w:t>1-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</w:p>
    <w:p w:rsidR="00A849CC" w:rsidRDefault="00A849CC" w:rsidP="00A849CC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dkdksjh] ftyk y[kuÅ ds foospd }kjk foospuk lekIrdj fnuk¡d 05-04-2018 dks vfHk;qDr pkyd taxcgknqj iq= fcUnk jk; ds fo:) vkjksi i= la[;k&amp;01@2018 dks yxkdj lEcfU/kr dk;kZy; dks Hkst fn;k x;k gSA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 xml:space="preserve">;g fd mDr ?kVuk fnuk¡d 29-12-2017 esa vkjksfir okgu Vªd la[;k ch0vkj0&amp;06@ih0Mh0&amp;9941 ls e`rdk dq0 eqLdku dh dkj la[;k Mh0,y0&amp;04lh@,0th0&amp;0565 esa VDdj yxus ds dkj.k ?kfVr gqbZ FkhA nq?kZVuk ds le; e`rdk eqLdku mDr dkj esa cSBdj fnYyh ls vius vius ekrk&amp;firk] HkkbZ] pkpk o ppsjs pkpk ds lkFk vius ewy fuokl xzke cgsaxh] ftyk vesBh vk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ch0vkj0&amp;06@ih0Mh0&amp;9941 ls lEcfU/kr izi= vkj0lh0] ijfeV] vf/kdkj i=] chek ikWfylh o vkjksfir pkyd taxcgknqj dk Mªkbfoax ykblsUl i=koyh esa nkf[ky gSA rFkk lfEefyr okgu dkj la[;k Mh0,y0&amp;04lh@,0th0&amp;0565 ls lEcfU/kr izi= u gh ,e0,0lh0Vh0 i=koyh esa nkf[ky gS u gh tkWp ds nkSjku nkokdrkZ ds }kjk miyC/k djk;s x;s gSaA</w:t>
      </w:r>
    </w:p>
    <w:p w:rsidR="00A849CC" w:rsidRDefault="00A849CC" w:rsidP="00A849CC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 w:cs="Arial"/>
          <w:sz w:val="28"/>
          <w:szCs w:val="28"/>
        </w:rPr>
        <w:t>mijksDr ?kVuk</w:t>
      </w:r>
      <w:r>
        <w:rPr>
          <w:rFonts w:ascii="Kruti Dev 010" w:hAnsi="Kruti Dev 010"/>
          <w:sz w:val="28"/>
          <w:szCs w:val="28"/>
        </w:rPr>
        <w:t xml:space="preserve">esa vkjksfir okgu Vªd la[;k ch0vkj0&amp;06@ih0Mh0&amp;9941 dk jftLVªs”ku] ijfeV o vf/kdkj i= Mh0Vh0vks0 eqt¶Qjiqj ¼fcgkj½ ls] </w:t>
      </w:r>
      <w:r>
        <w:rPr>
          <w:rFonts w:ascii="Kruti Dev 010" w:hAnsi="Kruti Dev 010" w:cs="Arial"/>
          <w:sz w:val="28"/>
          <w:szCs w:val="28"/>
        </w:rPr>
        <w:t xml:space="preserve">chek ikWfylh us”kuy bU”;ksjsUl da0fy0 “kk[kk dk;kZy;&amp;bZLV pEikju ¼fcgkj½ ls ,oa vkjksfir pkyd taxcgknqj jk; dk Mªkbfoax ykblsUl ykblsfUlx ,FkkVhZ jksgrkl ¼fcgkj½ ls tkjh gSaA mijksDr izi=ksa dh Nk;kizfr;kW i=koyh esa nkf[ky gSaA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lksuk ls lEidZ gsrq mlds fuokl LFkku tkdj ekSds ekSds ij ekStwn nkokdrkZ Jherh lksuk ls lEidZ dj ?kVuk fnuk¡d 29-12-2017] e`rdk o ifjokj ds lEcU/k esa tkudkjh djus ij nkokdrkZ ds }kjk dsoy ekSf[kd :Ik ls crk;k x;k rFkk fyf[kr :Ik ls dksbZ Hkh tkudkjh o izi= nsus ls eukdj fn;kA nkokdrkZ dk eks0ua0&amp;7068721698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7- ;g fd tkWp ds nkSjku v/kksgLrk{kjh mDr ?kVuk fnuk¡d 29-12-2017 esa vkjksfir okgu Vªd la[;k ch0vkj0&amp;06@ih0Mh0&amp;9941 ds okgu Lokeh dk”kh jk; o vkjksfir pkyd taxcgknqj jk; dk fuokl LFkku fcgkj esa gksus ds dkj.k okgu Lokeh o okgu pkyd ls lEidZ ugh gks ldk gSA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k lquhrk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>
        <w:rPr>
          <w:rFonts w:ascii="Kruti Dev 010" w:hAnsi="Kruti Dev 010"/>
          <w:sz w:val="28"/>
          <w:szCs w:val="28"/>
        </w:rPr>
        <w:t>k</w:t>
      </w:r>
      <w:r w:rsidRPr="00984842">
        <w:rPr>
          <w:rFonts w:ascii="Kruti Dev 010" w:hAnsi="Kruti Dev 010"/>
          <w:sz w:val="28"/>
          <w:szCs w:val="28"/>
        </w:rPr>
        <w:t xml:space="preserve"> dh mez iqfyl iapukek] iksLVekVZe fjiksVZ</w:t>
      </w:r>
      <w:r>
        <w:rPr>
          <w:rFonts w:ascii="Kruti Dev 010" w:hAnsi="Kruti Dev 010"/>
          <w:sz w:val="28"/>
          <w:szCs w:val="28"/>
        </w:rPr>
        <w:t xml:space="preserve"> o nkokizi= esa 30 o’kZ o isij dfVax esa 28 o’kZ 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e`rdk lquhrk dk e`R;q izek.k i= u gh ,e0,0lh0Vh0 i=koyh esa] u gh vijkf/kd i=koyh esa nkf[ky gS rFkk u gh tkWp ds nkSjku nkokdrkZ ds }kjk miyC/k djk;k x;k gSA  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;g fd nkokizi= esa lquhrk dk ukSdj gksuk vafdr gSA ftldh ekfld vk;&amp;6000@&amp;:- vafdr gSA ysfdu e`rdk dh mez] vk; o O;olk; ls lEcfU/kr izi= u gh ,e0,0lh0Vh0 i=koyh esa nkf[ky gS u gh tkWp ds nkSjku nkokdrkZ ds }kjk miyC/k djk;s x;s gSaA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;g fd e`rdk lquhrk tks fookfgr FkhA ftlds ifjokj esa mlds ifr] ,d iq= o ,d iq=h FkhA ftudh e`R;q blh nq?kZVuk esa gks x;h FkhA orZeku esa mlds ifjokj esa mldh lkl mRrjkf/kdkjh ds :Ik esa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12- ;g fd mDr ?kVuk fnuk¡d 29-12-2017 esa e`rdk ds ifr fo’.kq dqekj dh Hkh e`R;q gks x;h FkhA ftldh e`R;q dk {kfriwfrZ nkok e`rdk dh lkl@e`rd fo’.kq dh ekrk Jherh lksuk ds }kjk vius vU; iq=ksa o iq=h ds lkFk feydj y[kuÅ dksVZ esa nkf[ky fd;k x;k gSA ftldk nkok la[;k&amp;329@2018] Jherh lksuk vkfn cuke~ dk”kh jk; o vU; ds uke ls gSA ftldh foospuk fjiksVZ layXu fjiksVZ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13- ;g fd mDr ?kVuk fnuk¡d 29-12-2017 esa e`rdk dh iq=h eqLdku dh Hkh e`R;q gks x;h FkhA ftldh e`R;q dk {kfriwfrZ nkok e`rdk dh lkl@e`rdk eqLdku dh nknh Jherh lksuk ds }kjk y[kuÅ dksVZ esa nkf[ky fd;k x;k gSA ftldk nkok la[;k&amp;317@2018] Jherh lksuk cuke~ dk”kh jk; o vU; ds uke ls gSA ftldh foospuk fjiksVZ layXu fjiksVZ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 ;g fd mDr ?kVuk fnuk¡d 29-12-2017 esa e`rdk ds iq= fj’kHk dh Hkh e`R;q gks x;h FkhA ftldh e`R;q dk {kfriwfrZ nkok e`rdk dh lkl@e`rd fj’kHk dh nknh Jherh lksuk ds }kjk y[kuÅ dksVZ esa nkf[ky fd;k x;k gSA ftldk nkok la[;k&amp;328@2018] Jherh lksuk cuke~ dk”kh jk; o vU; ds uke ls gSA ftldh foospuk fjiksVZ layXu fjiksVZ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15- ;g fd mDr ?kVuk fnuk¡d 29-12-2017 esa e`rdk ds nsoj fjadw dh Hkh e`R;q gks x;h FkhA ftldh e`R;q dk {kfriwfrZ nkok e`rdk dh lkl@e`rd fjadw dh ekrk Jherh lksuk ds }kjk vius vU; iq=ksa o iq=h ds lkFk feydj y[kuÅ dksVZ esa nkf[ky fd;k x;k gSA ftldk nkok la[;k&amp;318@2018] Jherh lksuk vkfn cuke~ dk”kh jk; o vU; ds uke ls gSA ftldh foospuk fjiksVZ layXu fjiksVZ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16- ;g fd mDr ?kVuk fnuk¡d 29-12-2017 esa e`rdk ds ppsjs nsoj jkejkt dh Hkh e`R;q gks x;h FkhA ftldh e`R;q dk {kfriwfrZ nkok e`rd jkejkt dh iRuh Jherh “;keirk ds }kjk vius iq= o iqf=;ksa ds lkFk feydj y[kuÅ dksVZ esa nkf[ky fd;k x;k gSA ftldk nkok la[;k&amp;330@2018] Jherh “;keirk vkfn cuke~ dk”kh jk; o vU; ds uke ls gSA ftldh foospuk fjiksVZ layXu fjiksVZ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29-12-2017 esa vkjksfir okgu Vªd la[;k ch0vkj0&amp;06@ih0Mh0&amp;9941 dh ,DlhMs.V fujh{k.k fjiksVZ i=koyh esa nkf[ky ugh gSaA </w:t>
      </w:r>
    </w:p>
    <w:p w:rsidR="00A849CC" w:rsidRDefault="00A849CC" w:rsidP="00A849CC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2794D">
        <w:rPr>
          <w:rFonts w:ascii="Kruti Dev 010" w:hAnsi="Kruti Dev 010"/>
          <w:sz w:val="28"/>
          <w:szCs w:val="28"/>
        </w:rPr>
        <w:t xml:space="preserve">18- </w:t>
      </w:r>
      <w:r>
        <w:rPr>
          <w:rFonts w:ascii="Kruti Dev 010" w:hAnsi="Kruti Dev 010"/>
          <w:sz w:val="28"/>
          <w:szCs w:val="28"/>
        </w:rPr>
        <w:t xml:space="preserve">;g fd mDr ?kVuk fnuk¡d 29-12-2017 esa lfEefyr okgu </w:t>
      </w:r>
      <w:r>
        <w:rPr>
          <w:rFonts w:ascii="Kruti Dev 010" w:hAnsi="Kruti Dev 010" w:cs="Arial"/>
          <w:sz w:val="28"/>
          <w:szCs w:val="28"/>
        </w:rPr>
        <w:t>dkj la[;k Mh0,y0&amp;04lh@,0th0&amp;0565 dh ,DlhMs.V fujh{k.k fjiksVZ vijkf/kd i=koyh esa nkf[ky ugh gSA</w:t>
      </w:r>
    </w:p>
    <w:p w:rsidR="00A849CC" w:rsidRDefault="00A849CC" w:rsidP="00A849CC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19- ;g fd mDr okn esa ?kVuk fnuk¡d 29-12-2017 esa lfEefyr okgu dkj la[;k Mh0,y0&amp;04lh@ ,0th0&amp;0565 ds okgu Lokeh o chek dEiuh dks izfroknh ugh cuk;k x;k gSA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20-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Mh0Vh0vks0 eqt¶Qjiqj ¼fcgkj½ esa okgu Lokeh dk”kh jk; ds uke ls fnuk¡d 29-11-2017 dks iathd`r gqbZ FkhA ftlds fQVusl dh oS/krk 28-11-2019 rd oS/k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21-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ds pkyd taxcgknqj jk;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A ftlds vuqlkj mijksDr Mªkbfoax ykblsUl fnuk¡d 02-03-2009 dks VªkUliksVZ ¼Vh0vkj0½$,y0,e0oh0 ¼,u0Vh0½ ds fy, tkjh fd;k x;k FkkA ftldh oS/krk fnuk¡d 02-03-2009 ls 01-03-2029 rd ¼,u0Vh0½ gsrq o fnuk¡d 02-03-2016 ls 01-03-2019 rd ¼Vh0½ gsrq oS/k gSA</w:t>
      </w:r>
    </w:p>
    <w:p w:rsidR="00A849CC" w:rsidRPr="00E02304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22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?kVuk fnuk¡d 29-12-2017 dh [kcj fnuk¡d 30-12-2017 dks vej mtkyk v[kckj dh ekbZ flVh ds ist ua0&amp;8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mYVh fn’kk ls vk jgs Vªd us Nhuh ,d gh ifjokj dh Ng ftanfx;ka] ij us=nku dj gks x, vej]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</w:p>
    <w:p w:rsidR="00A849CC" w:rsidRPr="002063BA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23</w:t>
      </w:r>
      <w:r w:rsidRPr="002063BA">
        <w:rPr>
          <w:rFonts w:ascii="Kruti Dev 010" w:hAnsi="Kruti Dev 010"/>
          <w:sz w:val="28"/>
          <w:szCs w:val="28"/>
        </w:rPr>
        <w:t xml:space="preserve">- </w:t>
      </w:r>
      <w:r w:rsidRPr="00C6180A">
        <w:rPr>
          <w:rFonts w:ascii="Kruti Dev 010" w:hAnsi="Kruti Dev 010"/>
          <w:sz w:val="28"/>
          <w:szCs w:val="28"/>
          <w:highlight w:val="yellow"/>
          <w:u w:val="single"/>
        </w:rPr>
        <w:t>;g fd izFke lwpuk fjiksVZ esa ,d e`rd eksgu iq= xaxkjke vafdr gS tcfd e`rd jkejkt iq= vkse izdk”k dk uke ntZ ugh gSA ysfdu dslMk;jh o vkuykbu fudkys x;s v[kckj esa e`rd jkejkt iq= vkse izdk”k dk uke vafdr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24- ;g fd mDr okn la[;k&amp;315@2018 e`rdk lquhrk dh lkl Jherh lksuk ds }kjk e`rdk ds nsojksa o uun@vius iq=ksa o iq=h ds lkFk feydj ?kVuk esa vkjksfir okgu Vªd la[;k ch0vkj0&amp;06@ih0Mh0&amp;9941 ds okgu Lokeh] okgu pkyd o chek dEiuh ds fo:) 166 ,e0oh0 ,DV ds vUrxZr :- 26]76]000@&amp;dk {kfriwfrZ nkok nkf[ky fd;k x;k gSA    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 w:rsidRPr="00547267">
        <w:rPr>
          <w:rFonts w:ascii="Kruti Dev 010" w:hAnsi="Kruti Dev 010"/>
          <w:sz w:val="28"/>
          <w:szCs w:val="28"/>
        </w:rPr>
        <w:t>foospuk fjiksVZ lqyHk lUnHkZ vfxze dk;Zokgh gsrq vkidh lsok esa iszf"kr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A849CC" w:rsidRPr="00C253DB" w:rsidRDefault="00A849CC" w:rsidP="00A849CC">
      <w:pPr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A849CC" w:rsidRDefault="00A849CC" w:rsidP="00A849CC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rgjhj] vkjksi i=] uD“kk utjh] vkjksfir okgu dh ,DlhMs.V fujh{k.k fjiksVZ] vkjksfir okgu Vªd la[;k ch0vkj0&amp;06@ih0Mh0&amp;9941 dh vkj0lh0] ijfeV] vf/kdkj i=] chek ikWfylh o vkjksfir pkyd taxcgknqj jk; dk Mªkbfoax ykblsUl] tkWp ds nkSjku [khps x;s QksVksxzkQ] e`rdk dk iqfyl iapukek o iksLVekVZe fjiksVZ] uksfVl] dsl Mk;jh] isij dfVax] vkjksfir okgu Vªd dh vkj0lh0 o vkjksfir pkyd ds Mªkbfoax ykblsUl ds vkuykbu fudkys x;s ikVhZdqyj ,oa Qhl fcyA  </w:t>
      </w: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849CC" w:rsidRPr="00460F12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G.I.C. Ltd.Mob.No.9415093012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0"/>
          <w:szCs w:val="20"/>
        </w:rPr>
      </w:pPr>
      <w:r w:rsidRPr="00B5198D">
        <w:rPr>
          <w:rFonts w:ascii="Arial" w:hAnsi="Arial" w:cs="Arial"/>
          <w:b/>
          <w:bCs/>
        </w:rPr>
        <w:t>santoshkrishnan22@gmail.com</w:t>
      </w:r>
    </w:p>
    <w:p w:rsidR="00A849CC" w:rsidRDefault="002E46D4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2E46D4"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A849CC" w:rsidRPr="002C37FC">
        <w:rPr>
          <w:rFonts w:ascii="Arial" w:hAnsi="Arial" w:cs="Arial"/>
          <w:b/>
          <w:sz w:val="24"/>
          <w:szCs w:val="24"/>
        </w:rPr>
        <w:t>Ref.No</w:t>
      </w:r>
      <w:r w:rsidR="00A849CC">
        <w:rPr>
          <w:rFonts w:ascii="Arial" w:hAnsi="Arial" w:cs="Arial"/>
          <w:b/>
          <w:sz w:val="24"/>
          <w:szCs w:val="24"/>
        </w:rPr>
        <w:t>-</w:t>
      </w:r>
      <w:r w:rsidR="00A849CC" w:rsidRPr="002C37FC">
        <w:rPr>
          <w:rFonts w:ascii="Arial" w:hAnsi="Arial" w:cs="Arial"/>
          <w:b/>
          <w:sz w:val="24"/>
          <w:szCs w:val="24"/>
        </w:rPr>
        <w:t>NIC</w:t>
      </w:r>
      <w:r w:rsidR="00A849CC">
        <w:rPr>
          <w:rFonts w:ascii="Arial" w:hAnsi="Arial" w:cs="Arial"/>
          <w:b/>
          <w:sz w:val="24"/>
          <w:szCs w:val="24"/>
        </w:rPr>
        <w:t>/</w:t>
      </w:r>
      <w:r w:rsidR="00A849CC" w:rsidRPr="002C37FC">
        <w:rPr>
          <w:rFonts w:ascii="Arial" w:hAnsi="Arial" w:cs="Arial"/>
          <w:b/>
          <w:sz w:val="24"/>
          <w:szCs w:val="24"/>
        </w:rPr>
        <w:t>DO-I/</w:t>
      </w:r>
      <w:r w:rsidR="00A849CC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A849CC" w:rsidRPr="002C37FC">
        <w:rPr>
          <w:rFonts w:ascii="Arial" w:hAnsi="Arial" w:cs="Arial"/>
          <w:b/>
          <w:sz w:val="24"/>
          <w:szCs w:val="24"/>
        </w:rPr>
        <w:t>Date:</w:t>
      </w:r>
      <w:r w:rsidR="00A849CC">
        <w:rPr>
          <w:rFonts w:ascii="Arial" w:hAnsi="Arial" w:cs="Arial"/>
          <w:b/>
          <w:sz w:val="24"/>
          <w:szCs w:val="24"/>
        </w:rPr>
        <w:t>08</w:t>
      </w:r>
      <w:r w:rsidR="00A849CC" w:rsidRPr="002C37FC">
        <w:rPr>
          <w:rFonts w:ascii="Arial" w:hAnsi="Arial" w:cs="Arial"/>
          <w:b/>
          <w:sz w:val="24"/>
          <w:szCs w:val="24"/>
        </w:rPr>
        <w:t>/0</w:t>
      </w:r>
      <w:r w:rsidR="00A849CC">
        <w:rPr>
          <w:rFonts w:ascii="Arial" w:hAnsi="Arial" w:cs="Arial"/>
          <w:b/>
          <w:sz w:val="24"/>
          <w:szCs w:val="24"/>
        </w:rPr>
        <w:t>8</w:t>
      </w:r>
      <w:r w:rsidR="00A849CC" w:rsidRPr="002C37FC">
        <w:rPr>
          <w:rFonts w:ascii="Arial" w:hAnsi="Arial" w:cs="Arial"/>
          <w:b/>
          <w:sz w:val="24"/>
          <w:szCs w:val="24"/>
        </w:rPr>
        <w:t>/201</w:t>
      </w:r>
      <w:r w:rsidR="00A849CC">
        <w:rPr>
          <w:rFonts w:ascii="Arial" w:hAnsi="Arial" w:cs="Arial"/>
          <w:b/>
          <w:sz w:val="24"/>
          <w:szCs w:val="24"/>
        </w:rPr>
        <w:t xml:space="preserve">9    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</w:p>
    <w:p w:rsidR="00A849CC" w:rsidRDefault="00A849CC" w:rsidP="00A849CC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317/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Sona V/s Kashee Ray &amp; National Insurance Co.Ltd, Investigation Report!</w:t>
      </w:r>
    </w:p>
    <w:p w:rsidR="00A849CC" w:rsidRPr="00E92BA5" w:rsidRDefault="00A849CC" w:rsidP="00A849CC">
      <w:pPr>
        <w:spacing w:after="0"/>
      </w:pPr>
    </w:p>
    <w:tbl>
      <w:tblPr>
        <w:tblStyle w:val="TableGrid"/>
        <w:tblW w:w="0" w:type="auto"/>
        <w:tblLook w:val="04A0"/>
      </w:tblPr>
      <w:tblGrid>
        <w:gridCol w:w="5598"/>
        <w:gridCol w:w="3978"/>
      </w:tblGrid>
      <w:tr w:rsidR="00A849CC" w:rsidRPr="007E0B52" w:rsidTr="00546B7D">
        <w:tc>
          <w:tcPr>
            <w:tcW w:w="559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A849CC" w:rsidRPr="007E0B52" w:rsidTr="00546B7D">
        <w:tc>
          <w:tcPr>
            <w:tcW w:w="559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A849CC" w:rsidRDefault="00A849CC" w:rsidP="00546B7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</w:p>
          <w:p w:rsidR="00A849CC" w:rsidRPr="007E0B52" w:rsidRDefault="00A849CC" w:rsidP="00546B7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A849CC" w:rsidRPr="007E0B52" w:rsidRDefault="00A849CC" w:rsidP="00546B7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A849CC" w:rsidRPr="007E0B52" w:rsidTr="00546B7D">
        <w:tc>
          <w:tcPr>
            <w:tcW w:w="559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A849CC" w:rsidRPr="007E0B52" w:rsidRDefault="00A849CC" w:rsidP="00546B7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A849CC" w:rsidRDefault="00A849CC" w:rsidP="00A849CC">
      <w:pPr>
        <w:spacing w:after="0"/>
      </w:pPr>
    </w:p>
    <w:p w:rsidR="00A849CC" w:rsidRDefault="00A849CC" w:rsidP="00A849CC">
      <w:pPr>
        <w:spacing w:after="0"/>
      </w:pP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One Thousand Two Hundred Only.)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A849CC" w:rsidRDefault="00A849CC" w:rsidP="00A849CC">
      <w:r w:rsidRPr="00927671">
        <w:rPr>
          <w:rFonts w:ascii="Arial" w:hAnsi="Arial" w:cs="Arial"/>
          <w:sz w:val="24"/>
          <w:szCs w:val="24"/>
        </w:rPr>
        <w:t>Advocate/Investigator</w:t>
      </w:r>
    </w:p>
    <w:p w:rsidR="0092536D" w:rsidRDefault="006C659C">
      <w:bookmarkStart w:id="0" w:name="_GoBack"/>
      <w:bookmarkEnd w:id="0"/>
    </w:p>
    <w:sectPr w:rsidR="0092536D" w:rsidSect="009C5AA4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49CC"/>
    <w:rsid w:val="001909ED"/>
    <w:rsid w:val="00191CA1"/>
    <w:rsid w:val="001A40D2"/>
    <w:rsid w:val="0020562D"/>
    <w:rsid w:val="002750A5"/>
    <w:rsid w:val="002A2BD1"/>
    <w:rsid w:val="002E46D4"/>
    <w:rsid w:val="00505D95"/>
    <w:rsid w:val="00696EEA"/>
    <w:rsid w:val="006C659C"/>
    <w:rsid w:val="00747096"/>
    <w:rsid w:val="007E1009"/>
    <w:rsid w:val="00833AD5"/>
    <w:rsid w:val="009A215B"/>
    <w:rsid w:val="00A849CC"/>
    <w:rsid w:val="00C85E85"/>
    <w:rsid w:val="00C9491B"/>
    <w:rsid w:val="00CD202D"/>
    <w:rsid w:val="00D02A89"/>
    <w:rsid w:val="00D91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C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49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C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49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oshkrishnan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3039</Words>
  <Characters>17328</Characters>
  <Application>Microsoft Office Word</Application>
  <DocSecurity>0</DocSecurity>
  <Lines>144</Lines>
  <Paragraphs>40</Paragraphs>
  <ScaleCrop>false</ScaleCrop>
  <Company/>
  <LinksUpToDate>false</LinksUpToDate>
  <CharactersWithSpaces>20327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UFO</cp:lastModifiedBy>
  <cp:revision>20</cp:revision>
  <dcterms:created xsi:type="dcterms:W3CDTF">2019-09-13T15:47:00Z</dcterms:created>
  <dcterms:modified xsi:type="dcterms:W3CDTF">2019-09-15T15:38:00Z</dcterms:modified>
</cp:coreProperties>
</file>