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7AC" w:rsidRDefault="001F07AC" w:rsidP="001F07A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1F07AC" w:rsidRDefault="001F07AC" w:rsidP="001F07A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1F07AC" w:rsidRDefault="001F07AC" w:rsidP="001F07A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1F07AC" w:rsidRPr="00460F12" w:rsidRDefault="001F07AC" w:rsidP="001F07A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1F07AC" w:rsidRDefault="001F07AC" w:rsidP="001F07A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1F07AC" w:rsidRDefault="001F07AC" w:rsidP="001F07AC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1F07AC" w:rsidRDefault="00356016" w:rsidP="001F07AC">
      <w:pPr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1F07AC">
        <w:rPr>
          <w:rFonts w:ascii="Arial" w:hAnsi="Arial" w:cs="Arial"/>
          <w:b/>
          <w:sz w:val="24"/>
          <w:szCs w:val="24"/>
        </w:rPr>
        <w:t>Ref.No-NIC</w:t>
      </w:r>
      <w:r w:rsidR="001F07AC" w:rsidRPr="007121EC">
        <w:rPr>
          <w:rFonts w:ascii="Arial" w:hAnsi="Arial" w:cs="Arial"/>
          <w:b/>
          <w:sz w:val="24"/>
          <w:szCs w:val="24"/>
        </w:rPr>
        <w:t>/DO-</w:t>
      </w:r>
      <w:r w:rsidR="001F07AC">
        <w:rPr>
          <w:rFonts w:ascii="Arial" w:hAnsi="Arial" w:cs="Arial"/>
          <w:b/>
          <w:sz w:val="24"/>
          <w:szCs w:val="24"/>
        </w:rPr>
        <w:t>III</w:t>
      </w:r>
      <w:r w:rsidR="001F07AC" w:rsidRPr="007121EC">
        <w:rPr>
          <w:rFonts w:ascii="Arial" w:hAnsi="Arial" w:cs="Arial"/>
          <w:b/>
          <w:sz w:val="24"/>
          <w:szCs w:val="24"/>
        </w:rPr>
        <w:t>/</w:t>
      </w:r>
      <w:r w:rsidR="001F07AC">
        <w:rPr>
          <w:rFonts w:ascii="Arial" w:hAnsi="Arial" w:cs="Arial"/>
          <w:b/>
          <w:sz w:val="24"/>
          <w:szCs w:val="24"/>
        </w:rPr>
        <w:t>59</w:t>
      </w:r>
      <w:r w:rsidR="006802CC">
        <w:rPr>
          <w:rFonts w:ascii="Arial" w:hAnsi="Arial" w:cs="Arial"/>
          <w:b/>
          <w:sz w:val="24"/>
          <w:szCs w:val="24"/>
        </w:rPr>
        <w:t>73</w:t>
      </w:r>
      <w:r w:rsidR="001F07AC" w:rsidRPr="007121EC">
        <w:rPr>
          <w:rFonts w:ascii="Arial" w:hAnsi="Arial" w:cs="Arial"/>
          <w:b/>
          <w:sz w:val="24"/>
          <w:szCs w:val="24"/>
        </w:rPr>
        <w:t>/</w:t>
      </w:r>
      <w:r w:rsidR="001F07AC">
        <w:rPr>
          <w:rFonts w:ascii="Arial" w:hAnsi="Arial" w:cs="Arial"/>
          <w:b/>
          <w:sz w:val="24"/>
          <w:szCs w:val="24"/>
        </w:rPr>
        <w:t>BBK/</w:t>
      </w:r>
      <w:r w:rsidR="001F07AC" w:rsidRPr="007121EC">
        <w:rPr>
          <w:rFonts w:ascii="Arial" w:hAnsi="Arial" w:cs="Arial"/>
          <w:b/>
          <w:sz w:val="24"/>
          <w:szCs w:val="24"/>
        </w:rPr>
        <w:t>201</w:t>
      </w:r>
      <w:r w:rsidR="001F07AC">
        <w:rPr>
          <w:rFonts w:ascii="Arial" w:hAnsi="Arial" w:cs="Arial"/>
          <w:b/>
          <w:sz w:val="24"/>
          <w:szCs w:val="24"/>
        </w:rPr>
        <w:t>8</w:t>
      </w:r>
      <w:r w:rsidR="001F07AC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1F07AC">
        <w:rPr>
          <w:rFonts w:ascii="Arial" w:hAnsi="Arial" w:cs="Arial"/>
          <w:b/>
          <w:sz w:val="24"/>
          <w:szCs w:val="24"/>
        </w:rPr>
        <w:t xml:space="preserve"> </w:t>
      </w:r>
      <w:r w:rsidR="001F07AC" w:rsidRPr="007121EC">
        <w:rPr>
          <w:rFonts w:ascii="Arial" w:hAnsi="Arial" w:cs="Arial"/>
          <w:b/>
          <w:sz w:val="24"/>
          <w:szCs w:val="24"/>
        </w:rPr>
        <w:t xml:space="preserve">  </w:t>
      </w:r>
      <w:r w:rsidR="001F07AC">
        <w:rPr>
          <w:rFonts w:ascii="Arial" w:hAnsi="Arial" w:cs="Arial"/>
          <w:b/>
          <w:sz w:val="24"/>
          <w:szCs w:val="24"/>
        </w:rPr>
        <w:t xml:space="preserve"> </w:t>
      </w:r>
      <w:r w:rsidR="001F07AC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1F07AC">
        <w:rPr>
          <w:rFonts w:ascii="Arial" w:hAnsi="Arial" w:cs="Arial"/>
          <w:b/>
          <w:sz w:val="24"/>
          <w:szCs w:val="24"/>
        </w:rPr>
        <w:t xml:space="preserve"> </w:t>
      </w:r>
      <w:r w:rsidR="001F07AC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1F07AC">
        <w:rPr>
          <w:rFonts w:ascii="Arial" w:hAnsi="Arial" w:cs="Arial"/>
          <w:b/>
          <w:sz w:val="24"/>
          <w:szCs w:val="24"/>
        </w:rPr>
        <w:t xml:space="preserve">                     </w:t>
      </w:r>
      <w:r w:rsidR="001F07AC" w:rsidRPr="007121EC">
        <w:rPr>
          <w:rFonts w:ascii="Arial" w:hAnsi="Arial" w:cs="Arial"/>
          <w:b/>
          <w:sz w:val="24"/>
          <w:szCs w:val="24"/>
        </w:rPr>
        <w:t xml:space="preserve"> </w:t>
      </w:r>
      <w:r w:rsidR="001F07AC">
        <w:rPr>
          <w:rFonts w:ascii="Arial" w:hAnsi="Arial" w:cs="Arial"/>
          <w:b/>
          <w:sz w:val="24"/>
          <w:szCs w:val="24"/>
        </w:rPr>
        <w:t xml:space="preserve">  </w:t>
      </w:r>
      <w:r w:rsidR="001F07AC" w:rsidRPr="007121EC">
        <w:rPr>
          <w:rFonts w:ascii="Arial" w:hAnsi="Arial" w:cs="Arial"/>
          <w:b/>
          <w:sz w:val="24"/>
          <w:szCs w:val="24"/>
        </w:rPr>
        <w:t xml:space="preserve">  </w:t>
      </w:r>
      <w:r w:rsidR="001F07AC">
        <w:rPr>
          <w:rFonts w:ascii="Arial" w:hAnsi="Arial" w:cs="Arial"/>
          <w:b/>
          <w:sz w:val="24"/>
          <w:szCs w:val="24"/>
        </w:rPr>
        <w:t xml:space="preserve">   </w:t>
      </w:r>
      <w:r w:rsidR="001F07AC" w:rsidRPr="007121EC">
        <w:rPr>
          <w:rFonts w:ascii="Arial" w:hAnsi="Arial" w:cs="Arial"/>
          <w:b/>
          <w:sz w:val="24"/>
          <w:szCs w:val="24"/>
        </w:rPr>
        <w:t>Date:</w:t>
      </w:r>
      <w:r w:rsidR="006802CC">
        <w:rPr>
          <w:rFonts w:ascii="Arial" w:hAnsi="Arial" w:cs="Arial"/>
          <w:b/>
          <w:sz w:val="24"/>
          <w:szCs w:val="24"/>
        </w:rPr>
        <w:t>1</w:t>
      </w:r>
      <w:r w:rsidR="003D15DD">
        <w:rPr>
          <w:rFonts w:ascii="Arial" w:hAnsi="Arial" w:cs="Arial"/>
          <w:b/>
          <w:sz w:val="24"/>
          <w:szCs w:val="24"/>
        </w:rPr>
        <w:t>1</w:t>
      </w:r>
      <w:r w:rsidR="001F07AC">
        <w:rPr>
          <w:rFonts w:ascii="Arial" w:hAnsi="Arial" w:cs="Arial"/>
          <w:b/>
          <w:sz w:val="24"/>
          <w:szCs w:val="24"/>
        </w:rPr>
        <w:t>/0</w:t>
      </w:r>
      <w:r w:rsidR="003D15DD">
        <w:rPr>
          <w:rFonts w:ascii="Arial" w:hAnsi="Arial" w:cs="Arial"/>
          <w:b/>
          <w:sz w:val="24"/>
          <w:szCs w:val="24"/>
        </w:rPr>
        <w:t>6</w:t>
      </w:r>
      <w:r w:rsidR="001F07AC">
        <w:rPr>
          <w:rFonts w:ascii="Arial" w:hAnsi="Arial" w:cs="Arial"/>
          <w:b/>
          <w:sz w:val="24"/>
          <w:szCs w:val="24"/>
        </w:rPr>
        <w:t>/</w:t>
      </w:r>
      <w:r w:rsidR="001F07AC" w:rsidRPr="007121EC">
        <w:rPr>
          <w:rFonts w:ascii="Arial" w:hAnsi="Arial" w:cs="Arial"/>
          <w:b/>
          <w:sz w:val="24"/>
          <w:szCs w:val="24"/>
        </w:rPr>
        <w:t>201</w:t>
      </w:r>
      <w:r w:rsidR="001F07AC">
        <w:rPr>
          <w:rFonts w:ascii="Arial" w:hAnsi="Arial" w:cs="Arial"/>
          <w:b/>
          <w:sz w:val="24"/>
          <w:szCs w:val="24"/>
        </w:rPr>
        <w:t>9</w:t>
      </w:r>
    </w:p>
    <w:p w:rsidR="001F07AC" w:rsidRDefault="001F07AC" w:rsidP="001F07A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1F07AC" w:rsidRDefault="001F07AC" w:rsidP="001F07A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1F07AC" w:rsidRPr="00ED4142" w:rsidRDefault="001F07AC" w:rsidP="001F07A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1F07AC" w:rsidRDefault="001F07AC" w:rsidP="001F07A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1F07AC" w:rsidRDefault="001F07AC" w:rsidP="001F07A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1F07AC" w:rsidRDefault="001F07AC" w:rsidP="001F07AC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1F07AC" w:rsidRPr="00F050D5" w:rsidTr="00A20650">
        <w:tc>
          <w:tcPr>
            <w:tcW w:w="9464" w:type="dxa"/>
            <w:gridSpan w:val="2"/>
          </w:tcPr>
          <w:p w:rsidR="001F07AC" w:rsidRPr="00F050D5" w:rsidRDefault="001F07AC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1F07AC" w:rsidRPr="00F050D5" w:rsidRDefault="00BB503A" w:rsidP="00BB50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1F07AC">
              <w:rPr>
                <w:rFonts w:ascii="Arial" w:hAnsi="Arial" w:cs="Arial"/>
              </w:rPr>
              <w:t>/10/2018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1F07AC" w:rsidRPr="00F050D5" w:rsidRDefault="0087136B" w:rsidP="008713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1F07AC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1F07AC">
              <w:rPr>
                <w:rFonts w:ascii="Arial" w:hAnsi="Arial" w:cs="Arial"/>
              </w:rPr>
              <w:t>/2019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1F07AC" w:rsidRPr="00F050D5" w:rsidRDefault="00976BDC" w:rsidP="00746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Paper Required not </w:t>
            </w:r>
            <w:r w:rsidR="007461F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ompleted</w:t>
            </w:r>
            <w:r w:rsidR="00356016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</w:tr>
      <w:tr w:rsidR="001F07AC" w:rsidRPr="008B7C34" w:rsidTr="00A20650">
        <w:tc>
          <w:tcPr>
            <w:tcW w:w="9464" w:type="dxa"/>
            <w:gridSpan w:val="2"/>
          </w:tcPr>
          <w:p w:rsidR="001F07AC" w:rsidRPr="008B7C34" w:rsidRDefault="001F07AC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4E210C">
              <w:rPr>
                <w:rFonts w:ascii="Arial" w:hAnsi="Arial" w:cs="Arial"/>
                <w:b/>
                <w:bCs/>
              </w:rPr>
              <w:t>375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="004E210C">
              <w:rPr>
                <w:rFonts w:ascii="Arial" w:hAnsi="Arial" w:cs="Arial"/>
                <w:b/>
                <w:bCs/>
              </w:rPr>
              <w:t>3</w:t>
            </w:r>
          </w:p>
          <w:p w:rsidR="001F07AC" w:rsidRPr="008B7C34" w:rsidRDefault="001F07AC" w:rsidP="004E210C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 w:rsidR="004E210C">
              <w:rPr>
                <w:rFonts w:ascii="Arial" w:hAnsi="Arial" w:cs="Arial"/>
                <w:b/>
                <w:bCs/>
              </w:rPr>
              <w:t xml:space="preserve">SRIMATA &amp; OTHERS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 w:rsidR="004E210C">
              <w:rPr>
                <w:rFonts w:ascii="Arial" w:hAnsi="Arial" w:cs="Arial"/>
                <w:b/>
                <w:bCs/>
              </w:rPr>
              <w:t xml:space="preserve">KRISHNA KUMAR &amp; </w:t>
            </w:r>
            <w:r>
              <w:rPr>
                <w:rFonts w:ascii="Arial" w:hAnsi="Arial" w:cs="Arial"/>
                <w:b/>
                <w:bCs/>
              </w:rPr>
              <w:t>National Insurance Co. Ltd.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1F07AC" w:rsidRPr="00F050D5" w:rsidRDefault="001F6CFB" w:rsidP="001F6C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SACHIN VAISYA  </w:t>
            </w:r>
            <w:r w:rsidR="001F07AC">
              <w:rPr>
                <w:rFonts w:ascii="Arial" w:hAnsi="Arial" w:cs="Arial"/>
              </w:rPr>
              <w:t xml:space="preserve"> 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1F07AC" w:rsidRPr="00F050D5" w:rsidRDefault="001F6CFB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35100731126202489193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1F07AC" w:rsidRPr="00F050D5" w:rsidRDefault="001F6CFB" w:rsidP="001F6C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F07A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12</w:t>
            </w:r>
            <w:r w:rsidR="001F07AC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2</w:t>
            </w:r>
            <w:r w:rsidR="001F07AC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09</w:t>
            </w:r>
            <w:r w:rsidR="001F07A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12</w:t>
            </w:r>
            <w:r w:rsidR="001F07AC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3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1F07AC" w:rsidRPr="00F050D5" w:rsidRDefault="001F6CFB" w:rsidP="001F6C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1F07AC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1F07AC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3</w:t>
            </w:r>
            <w:r w:rsidR="001F07AC">
              <w:rPr>
                <w:rFonts w:ascii="Arial" w:hAnsi="Arial" w:cs="Arial"/>
              </w:rPr>
              <w:t xml:space="preserve">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1F07AC" w:rsidRPr="00F050D5" w:rsidRDefault="001F07AC" w:rsidP="001F6C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</w:t>
            </w:r>
            <w:r w:rsidR="001F6CFB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</w:t>
            </w:r>
            <w:r w:rsidR="001F6CF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-</w:t>
            </w:r>
            <w:r w:rsidR="001F6CFB">
              <w:rPr>
                <w:rFonts w:ascii="Arial" w:hAnsi="Arial" w:cs="Arial"/>
              </w:rPr>
              <w:t>9107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1F07AC" w:rsidRPr="00F050D5" w:rsidRDefault="001F6CFB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 SANEHI GHAT</w:t>
            </w:r>
            <w:r w:rsidR="001F07AC">
              <w:rPr>
                <w:rFonts w:ascii="Arial" w:hAnsi="Arial" w:cs="Arial"/>
              </w:rPr>
              <w:t xml:space="preserve">, DISTT. BARABANKI. 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47/2018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DECEASED/INJURED </w:t>
            </w:r>
          </w:p>
        </w:tc>
        <w:tc>
          <w:tcPr>
            <w:tcW w:w="3827" w:type="dxa"/>
          </w:tcPr>
          <w:p w:rsidR="001F07AC" w:rsidRPr="00F050D5" w:rsidRDefault="001F6CFB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SONU</w:t>
            </w:r>
          </w:p>
        </w:tc>
      </w:tr>
      <w:tr w:rsidR="001F07AC" w:rsidRPr="00F050D5" w:rsidTr="00A20650">
        <w:tc>
          <w:tcPr>
            <w:tcW w:w="9464" w:type="dxa"/>
            <w:gridSpan w:val="2"/>
          </w:tcPr>
          <w:p w:rsidR="001F07AC" w:rsidRPr="008B7C34" w:rsidRDefault="001F07AC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1F07AC" w:rsidRPr="00F050D5" w:rsidRDefault="003F42E0" w:rsidP="003F42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1F07AC" w:rsidRPr="00F050D5" w:rsidRDefault="001F6CFB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</w:t>
            </w:r>
            <w:r w:rsidR="006A09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P.C.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1F07AC" w:rsidRPr="00F050D5" w:rsidRDefault="001F6CFB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STATEMENT OF THE CLAIMANT ALONG WITH PROOF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 PROOF OF THE DESEASED/INJURED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1F07AC" w:rsidRPr="00F050D5" w:rsidTr="00A20650">
        <w:tc>
          <w:tcPr>
            <w:tcW w:w="9464" w:type="dxa"/>
            <w:gridSpan w:val="2"/>
          </w:tcPr>
          <w:p w:rsidR="001F07AC" w:rsidRPr="00F55059" w:rsidRDefault="001F07AC" w:rsidP="00A2065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1F07AC" w:rsidRPr="00F050D5" w:rsidTr="00A20650">
        <w:tc>
          <w:tcPr>
            <w:tcW w:w="9464" w:type="dxa"/>
            <w:gridSpan w:val="2"/>
          </w:tcPr>
          <w:p w:rsidR="001F07AC" w:rsidRPr="00123A92" w:rsidRDefault="001F07AC" w:rsidP="00A20650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1F07AC" w:rsidRPr="00F050D5" w:rsidRDefault="001F6CFB" w:rsidP="001F6C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182</w:t>
            </w:r>
            <w:r w:rsidR="001F07AC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3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1F07AC" w:rsidRPr="00F050D5" w:rsidRDefault="001F6CFB" w:rsidP="001F6C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1F07AC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1F07AC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3</w:t>
            </w:r>
            <w:r w:rsidR="001F07AC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07</w:t>
            </w:r>
            <w:r w:rsidR="001F07A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="001F07AC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AM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1F07AC" w:rsidRPr="00F050D5" w:rsidRDefault="001F6CFB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RAMSANEHI GHAT</w:t>
            </w:r>
            <w:r w:rsidR="001F07AC">
              <w:rPr>
                <w:rFonts w:ascii="Arial" w:hAnsi="Arial" w:cs="Arial"/>
              </w:rPr>
              <w:t>, DISTT. BARABANKI.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1F07AC" w:rsidRPr="00F050D5" w:rsidRDefault="001F07AC" w:rsidP="001F6C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SAH</w:t>
            </w:r>
            <w:r w:rsidR="001F6CFB">
              <w:rPr>
                <w:rFonts w:ascii="Arial" w:hAnsi="Arial" w:cs="Arial"/>
              </w:rPr>
              <w:t xml:space="preserve">AJRAM </w:t>
            </w:r>
            <w:r>
              <w:rPr>
                <w:rFonts w:ascii="Arial" w:hAnsi="Arial" w:cs="Arial"/>
              </w:rPr>
              <w:t xml:space="preserve">S/O </w:t>
            </w:r>
            <w:r w:rsidR="001F6CFB">
              <w:rPr>
                <w:rFonts w:ascii="Arial" w:hAnsi="Arial" w:cs="Arial"/>
              </w:rPr>
              <w:t xml:space="preserve">KAMLESH 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1F07AC" w:rsidRPr="00F050D5" w:rsidRDefault="001F6CFB" w:rsidP="001F6C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1F07AC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1F07AC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3</w:t>
            </w:r>
            <w:r w:rsidR="001F07AC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08</w:t>
            </w:r>
            <w:r w:rsidR="001F07A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 PM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1F07AC" w:rsidRPr="00F050D5" w:rsidRDefault="009B7B25" w:rsidP="009B7B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KRISHNA KUMAR @ SHAKKU S/O SHIV SHANKAR @ PAPPU, R/O-SUMERGANJ, PS-RAMSANEHI GHAT, DISTT. BARABANKI DRIVER M/C PULSAR RED COLOR WITHOUT RAGISTRATUON NUMBER.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1F07AC" w:rsidRPr="00F050D5" w:rsidRDefault="009B7B25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M/C PULSAR RED COLOR WITHOUT RAGISTRATUON NUMBER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1F07AC" w:rsidRPr="00F050D5" w:rsidRDefault="001F07AC" w:rsidP="009B7B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</w:t>
            </w:r>
            <w:r w:rsidR="009B7B25">
              <w:rPr>
                <w:rFonts w:ascii="Arial" w:hAnsi="Arial" w:cs="Arial"/>
              </w:rPr>
              <w:t>338</w:t>
            </w:r>
            <w:r>
              <w:rPr>
                <w:rFonts w:ascii="Arial" w:hAnsi="Arial" w:cs="Arial"/>
              </w:rPr>
              <w:t xml:space="preserve">, </w:t>
            </w:r>
            <w:r w:rsidR="009B7B25">
              <w:rPr>
                <w:rFonts w:ascii="Arial" w:hAnsi="Arial" w:cs="Arial"/>
              </w:rPr>
              <w:t>304A</w:t>
            </w:r>
            <w:r>
              <w:rPr>
                <w:rFonts w:ascii="Arial" w:hAnsi="Arial" w:cs="Arial"/>
              </w:rPr>
              <w:t xml:space="preserve"> IPC </w:t>
            </w:r>
            <w:r w:rsidR="009B7B25">
              <w:rPr>
                <w:rFonts w:ascii="Arial" w:hAnsi="Arial" w:cs="Arial"/>
              </w:rPr>
              <w:t xml:space="preserve"> </w:t>
            </w:r>
          </w:p>
        </w:tc>
      </w:tr>
      <w:tr w:rsidR="001F07AC" w:rsidRPr="00F050D5" w:rsidTr="00A20650">
        <w:tc>
          <w:tcPr>
            <w:tcW w:w="9464" w:type="dxa"/>
            <w:gridSpan w:val="2"/>
          </w:tcPr>
          <w:p w:rsidR="001F07AC" w:rsidRDefault="001F07AC" w:rsidP="00EC79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FIR:-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EC79BB" w:rsidRPr="006C4382">
              <w:rPr>
                <w:rFonts w:ascii="Kruti Dev 010" w:hAnsi="Kruti Dev 010" w:cs="Arial"/>
                <w:sz w:val="28"/>
                <w:szCs w:val="28"/>
              </w:rPr>
              <w:t>;g fd</w:t>
            </w:r>
            <w:r w:rsidR="00EC79BB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EC79BB" w:rsidRPr="006C4382">
              <w:rPr>
                <w:rFonts w:ascii="Kruti Dev 010" w:hAnsi="Kruti Dev 010" w:cs="Arial"/>
                <w:sz w:val="28"/>
                <w:szCs w:val="28"/>
              </w:rPr>
              <w:t xml:space="preserve">fnuk¡d </w:t>
            </w:r>
            <w:r w:rsidR="00EC79BB">
              <w:rPr>
                <w:rFonts w:ascii="Kruti Dev 010" w:hAnsi="Kruti Dev 010" w:cs="Arial"/>
                <w:sz w:val="28"/>
                <w:szCs w:val="28"/>
              </w:rPr>
              <w:t xml:space="preserve">20-05-2013 dks lksuw vius lkys jke/khjt ds lkFk eksVj lkbfdy la[;k ;w0ih0&amp;41@ds0&amp;0166 ls ?kqM+sgjh xkWo ls vEcjiqjok xkWo tk jgk Fkk fd le; yxHkx 08-00 cts jkf= dks tc og jkelusgh?kkV esa fLFkr fot; gkMZos;j nqdku ds lkeus igq¡ps Fks fd rHkh lkeus ls vk jgh fcuk jftLVªs“ku uEcj ykyjax dh iYlj eksVj lkbfdy dk pkyd eksVj lkbfdy dks rsth o ykijokgh ls pykdj xyr lkbM esa vkdj VDdj ekj nhA VDdj yxus ls lksuw dks xEHkhj pksVsa vk;h ftlls lksuw dh ekSds ij gh e`R;q gks x;h rFkk jke/khjt ?kk;y gks x;kA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1F07AC" w:rsidRPr="00F050D5" w:rsidRDefault="00EC79BB" w:rsidP="00EC7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1F07A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1F07AC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3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1F07AC" w:rsidRPr="00F050D5" w:rsidRDefault="001F07AC" w:rsidP="00EC79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279, 33</w:t>
            </w:r>
            <w:r w:rsidR="00EC79BB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, </w:t>
            </w:r>
            <w:r w:rsidR="00EC79BB">
              <w:rPr>
                <w:rFonts w:ascii="Arial" w:hAnsi="Arial" w:cs="Arial"/>
              </w:rPr>
              <w:t>304A</w:t>
            </w:r>
            <w:r>
              <w:rPr>
                <w:rFonts w:ascii="Arial" w:hAnsi="Arial" w:cs="Arial"/>
              </w:rPr>
              <w:t xml:space="preserve"> IPC 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1F07AC" w:rsidRPr="00F050D5" w:rsidRDefault="00B146C9" w:rsidP="00A206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KRISHNA KUMAR @ SHAKKU S/O SHIV SHANKAR @ PAPPU, R/O-SUMERGANJ, PS-RAMSANEHI GHAT, DISTT. BARABANKI.</w:t>
            </w:r>
          </w:p>
        </w:tc>
      </w:tr>
      <w:tr w:rsidR="001F07AC" w:rsidRPr="00F050D5" w:rsidTr="00A20650">
        <w:tc>
          <w:tcPr>
            <w:tcW w:w="9464" w:type="dxa"/>
            <w:gridSpan w:val="2"/>
          </w:tcPr>
          <w:p w:rsidR="001F07AC" w:rsidRPr="00123A92" w:rsidRDefault="001F07AC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1F07AC" w:rsidRPr="00F050D5" w:rsidRDefault="00EA2B23" w:rsidP="00EA2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1F07A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1F07AC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3</w:t>
            </w:r>
            <w:r w:rsidR="001F07AC">
              <w:rPr>
                <w:rFonts w:ascii="Arial" w:hAnsi="Arial" w:cs="Arial"/>
              </w:rPr>
              <w:t xml:space="preserve"> TIME: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1F07AC" w:rsidRPr="00F050D5" w:rsidRDefault="00EA2B23" w:rsidP="00EA2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1F07AC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1F07AC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13</w:t>
            </w:r>
            <w:r w:rsidR="001F07AC">
              <w:rPr>
                <w:rFonts w:ascii="Arial" w:hAnsi="Arial" w:cs="Arial"/>
              </w:rPr>
              <w:t xml:space="preserve"> TIME:</w:t>
            </w:r>
            <w:r>
              <w:rPr>
                <w:rFonts w:ascii="Arial" w:hAnsi="Arial" w:cs="Arial"/>
              </w:rPr>
              <w:t>21</w:t>
            </w:r>
            <w:r w:rsidR="001F07AC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="001F07AC">
              <w:rPr>
                <w:rFonts w:ascii="Arial" w:hAnsi="Arial" w:cs="Arial"/>
              </w:rPr>
              <w:t xml:space="preserve">0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1F07AC" w:rsidRPr="00F050D5" w:rsidRDefault="00EA2B23" w:rsidP="00EA2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1F07A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1F07AC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3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9464" w:type="dxa"/>
            <w:gridSpan w:val="2"/>
          </w:tcPr>
          <w:p w:rsidR="001F07AC" w:rsidRPr="000C3028" w:rsidRDefault="001F07AC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Cr.P.C.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ANY OTHERS RELEVANT INFORMATION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9464" w:type="dxa"/>
            <w:gridSpan w:val="2"/>
          </w:tcPr>
          <w:p w:rsidR="001F07AC" w:rsidRPr="000C3028" w:rsidRDefault="001F07AC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1F07AC" w:rsidRPr="00F050D5" w:rsidRDefault="00EA2B23" w:rsidP="00EA2B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1F07AC" w:rsidRPr="00F050D5" w:rsidRDefault="00EA2B23" w:rsidP="00EA2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360C10" w:rsidTr="00A20650">
        <w:tc>
          <w:tcPr>
            <w:tcW w:w="9464" w:type="dxa"/>
            <w:gridSpan w:val="2"/>
          </w:tcPr>
          <w:p w:rsidR="001F07AC" w:rsidRPr="00360C10" w:rsidRDefault="001F07AC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9464" w:type="dxa"/>
            <w:gridSpan w:val="2"/>
          </w:tcPr>
          <w:p w:rsidR="001F07AC" w:rsidRPr="00872A27" w:rsidRDefault="001F07AC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1F07AC" w:rsidRPr="00F050D5" w:rsidRDefault="001F07AC" w:rsidP="00C658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</w:t>
            </w:r>
            <w:r w:rsidR="00C65815">
              <w:rPr>
                <w:rFonts w:ascii="Arial" w:hAnsi="Arial" w:cs="Arial"/>
              </w:rPr>
              <w:t>41</w:t>
            </w:r>
            <w:r>
              <w:rPr>
                <w:rFonts w:ascii="Arial" w:hAnsi="Arial" w:cs="Arial"/>
              </w:rPr>
              <w:t>/</w:t>
            </w:r>
            <w:r w:rsidR="00C6581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-</w:t>
            </w:r>
            <w:r w:rsidR="00C65815">
              <w:rPr>
                <w:rFonts w:ascii="Arial" w:hAnsi="Arial" w:cs="Arial"/>
              </w:rPr>
              <w:t>9107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1F07AC" w:rsidRPr="00F050D5" w:rsidRDefault="00C65815" w:rsidP="00C658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JA05ECC9L22659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1F07AC" w:rsidRPr="00F050D5" w:rsidRDefault="00C65815" w:rsidP="00C658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MBLJA05EC9L22715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1F07AC" w:rsidRPr="00F050D5" w:rsidRDefault="00C65815" w:rsidP="00C658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HERO MOTOCORP </w:t>
            </w:r>
            <w:r w:rsidR="001F07AC">
              <w:rPr>
                <w:rFonts w:ascii="Arial" w:hAnsi="Arial" w:cs="Arial"/>
              </w:rPr>
              <w:t xml:space="preserve">LTD.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1F07AC" w:rsidRPr="00F050D5" w:rsidRDefault="00C65815" w:rsidP="00C658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11/2012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1F07AC" w:rsidRPr="00F050D5" w:rsidRDefault="00AC616C" w:rsidP="00AC61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MOTOR CYCLE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1F07AC" w:rsidRPr="00F050D5" w:rsidRDefault="00AC616C" w:rsidP="00AC61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SACHIN VAISHY </w:t>
            </w:r>
            <w:r w:rsidR="001F07AC">
              <w:rPr>
                <w:rFonts w:ascii="Arial" w:hAnsi="Arial" w:cs="Arial"/>
              </w:rPr>
              <w:t xml:space="preserve">S/O </w:t>
            </w:r>
            <w:r>
              <w:rPr>
                <w:rFonts w:ascii="Arial" w:hAnsi="Arial" w:cs="Arial"/>
              </w:rPr>
              <w:t xml:space="preserve">KISHORI LAL </w:t>
            </w:r>
            <w:r w:rsidR="001F07AC">
              <w:rPr>
                <w:rFonts w:ascii="Arial" w:hAnsi="Arial" w:cs="Arial"/>
              </w:rPr>
              <w:t>R/O-</w:t>
            </w:r>
            <w:r>
              <w:rPr>
                <w:rFonts w:ascii="Arial" w:hAnsi="Arial" w:cs="Arial"/>
              </w:rPr>
              <w:t>TIKAIT NAGAR, SIRAULI GAUSPUR, BARABANKI</w:t>
            </w:r>
            <w:r w:rsidR="001F07AC">
              <w:rPr>
                <w:rFonts w:ascii="Arial" w:hAnsi="Arial" w:cs="Arial"/>
              </w:rPr>
              <w:t xml:space="preserve">.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1F07AC" w:rsidRPr="00F050D5" w:rsidRDefault="00553111" w:rsidP="00553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1F07AC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12</w:t>
            </w:r>
            <w:r w:rsidR="001F07AC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27</w:t>
            </w:r>
          </w:p>
        </w:tc>
      </w:tr>
      <w:tr w:rsidR="001F07AC" w:rsidRPr="00F87C10" w:rsidTr="00A20650">
        <w:tc>
          <w:tcPr>
            <w:tcW w:w="9464" w:type="dxa"/>
            <w:gridSpan w:val="2"/>
          </w:tcPr>
          <w:p w:rsidR="001F07AC" w:rsidRPr="00F87C10" w:rsidRDefault="001F07AC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1F07AC" w:rsidRPr="00F050D5" w:rsidRDefault="003F42E0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PERMIT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056835" w:rsidTr="00A20650">
        <w:tc>
          <w:tcPr>
            <w:tcW w:w="9464" w:type="dxa"/>
            <w:gridSpan w:val="2"/>
          </w:tcPr>
          <w:p w:rsidR="001F07AC" w:rsidRPr="00056835" w:rsidRDefault="001F07AC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1F07AC" w:rsidRPr="00F050D5" w:rsidRDefault="003F42E0" w:rsidP="003F42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SACHIN VAISH </w:t>
            </w:r>
            <w:r w:rsidR="001F07AC">
              <w:rPr>
                <w:rFonts w:ascii="Arial" w:hAnsi="Arial" w:cs="Arial"/>
              </w:rPr>
              <w:t xml:space="preserve">S/O </w:t>
            </w:r>
            <w:r>
              <w:rPr>
                <w:rFonts w:ascii="Arial" w:hAnsi="Arial" w:cs="Arial"/>
              </w:rPr>
              <w:t>KISHORI LAL</w:t>
            </w:r>
            <w:r w:rsidR="001F07AC">
              <w:rPr>
                <w:rFonts w:ascii="Arial" w:hAnsi="Arial" w:cs="Arial"/>
              </w:rPr>
              <w:t>, R/O-</w:t>
            </w:r>
            <w:r>
              <w:rPr>
                <w:rFonts w:ascii="Arial" w:hAnsi="Arial" w:cs="Arial"/>
              </w:rPr>
              <w:t>NOORWAAF, PO &amp; PS-TIKAITNAGAR, DISTT. BARABANKI.</w:t>
            </w:r>
            <w:r w:rsidR="001F07AC">
              <w:rPr>
                <w:rFonts w:ascii="Arial" w:hAnsi="Arial" w:cs="Arial"/>
              </w:rPr>
              <w:t xml:space="preserve">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1F07AC" w:rsidRPr="00F050D5" w:rsidRDefault="003F42E0" w:rsidP="003F42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4112016890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1F07AC" w:rsidRPr="00F050D5" w:rsidRDefault="001F07AC" w:rsidP="003F42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 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1F07AC" w:rsidRPr="00F050D5" w:rsidRDefault="003F42E0" w:rsidP="003F42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1F07AC">
              <w:rPr>
                <w:rFonts w:ascii="Arial" w:hAnsi="Arial" w:cs="Arial"/>
              </w:rPr>
              <w:t>/12/201</w:t>
            </w:r>
            <w:r>
              <w:rPr>
                <w:rFonts w:ascii="Arial" w:hAnsi="Arial" w:cs="Arial"/>
              </w:rPr>
              <w:t>2</w:t>
            </w:r>
            <w:r w:rsidR="001F07AC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25</w:t>
            </w:r>
            <w:r w:rsidR="001F07AC">
              <w:rPr>
                <w:rFonts w:ascii="Arial" w:hAnsi="Arial" w:cs="Arial"/>
              </w:rPr>
              <w:t>/12/20</w:t>
            </w:r>
            <w:r>
              <w:rPr>
                <w:rFonts w:ascii="Arial" w:hAnsi="Arial" w:cs="Arial"/>
              </w:rPr>
              <w:t>32</w:t>
            </w:r>
            <w:r w:rsidR="001F07AC">
              <w:rPr>
                <w:rFonts w:ascii="Arial" w:hAnsi="Arial" w:cs="Arial"/>
              </w:rPr>
              <w:t xml:space="preserve"> (NT)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MCWG+</w:t>
            </w:r>
            <w:r w:rsidR="003F42E0">
              <w:rPr>
                <w:rFonts w:ascii="Arial" w:hAnsi="Arial" w:cs="Arial"/>
              </w:rPr>
              <w:t xml:space="preserve"> LMV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1F07AC" w:rsidRPr="00F050D5" w:rsidRDefault="003F42E0" w:rsidP="003F42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BARABANKI</w:t>
            </w:r>
            <w:r w:rsidR="001F07AC">
              <w:rPr>
                <w:rFonts w:ascii="Arial" w:hAnsi="Arial" w:cs="Arial"/>
              </w:rPr>
              <w:t>.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BA3075" w:rsidTr="00A20650">
        <w:tc>
          <w:tcPr>
            <w:tcW w:w="9464" w:type="dxa"/>
            <w:gridSpan w:val="2"/>
          </w:tcPr>
          <w:p w:rsidR="001F07AC" w:rsidRPr="00BA3075" w:rsidRDefault="001F07AC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1F07AC" w:rsidRPr="00F050D5" w:rsidRDefault="003F42E0" w:rsidP="003F42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UP-41/K-0166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MAKE, MODEL &amp; TYPE OF VEHICLE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9464" w:type="dxa"/>
            <w:gridSpan w:val="2"/>
          </w:tcPr>
          <w:p w:rsidR="001F07AC" w:rsidRPr="00616945" w:rsidRDefault="001F07AC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</w:t>
            </w:r>
            <w:r>
              <w:rPr>
                <w:rFonts w:ascii="Arial" w:hAnsi="Arial" w:cs="Arial"/>
              </w:rPr>
              <w:lastRenderedPageBreak/>
              <w:t xml:space="preserve">DECEASED </w:t>
            </w:r>
          </w:p>
        </w:tc>
        <w:tc>
          <w:tcPr>
            <w:tcW w:w="3827" w:type="dxa"/>
          </w:tcPr>
          <w:p w:rsidR="001F07AC" w:rsidRPr="00F050D5" w:rsidRDefault="00CB2908" w:rsidP="00CB29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SONU </w:t>
            </w:r>
            <w:r w:rsidR="001F07AC">
              <w:rPr>
                <w:rFonts w:ascii="Arial" w:hAnsi="Arial" w:cs="Arial"/>
              </w:rPr>
              <w:t xml:space="preserve">S/O </w:t>
            </w:r>
            <w:r>
              <w:rPr>
                <w:rFonts w:ascii="Arial" w:hAnsi="Arial" w:cs="Arial"/>
              </w:rPr>
              <w:t xml:space="preserve">KAMLESH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ADDRESS (PERMANENT &amp; TEMPORARY)</w:t>
            </w:r>
          </w:p>
        </w:tc>
        <w:tc>
          <w:tcPr>
            <w:tcW w:w="3827" w:type="dxa"/>
          </w:tcPr>
          <w:p w:rsidR="001F07AC" w:rsidRPr="00F050D5" w:rsidRDefault="001F07AC" w:rsidP="00CB29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</w:t>
            </w:r>
            <w:r w:rsidR="00CB2908">
              <w:rPr>
                <w:rFonts w:ascii="Arial" w:hAnsi="Arial" w:cs="Arial"/>
              </w:rPr>
              <w:t>WAKARPUR, PO-RANIMAU, PS-PATRANGA, DISTT. FAIZABAD.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1F07AC" w:rsidRPr="00F050D5" w:rsidRDefault="000D7301" w:rsidP="000D73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1F07AC">
              <w:rPr>
                <w:rFonts w:ascii="Arial" w:hAnsi="Arial" w:cs="Arial"/>
              </w:rPr>
              <w:t xml:space="preserve"> (AS PER </w:t>
            </w:r>
            <w:r>
              <w:rPr>
                <w:rFonts w:ascii="Arial" w:hAnsi="Arial" w:cs="Arial"/>
              </w:rPr>
              <w:t>CLAIM PETITION</w:t>
            </w:r>
            <w:r w:rsidR="001F07AC">
              <w:rPr>
                <w:rFonts w:ascii="Arial" w:hAnsi="Arial" w:cs="Arial"/>
              </w:rPr>
              <w:t>)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1F07AC" w:rsidRPr="00F050D5" w:rsidRDefault="00C74F1D" w:rsidP="00C74F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RAJGEER MISTRI </w:t>
            </w:r>
            <w:r w:rsidR="001F07AC">
              <w:rPr>
                <w:rFonts w:ascii="Arial" w:hAnsi="Arial" w:cs="Arial"/>
              </w:rPr>
              <w:t xml:space="preserve">  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SELF 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1F07AC" w:rsidRPr="00F050D5" w:rsidRDefault="001F07AC" w:rsidP="00C74F1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</w:t>
            </w:r>
            <w:r w:rsidR="00C74F1D">
              <w:rPr>
                <w:rFonts w:ascii="Kruti Dev 010" w:hAnsi="Kruti Dev 010" w:cs="Arial"/>
                <w:sz w:val="28"/>
                <w:szCs w:val="28"/>
              </w:rPr>
              <w:t xml:space="preserve">e`rd tks jktxhj feL=h FkkA </w:t>
            </w:r>
            <w:r>
              <w:rPr>
                <w:rFonts w:ascii="Kruti Dev 010" w:hAnsi="Kruti Dev 010" w:cs="Arial"/>
                <w:sz w:val="28"/>
                <w:szCs w:val="28"/>
              </w:rPr>
              <w:t>nkokizi= ds vuqlkj e`rd dh ekfld vk;&amp;1</w:t>
            </w:r>
            <w:r w:rsidR="00C74F1D">
              <w:rPr>
                <w:rFonts w:ascii="Kruti Dev 010" w:hAnsi="Kruti Dev 010" w:cs="Arial"/>
                <w:sz w:val="28"/>
                <w:szCs w:val="28"/>
              </w:rPr>
              <w:t>0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000@&amp;:0 Fkh ysfdu </w:t>
            </w:r>
            <w:r w:rsidR="00C74F1D">
              <w:rPr>
                <w:rFonts w:ascii="Kruti Dev 010" w:hAnsi="Kruti Dev 010" w:cs="Arial"/>
                <w:sz w:val="28"/>
                <w:szCs w:val="28"/>
              </w:rPr>
              <w:t xml:space="preserve">e`rd </w:t>
            </w:r>
            <w:r>
              <w:rPr>
                <w:rFonts w:ascii="Kruti Dev 010" w:hAnsi="Kruti Dev 010" w:cs="Arial"/>
                <w:sz w:val="28"/>
                <w:szCs w:val="28"/>
              </w:rPr>
              <w:t>dh</w:t>
            </w:r>
            <w:r w:rsidR="00C74F1D">
              <w:rPr>
                <w:rFonts w:ascii="Kruti Dev 010" w:hAnsi="Kruti Dev 010" w:cs="Arial"/>
                <w:sz w:val="28"/>
                <w:szCs w:val="28"/>
              </w:rPr>
              <w:t xml:space="preserve"> mez]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vk; o O;olk; ls lEcfU/kr izi= i=koyh esa nkf[ky ugh gSaaA </w:t>
            </w:r>
          </w:p>
        </w:tc>
      </w:tr>
      <w:tr w:rsidR="001F07AC" w:rsidRPr="00F050D5" w:rsidTr="00A20650">
        <w:tc>
          <w:tcPr>
            <w:tcW w:w="9464" w:type="dxa"/>
            <w:gridSpan w:val="2"/>
          </w:tcPr>
          <w:p w:rsidR="001F07AC" w:rsidRPr="00A51C80" w:rsidRDefault="001F07AC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1F07AC" w:rsidRPr="00F050D5" w:rsidRDefault="00DB03FA" w:rsidP="00DB03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1F07AC" w:rsidRDefault="001F07AC" w:rsidP="00DB03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="00DB03FA">
              <w:rPr>
                <w:rFonts w:ascii="Arial" w:hAnsi="Arial" w:cs="Arial"/>
              </w:rPr>
              <w:t>SRIMATA</w:t>
            </w:r>
            <w:r>
              <w:rPr>
                <w:rFonts w:ascii="Arial" w:hAnsi="Arial" w:cs="Arial"/>
              </w:rPr>
              <w:t xml:space="preserve">, </w:t>
            </w:r>
            <w:r w:rsidR="00DB03FA">
              <w:rPr>
                <w:rFonts w:ascii="Arial" w:hAnsi="Arial" w:cs="Arial"/>
              </w:rPr>
              <w:t>28</w:t>
            </w:r>
            <w:r>
              <w:rPr>
                <w:rFonts w:ascii="Arial" w:hAnsi="Arial" w:cs="Arial"/>
              </w:rPr>
              <w:t xml:space="preserve">, MARRIGED- </w:t>
            </w:r>
            <w:r w:rsidR="00DB03FA">
              <w:rPr>
                <w:rFonts w:ascii="Arial" w:hAnsi="Arial" w:cs="Arial"/>
              </w:rPr>
              <w:t xml:space="preserve">WIFE </w:t>
            </w:r>
          </w:p>
          <w:p w:rsidR="00DB03FA" w:rsidRDefault="00DB03FA" w:rsidP="00DB03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2-SMT. KANTI, 50, MARRIGED-MOTHER</w:t>
            </w:r>
          </w:p>
          <w:p w:rsidR="00DB03FA" w:rsidRPr="00F050D5" w:rsidRDefault="00DB03FA" w:rsidP="00DB03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3-KAMLESH, 55, MARRIGED-FATHER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1F07AC" w:rsidRPr="00F050D5" w:rsidRDefault="005A0DDF" w:rsidP="00A206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 WAKARPUR, PO-RANIMAU, PS-PATRANGA, DISTT. FAIZABAD</w:t>
            </w:r>
            <w:r w:rsidR="001F07AC">
              <w:rPr>
                <w:rFonts w:ascii="Arial" w:hAnsi="Arial" w:cs="Arial"/>
              </w:rPr>
              <w:t xml:space="preserve">.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AGRICUTURE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tkudkjh dh x;hA nkokdrkZ ds }kjk ekSf[kd@fyf[kr :Ik ls crk;k x;k tks fd layXu fjiksVZ gSA </w:t>
            </w:r>
          </w:p>
        </w:tc>
      </w:tr>
      <w:tr w:rsidR="001F07AC" w:rsidRPr="00FD5973" w:rsidTr="00A20650">
        <w:tc>
          <w:tcPr>
            <w:tcW w:w="9464" w:type="dxa"/>
            <w:gridSpan w:val="2"/>
          </w:tcPr>
          <w:p w:rsidR="001F07AC" w:rsidRPr="00FD5973" w:rsidRDefault="001F07AC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1F07AC" w:rsidRPr="00F050D5" w:rsidRDefault="005A0DDF" w:rsidP="005A0D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SACHIN VAISH S/O KISHORI LAL,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1F07AC" w:rsidRPr="00F050D5" w:rsidRDefault="005A0DDF" w:rsidP="005A0D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NOORWAAF, PO &amp; PS-TIKAITNAGAR, DISTT. BARABANKI.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3467DC" w:rsidTr="00A20650">
        <w:tc>
          <w:tcPr>
            <w:tcW w:w="9464" w:type="dxa"/>
            <w:gridSpan w:val="2"/>
          </w:tcPr>
          <w:p w:rsidR="001F07AC" w:rsidRPr="003467DC" w:rsidRDefault="001F07AC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1F07AC" w:rsidRPr="00F050D5" w:rsidRDefault="00890DC1" w:rsidP="00890D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6387887660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553BBB" w:rsidTr="00A20650">
        <w:tc>
          <w:tcPr>
            <w:tcW w:w="9464" w:type="dxa"/>
            <w:gridSpan w:val="2"/>
          </w:tcPr>
          <w:p w:rsidR="001F07AC" w:rsidRPr="00553BBB" w:rsidRDefault="001F07AC" w:rsidP="00A20650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1F07AC" w:rsidRPr="00F050D5" w:rsidRDefault="003D15DD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1F07AC" w:rsidRPr="00F050D5" w:rsidRDefault="003D15DD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AGE, OCCUPATION &amp; </w:t>
            </w:r>
            <w:r>
              <w:rPr>
                <w:rFonts w:ascii="Arial" w:hAnsi="Arial" w:cs="Arial"/>
              </w:rPr>
              <w:lastRenderedPageBreak/>
              <w:t>INCOME OF DECEASED &amp; DOCUMENTS RELIED UPON</w:t>
            </w:r>
          </w:p>
        </w:tc>
        <w:tc>
          <w:tcPr>
            <w:tcW w:w="3827" w:type="dxa"/>
          </w:tcPr>
          <w:p w:rsidR="001F07AC" w:rsidRPr="00F050D5" w:rsidRDefault="003D15DD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NA</w:t>
            </w:r>
          </w:p>
        </w:tc>
      </w:tr>
      <w:tr w:rsidR="001F07AC" w:rsidRPr="00F050D5" w:rsidTr="00A20650">
        <w:tc>
          <w:tcPr>
            <w:tcW w:w="5637" w:type="dxa"/>
          </w:tcPr>
          <w:p w:rsidR="001F07AC" w:rsidRDefault="001F07AC" w:rsidP="00A206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SPECIAL REMARKS ANY </w:t>
            </w:r>
          </w:p>
        </w:tc>
        <w:tc>
          <w:tcPr>
            <w:tcW w:w="3827" w:type="dxa"/>
          </w:tcPr>
          <w:p w:rsidR="001F07AC" w:rsidRPr="00F050D5" w:rsidRDefault="001F07AC" w:rsidP="00A20650">
            <w:pPr>
              <w:rPr>
                <w:rFonts w:ascii="Arial" w:hAnsi="Arial" w:cs="Arial"/>
              </w:rPr>
            </w:pPr>
          </w:p>
        </w:tc>
      </w:tr>
      <w:tr w:rsidR="001F07AC" w:rsidRPr="00F050D5" w:rsidTr="00A20650">
        <w:tc>
          <w:tcPr>
            <w:tcW w:w="9464" w:type="dxa"/>
            <w:gridSpan w:val="2"/>
          </w:tcPr>
          <w:p w:rsidR="001F07AC" w:rsidRPr="0090382E" w:rsidRDefault="001F07AC" w:rsidP="00A20650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1F07AC" w:rsidRPr="0090382E" w:rsidRDefault="001F07AC" w:rsidP="001F07AC">
      <w:pPr>
        <w:rPr>
          <w:rFonts w:ascii="Arial" w:hAnsi="Arial" w:cs="Arial"/>
        </w:rPr>
      </w:pPr>
    </w:p>
    <w:p w:rsidR="001F07AC" w:rsidRPr="0090382E" w:rsidRDefault="001F07AC" w:rsidP="001F07AC">
      <w:pPr>
        <w:rPr>
          <w:rFonts w:ascii="Arial" w:hAnsi="Arial" w:cs="Arial"/>
        </w:rPr>
      </w:pPr>
    </w:p>
    <w:p w:rsidR="001F07AC" w:rsidRDefault="001F07AC" w:rsidP="001F07AC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1F07AC" w:rsidRPr="0090382E" w:rsidRDefault="001F07AC" w:rsidP="001F07AC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1F07AC" w:rsidRDefault="001F07AC" w:rsidP="001F07AC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1F07AC" w:rsidRPr="0090382E" w:rsidRDefault="001F07AC" w:rsidP="001F07A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1F07AC" w:rsidRDefault="001F07AC" w:rsidP="001F07AC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1F07AC">
      <w:pPr>
        <w:rPr>
          <w:rFonts w:ascii="Arial" w:hAnsi="Arial" w:cs="Arial"/>
          <w:b/>
          <w:bCs/>
        </w:rPr>
      </w:pPr>
    </w:p>
    <w:p w:rsidR="00D94F94" w:rsidRDefault="00D94F94" w:rsidP="00D94F94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D94F94" w:rsidRDefault="00D94F94" w:rsidP="00D94F94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Colony, Jankipuram Vistar</w:t>
      </w:r>
    </w:p>
    <w:p w:rsidR="00D94F94" w:rsidRDefault="00D94F94" w:rsidP="00D94F94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</w:t>
      </w:r>
      <w:r>
        <w:rPr>
          <w:rFonts w:ascii="Arial Black" w:hAnsi="Arial Black" w:cs="Arial"/>
          <w:sz w:val="24"/>
          <w:szCs w:val="24"/>
        </w:rPr>
        <w:t xml:space="preserve">60Ft.Road, Lucknow     </w:t>
      </w:r>
    </w:p>
    <w:p w:rsidR="00D94F94" w:rsidRPr="00460F12" w:rsidRDefault="00D94F94" w:rsidP="00D94F94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D94F94" w:rsidRDefault="00D94F94" w:rsidP="00D94F94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D94F94" w:rsidRDefault="00D94F94" w:rsidP="00D94F94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D94F94" w:rsidRDefault="00D94F94" w:rsidP="00D94F9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5973/BBK</w:t>
      </w:r>
      <w:r w:rsidRPr="007121E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 xml:space="preserve">8    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Date:</w:t>
      </w:r>
      <w:r w:rsidR="00654720">
        <w:rPr>
          <w:rFonts w:ascii="Arial" w:hAnsi="Arial" w:cs="Arial"/>
          <w:b/>
          <w:sz w:val="24"/>
          <w:szCs w:val="24"/>
        </w:rPr>
        <w:t>11</w:t>
      </w:r>
      <w:r>
        <w:rPr>
          <w:rFonts w:ascii="Arial" w:hAnsi="Arial" w:cs="Arial"/>
          <w:b/>
          <w:sz w:val="24"/>
          <w:szCs w:val="24"/>
        </w:rPr>
        <w:t>/0</w:t>
      </w:r>
      <w:r w:rsidR="00654720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 xml:space="preserve">9   </w:t>
      </w:r>
    </w:p>
    <w:p w:rsidR="00D94F94" w:rsidRDefault="00D94F94" w:rsidP="00D94F94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D94F94" w:rsidRDefault="00D94F94" w:rsidP="00D94F9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D94F94" w:rsidRDefault="00D94F94" w:rsidP="00D94F9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Sr.Divisional Manager                                       A/c No.10066550169</w:t>
      </w:r>
    </w:p>
    <w:p w:rsidR="00D94F94" w:rsidRDefault="00D94F94" w:rsidP="00D94F9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SBI, Br.-High Court, Lko</w:t>
      </w:r>
    </w:p>
    <w:p w:rsidR="00D94F94" w:rsidRDefault="00D94F94" w:rsidP="00D94F9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Office-II</w:t>
      </w:r>
      <w:r>
        <w:rPr>
          <w:rFonts w:ascii="Arial" w:hAnsi="Arial" w:cs="Arial"/>
          <w:b/>
          <w:sz w:val="24"/>
          <w:szCs w:val="24"/>
        </w:rPr>
        <w:t xml:space="preserve">I,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D94F94" w:rsidRDefault="00D94F94" w:rsidP="00D94F9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IFS Code-SBIN0012981</w:t>
      </w:r>
    </w:p>
    <w:p w:rsidR="00D94F94" w:rsidRDefault="00D94F94" w:rsidP="00D94F9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M.G. No-81600071 </w:t>
      </w:r>
    </w:p>
    <w:p w:rsidR="00D94F94" w:rsidRDefault="00D94F94" w:rsidP="00D94F94">
      <w:pPr>
        <w:spacing w:after="0"/>
        <w:rPr>
          <w:rFonts w:ascii="Arial" w:hAnsi="Arial" w:cs="Arial"/>
          <w:b/>
          <w:sz w:val="24"/>
          <w:szCs w:val="24"/>
        </w:rPr>
      </w:pPr>
    </w:p>
    <w:p w:rsidR="00D94F94" w:rsidRPr="00E92BA5" w:rsidRDefault="00D94F94" w:rsidP="00D94F94">
      <w:pPr>
        <w:spacing w:after="0" w:line="240" w:lineRule="auto"/>
        <w:ind w:left="630" w:hanging="630"/>
        <w:jc w:val="both"/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375/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3</w:t>
      </w:r>
      <w:r w:rsidRPr="00DE5228">
        <w:rPr>
          <w:rFonts w:ascii="Arial" w:hAnsi="Arial" w:cs="Arial"/>
          <w:b/>
          <w:sz w:val="24"/>
          <w:szCs w:val="24"/>
          <w:u w:val="single"/>
        </w:rPr>
        <w:t xml:space="preserve">, </w:t>
      </w:r>
      <w:r>
        <w:rPr>
          <w:rFonts w:ascii="Arial" w:hAnsi="Arial" w:cs="Arial"/>
          <w:b/>
          <w:sz w:val="24"/>
          <w:szCs w:val="24"/>
          <w:u w:val="single"/>
        </w:rPr>
        <w:t>Srimata &amp; Others V/s Krishna Kumar @ Shanku &amp; National Insurance Co.Ltd., Investigation Report+RC &amp; D.L. Verification!</w:t>
      </w:r>
    </w:p>
    <w:p w:rsidR="00D94F94" w:rsidRPr="00E92BA5" w:rsidRDefault="00D94F94" w:rsidP="00D94F94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2"/>
        <w:gridCol w:w="3967"/>
      </w:tblGrid>
      <w:tr w:rsidR="00D94F94" w:rsidRPr="006734B1" w:rsidTr="005C562C">
        <w:tc>
          <w:tcPr>
            <w:tcW w:w="5598" w:type="dxa"/>
          </w:tcPr>
          <w:p w:rsidR="00D94F94" w:rsidRPr="006734B1" w:rsidRDefault="00D94F94" w:rsidP="005C562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D94F94" w:rsidRPr="006734B1" w:rsidRDefault="00D94F94" w:rsidP="005C562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D94F94" w:rsidRPr="006734B1" w:rsidTr="005C562C">
        <w:tc>
          <w:tcPr>
            <w:tcW w:w="5598" w:type="dxa"/>
          </w:tcPr>
          <w:p w:rsidR="00D94F94" w:rsidRDefault="00D94F94" w:rsidP="005C562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654720" w:rsidRDefault="00654720" w:rsidP="005C562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RC &amp; D.L. Verification </w:t>
            </w:r>
          </w:p>
          <w:p w:rsidR="00654720" w:rsidRPr="006734B1" w:rsidRDefault="00654720" w:rsidP="005C562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MACT File &amp; Criminal File </w:t>
            </w:r>
          </w:p>
          <w:p w:rsidR="00D94F94" w:rsidRPr="006734B1" w:rsidRDefault="00654720" w:rsidP="0065472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Conveyance &amp; </w:t>
            </w:r>
            <w:r w:rsidR="00D94F94" w:rsidRPr="006734B1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 w:rsidR="00D94F94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3978" w:type="dxa"/>
          </w:tcPr>
          <w:p w:rsidR="00D94F94" w:rsidRPr="006734B1" w:rsidRDefault="00D94F94" w:rsidP="005C562C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40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  <w:p w:rsidR="00D94F94" w:rsidRDefault="00D94F94" w:rsidP="005C562C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</w:t>
            </w:r>
          </w:p>
          <w:p w:rsidR="00D94F94" w:rsidRDefault="00D94F94" w:rsidP="005C562C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94F94" w:rsidRPr="006734B1" w:rsidRDefault="00654720" w:rsidP="00654720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D94F94">
              <w:rPr>
                <w:rFonts w:ascii="Arial" w:hAnsi="Arial" w:cs="Arial"/>
                <w:b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D94F94"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  <w:tr w:rsidR="00D94F94" w:rsidRPr="006734B1" w:rsidTr="005C562C">
        <w:tc>
          <w:tcPr>
            <w:tcW w:w="5598" w:type="dxa"/>
          </w:tcPr>
          <w:p w:rsidR="00D94F94" w:rsidRPr="006734B1" w:rsidRDefault="00D94F94" w:rsidP="005C562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D94F94" w:rsidRPr="006734B1" w:rsidRDefault="00D94F94" w:rsidP="00654720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6</w:t>
            </w:r>
            <w:r w:rsidR="00654720">
              <w:rPr>
                <w:rFonts w:ascii="Arial" w:hAnsi="Arial" w:cs="Arial"/>
                <w:b/>
                <w:sz w:val="24"/>
                <w:szCs w:val="24"/>
              </w:rPr>
              <w:t>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</w:tbl>
    <w:p w:rsidR="00D94F94" w:rsidRDefault="00D94F94" w:rsidP="00D94F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D94F94" w:rsidRDefault="00D94F94" w:rsidP="00D94F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(Rupees Six Thousand Only.)</w:t>
      </w:r>
    </w:p>
    <w:p w:rsidR="00D94F94" w:rsidRDefault="00D94F94" w:rsidP="00D94F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94F94" w:rsidRDefault="00D94F94" w:rsidP="00D94F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94F94" w:rsidRDefault="00D94F94" w:rsidP="00D94F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94F94" w:rsidRDefault="00D94F94" w:rsidP="00D94F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D94F94" w:rsidRPr="0090382E" w:rsidRDefault="00D94F94" w:rsidP="00D94F94">
      <w:pPr>
        <w:rPr>
          <w:rFonts w:ascii="Arial" w:hAnsi="Arial" w:cs="Arial"/>
          <w:b/>
          <w:bCs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1F07AC" w:rsidRDefault="001F07AC" w:rsidP="001F07AC">
      <w:r>
        <w:t xml:space="preserve"> </w:t>
      </w:r>
    </w:p>
    <w:p w:rsidR="001F07AC" w:rsidRDefault="001F07AC" w:rsidP="001F07AC"/>
    <w:p w:rsidR="0092536D" w:rsidRDefault="0044613E">
      <w:r>
        <w:t xml:space="preserve"> </w:t>
      </w:r>
    </w:p>
    <w:sectPr w:rsidR="0092536D" w:rsidSect="006C0058">
      <w:pgSz w:w="11906" w:h="16838"/>
      <w:pgMar w:top="567" w:right="1133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AC"/>
    <w:rsid w:val="000D7301"/>
    <w:rsid w:val="00196C0E"/>
    <w:rsid w:val="001F07AC"/>
    <w:rsid w:val="001F6CFB"/>
    <w:rsid w:val="00356016"/>
    <w:rsid w:val="003D15DD"/>
    <w:rsid w:val="003D1D21"/>
    <w:rsid w:val="003F42E0"/>
    <w:rsid w:val="0044613E"/>
    <w:rsid w:val="004E210C"/>
    <w:rsid w:val="00553111"/>
    <w:rsid w:val="005A0DDF"/>
    <w:rsid w:val="00654720"/>
    <w:rsid w:val="006802CC"/>
    <w:rsid w:val="006A091B"/>
    <w:rsid w:val="007461F7"/>
    <w:rsid w:val="007E1009"/>
    <w:rsid w:val="00833AD5"/>
    <w:rsid w:val="0087136B"/>
    <w:rsid w:val="00890DC1"/>
    <w:rsid w:val="00976BDC"/>
    <w:rsid w:val="009B7B25"/>
    <w:rsid w:val="00AC616C"/>
    <w:rsid w:val="00B146C9"/>
    <w:rsid w:val="00BB503A"/>
    <w:rsid w:val="00C65815"/>
    <w:rsid w:val="00C74F1D"/>
    <w:rsid w:val="00CB2908"/>
    <w:rsid w:val="00D94F94"/>
    <w:rsid w:val="00DB03FA"/>
    <w:rsid w:val="00DD255B"/>
    <w:rsid w:val="00E92D44"/>
    <w:rsid w:val="00EA2B23"/>
    <w:rsid w:val="00EC79BB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AC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F07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AC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F0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1700</Words>
  <Characters>9693</Characters>
  <Application>Microsoft Office Word</Application>
  <DocSecurity>0</DocSecurity>
  <Lines>80</Lines>
  <Paragraphs>22</Paragraphs>
  <ScaleCrop>false</ScaleCrop>
  <Company/>
  <LinksUpToDate>false</LinksUpToDate>
  <CharactersWithSpaces>11371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39</cp:revision>
  <dcterms:created xsi:type="dcterms:W3CDTF">2019-05-18T12:40:00Z</dcterms:created>
  <dcterms:modified xsi:type="dcterms:W3CDTF">2019-06-11T06:59:00Z</dcterms:modified>
</cp:coreProperties>
</file>