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58" w:rsidRDefault="006C0058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C0058" w:rsidRDefault="006C0058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6C0058" w:rsidRDefault="006C0058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6C0058" w:rsidRPr="00460F12" w:rsidRDefault="006C0058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C0058" w:rsidRDefault="006C0058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C0058" w:rsidRDefault="006C0058" w:rsidP="008D1FA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C0058" w:rsidRDefault="004F479B" w:rsidP="008D1FA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C0058">
        <w:rPr>
          <w:rFonts w:ascii="Arial" w:hAnsi="Arial" w:cs="Arial"/>
          <w:b/>
          <w:sz w:val="24"/>
          <w:szCs w:val="24"/>
        </w:rPr>
        <w:t>Ref.No-NIC</w:t>
      </w:r>
      <w:r w:rsidR="006C0058" w:rsidRPr="007121EC">
        <w:rPr>
          <w:rFonts w:ascii="Arial" w:hAnsi="Arial" w:cs="Arial"/>
          <w:b/>
          <w:sz w:val="24"/>
          <w:szCs w:val="24"/>
        </w:rPr>
        <w:t>/DO-</w:t>
      </w:r>
      <w:r w:rsidR="006C0058">
        <w:rPr>
          <w:rFonts w:ascii="Arial" w:hAnsi="Arial" w:cs="Arial"/>
          <w:b/>
          <w:sz w:val="24"/>
          <w:szCs w:val="24"/>
        </w:rPr>
        <w:t>III</w:t>
      </w:r>
      <w:r w:rsidR="006C0058" w:rsidRPr="007121EC">
        <w:rPr>
          <w:rFonts w:ascii="Arial" w:hAnsi="Arial" w:cs="Arial"/>
          <w:b/>
          <w:sz w:val="24"/>
          <w:szCs w:val="24"/>
        </w:rPr>
        <w:t>/</w:t>
      </w:r>
      <w:r w:rsidR="006C0058">
        <w:rPr>
          <w:rFonts w:ascii="Arial" w:hAnsi="Arial" w:cs="Arial"/>
          <w:b/>
          <w:sz w:val="24"/>
          <w:szCs w:val="24"/>
        </w:rPr>
        <w:t>5962</w:t>
      </w:r>
      <w:r w:rsidR="006C0058" w:rsidRPr="007121EC">
        <w:rPr>
          <w:rFonts w:ascii="Arial" w:hAnsi="Arial" w:cs="Arial"/>
          <w:b/>
          <w:sz w:val="24"/>
          <w:szCs w:val="24"/>
        </w:rPr>
        <w:t>/</w:t>
      </w:r>
      <w:r w:rsidR="006C0058">
        <w:rPr>
          <w:rFonts w:ascii="Arial" w:hAnsi="Arial" w:cs="Arial"/>
          <w:b/>
          <w:sz w:val="24"/>
          <w:szCs w:val="24"/>
        </w:rPr>
        <w:t>BBK/</w:t>
      </w:r>
      <w:r w:rsidR="006C0058" w:rsidRPr="007121EC">
        <w:rPr>
          <w:rFonts w:ascii="Arial" w:hAnsi="Arial" w:cs="Arial"/>
          <w:b/>
          <w:sz w:val="24"/>
          <w:szCs w:val="24"/>
        </w:rPr>
        <w:t>201</w:t>
      </w:r>
      <w:r w:rsidR="006C0058">
        <w:rPr>
          <w:rFonts w:ascii="Arial" w:hAnsi="Arial" w:cs="Arial"/>
          <w:b/>
          <w:sz w:val="24"/>
          <w:szCs w:val="24"/>
        </w:rPr>
        <w:t>8</w:t>
      </w:r>
      <w:r w:rsidR="006C0058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6C0058">
        <w:rPr>
          <w:rFonts w:ascii="Arial" w:hAnsi="Arial" w:cs="Arial"/>
          <w:b/>
          <w:sz w:val="24"/>
          <w:szCs w:val="24"/>
        </w:rPr>
        <w:t xml:space="preserve"> </w:t>
      </w:r>
      <w:r w:rsidR="006C0058" w:rsidRPr="007121EC">
        <w:rPr>
          <w:rFonts w:ascii="Arial" w:hAnsi="Arial" w:cs="Arial"/>
          <w:b/>
          <w:sz w:val="24"/>
          <w:szCs w:val="24"/>
        </w:rPr>
        <w:t xml:space="preserve">  </w:t>
      </w:r>
      <w:r w:rsidR="006C0058">
        <w:rPr>
          <w:rFonts w:ascii="Arial" w:hAnsi="Arial" w:cs="Arial"/>
          <w:b/>
          <w:sz w:val="24"/>
          <w:szCs w:val="24"/>
        </w:rPr>
        <w:t xml:space="preserve"> </w:t>
      </w:r>
      <w:r w:rsidR="006C0058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6C0058">
        <w:rPr>
          <w:rFonts w:ascii="Arial" w:hAnsi="Arial" w:cs="Arial"/>
          <w:b/>
          <w:sz w:val="24"/>
          <w:szCs w:val="24"/>
        </w:rPr>
        <w:t xml:space="preserve"> </w:t>
      </w:r>
      <w:r w:rsidR="006C0058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6C0058">
        <w:rPr>
          <w:rFonts w:ascii="Arial" w:hAnsi="Arial" w:cs="Arial"/>
          <w:b/>
          <w:sz w:val="24"/>
          <w:szCs w:val="24"/>
        </w:rPr>
        <w:t xml:space="preserve">                     </w:t>
      </w:r>
      <w:r w:rsidR="006C0058" w:rsidRPr="007121EC">
        <w:rPr>
          <w:rFonts w:ascii="Arial" w:hAnsi="Arial" w:cs="Arial"/>
          <w:b/>
          <w:sz w:val="24"/>
          <w:szCs w:val="24"/>
        </w:rPr>
        <w:t xml:space="preserve"> </w:t>
      </w:r>
      <w:r w:rsidR="006C0058">
        <w:rPr>
          <w:rFonts w:ascii="Arial" w:hAnsi="Arial" w:cs="Arial"/>
          <w:b/>
          <w:sz w:val="24"/>
          <w:szCs w:val="24"/>
        </w:rPr>
        <w:t xml:space="preserve">  </w:t>
      </w:r>
      <w:r w:rsidR="006C0058" w:rsidRPr="007121EC">
        <w:rPr>
          <w:rFonts w:ascii="Arial" w:hAnsi="Arial" w:cs="Arial"/>
          <w:b/>
          <w:sz w:val="24"/>
          <w:szCs w:val="24"/>
        </w:rPr>
        <w:t xml:space="preserve">  </w:t>
      </w:r>
      <w:r w:rsidR="006C0058">
        <w:rPr>
          <w:rFonts w:ascii="Arial" w:hAnsi="Arial" w:cs="Arial"/>
          <w:b/>
          <w:sz w:val="24"/>
          <w:szCs w:val="24"/>
        </w:rPr>
        <w:t xml:space="preserve">   </w:t>
      </w:r>
      <w:r w:rsidR="006C0058" w:rsidRPr="007121EC">
        <w:rPr>
          <w:rFonts w:ascii="Arial" w:hAnsi="Arial" w:cs="Arial"/>
          <w:b/>
          <w:sz w:val="24"/>
          <w:szCs w:val="24"/>
        </w:rPr>
        <w:t>Date:</w:t>
      </w:r>
      <w:r w:rsidR="008E560E">
        <w:rPr>
          <w:rFonts w:ascii="Arial" w:hAnsi="Arial" w:cs="Arial"/>
          <w:b/>
          <w:sz w:val="24"/>
          <w:szCs w:val="24"/>
        </w:rPr>
        <w:t>1</w:t>
      </w:r>
      <w:r w:rsidR="008E338C">
        <w:rPr>
          <w:rFonts w:ascii="Arial" w:hAnsi="Arial" w:cs="Arial"/>
          <w:b/>
          <w:sz w:val="24"/>
          <w:szCs w:val="24"/>
        </w:rPr>
        <w:t>1</w:t>
      </w:r>
      <w:r w:rsidR="006C0058">
        <w:rPr>
          <w:rFonts w:ascii="Arial" w:hAnsi="Arial" w:cs="Arial"/>
          <w:b/>
          <w:sz w:val="24"/>
          <w:szCs w:val="24"/>
        </w:rPr>
        <w:t>/0</w:t>
      </w:r>
      <w:r w:rsidR="008E338C">
        <w:rPr>
          <w:rFonts w:ascii="Arial" w:hAnsi="Arial" w:cs="Arial"/>
          <w:b/>
          <w:sz w:val="24"/>
          <w:szCs w:val="24"/>
        </w:rPr>
        <w:t>6</w:t>
      </w:r>
      <w:r w:rsidR="006C0058">
        <w:rPr>
          <w:rFonts w:ascii="Arial" w:hAnsi="Arial" w:cs="Arial"/>
          <w:b/>
          <w:sz w:val="24"/>
          <w:szCs w:val="24"/>
        </w:rPr>
        <w:t>/</w:t>
      </w:r>
      <w:r w:rsidR="006C0058" w:rsidRPr="007121EC">
        <w:rPr>
          <w:rFonts w:ascii="Arial" w:hAnsi="Arial" w:cs="Arial"/>
          <w:b/>
          <w:sz w:val="24"/>
          <w:szCs w:val="24"/>
        </w:rPr>
        <w:t>201</w:t>
      </w:r>
      <w:r w:rsidR="006C0058">
        <w:rPr>
          <w:rFonts w:ascii="Arial" w:hAnsi="Arial" w:cs="Arial"/>
          <w:b/>
          <w:sz w:val="24"/>
          <w:szCs w:val="24"/>
        </w:rPr>
        <w:t>9</w:t>
      </w:r>
    </w:p>
    <w:p w:rsidR="006C0058" w:rsidRDefault="006C0058" w:rsidP="006C005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C0058" w:rsidRDefault="006C0058" w:rsidP="006C005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6C0058" w:rsidRPr="00ED4142" w:rsidRDefault="006C0058" w:rsidP="006C005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6C0058" w:rsidRDefault="006C0058" w:rsidP="006C005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 w:rsidR="0050772D"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6C0058" w:rsidRDefault="006C0058" w:rsidP="006C005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7060FC">
        <w:rPr>
          <w:rFonts w:ascii="Arial" w:hAnsi="Arial" w:cs="Arial"/>
          <w:b/>
          <w:sz w:val="24"/>
          <w:szCs w:val="24"/>
        </w:rPr>
        <w:t>Ram Tirth Marg, Narhi</w:t>
      </w:r>
      <w:r w:rsidR="007060FC" w:rsidRPr="00ED4142">
        <w:rPr>
          <w:rFonts w:ascii="Arial" w:hAnsi="Arial" w:cs="Arial"/>
          <w:b/>
          <w:sz w:val="24"/>
          <w:szCs w:val="24"/>
        </w:rPr>
        <w:t>, Lucknow</w:t>
      </w:r>
      <w:r w:rsidR="007060FC">
        <w:rPr>
          <w:rFonts w:ascii="Arial" w:hAnsi="Arial" w:cs="Arial"/>
          <w:b/>
          <w:sz w:val="24"/>
          <w:szCs w:val="24"/>
        </w:rPr>
        <w:t xml:space="preserve">. </w:t>
      </w:r>
    </w:p>
    <w:p w:rsidR="006C0058" w:rsidRDefault="006C0058" w:rsidP="006C0058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6C0058" w:rsidRPr="00F050D5" w:rsidTr="004B7A92">
        <w:tc>
          <w:tcPr>
            <w:tcW w:w="9464" w:type="dxa"/>
            <w:gridSpan w:val="2"/>
          </w:tcPr>
          <w:p w:rsidR="006C0058" w:rsidRPr="00F050D5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6C0058" w:rsidRPr="00F050D5" w:rsidRDefault="00B34A4D" w:rsidP="00B34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6C0058">
              <w:rPr>
                <w:rFonts w:ascii="Arial" w:hAnsi="Arial" w:cs="Arial"/>
              </w:rPr>
              <w:t>/10/2018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6C0058" w:rsidRPr="00F050D5" w:rsidRDefault="00D128C9" w:rsidP="00D128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6C0058">
              <w:rPr>
                <w:rFonts w:ascii="Arial" w:hAnsi="Arial" w:cs="Arial"/>
              </w:rPr>
              <w:t>/2019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8B7C34" w:rsidTr="004B7A92">
        <w:tc>
          <w:tcPr>
            <w:tcW w:w="9464" w:type="dxa"/>
            <w:gridSpan w:val="2"/>
          </w:tcPr>
          <w:p w:rsidR="006C0058" w:rsidRPr="008B7C34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B34A4D">
              <w:rPr>
                <w:rFonts w:ascii="Arial" w:hAnsi="Arial" w:cs="Arial"/>
                <w:b/>
                <w:bCs/>
              </w:rPr>
              <w:t>552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 w:rsidR="00B34A4D">
              <w:rPr>
                <w:rFonts w:ascii="Arial" w:hAnsi="Arial" w:cs="Arial"/>
                <w:b/>
                <w:bCs/>
              </w:rPr>
              <w:t>18</w:t>
            </w:r>
          </w:p>
          <w:p w:rsidR="006C0058" w:rsidRPr="008B7C34" w:rsidRDefault="006C0058" w:rsidP="00B34A4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B34A4D">
              <w:rPr>
                <w:rFonts w:ascii="Arial" w:hAnsi="Arial" w:cs="Arial"/>
                <w:b/>
                <w:bCs/>
              </w:rPr>
              <w:t>Kundan</w:t>
            </w:r>
            <w:r w:rsidRPr="008B7C34">
              <w:rPr>
                <w:rFonts w:ascii="Arial" w:hAnsi="Arial" w:cs="Arial"/>
                <w:b/>
                <w:bCs/>
              </w:rPr>
              <w:t xml:space="preserve">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B34A4D">
              <w:rPr>
                <w:rFonts w:ascii="Arial" w:hAnsi="Arial" w:cs="Arial"/>
                <w:b/>
                <w:bCs/>
              </w:rPr>
              <w:t>National Insurance Co. Ltd.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6C0058" w:rsidRPr="00F050D5" w:rsidRDefault="006C0058" w:rsidP="00900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r w:rsidR="006E6A21">
              <w:rPr>
                <w:rFonts w:ascii="Arial" w:hAnsi="Arial" w:cs="Arial"/>
              </w:rPr>
              <w:t>USMAN GANI</w:t>
            </w:r>
            <w:r>
              <w:rPr>
                <w:rFonts w:ascii="Arial" w:hAnsi="Arial" w:cs="Arial"/>
              </w:rPr>
              <w:t xml:space="preserve">  </w:t>
            </w:r>
            <w:r w:rsidR="0090075D">
              <w:rPr>
                <w:rFonts w:ascii="Arial" w:hAnsi="Arial" w:cs="Arial"/>
              </w:rPr>
              <w:t>KHAN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6C0058" w:rsidRPr="00F050D5" w:rsidRDefault="006E6A21" w:rsidP="006E6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55270031176360004967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6C0058" w:rsidRPr="00F050D5" w:rsidRDefault="006E6A21" w:rsidP="006E6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17</w:t>
            </w:r>
            <w:r w:rsidR="006C0058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28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6C0058" w:rsidRPr="00F050D5" w:rsidRDefault="006E6A21" w:rsidP="006E6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6C0058">
              <w:rPr>
                <w:rFonts w:ascii="Arial" w:hAnsi="Arial" w:cs="Arial"/>
              </w:rPr>
              <w:t xml:space="preserve">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6C0058" w:rsidRPr="00F050D5" w:rsidRDefault="006C0058" w:rsidP="006E6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6E6A21">
              <w:rPr>
                <w:rFonts w:ascii="Arial" w:hAnsi="Arial" w:cs="Arial"/>
              </w:rPr>
              <w:t>42</w:t>
            </w:r>
            <w:r>
              <w:rPr>
                <w:rFonts w:ascii="Arial" w:hAnsi="Arial" w:cs="Arial"/>
              </w:rPr>
              <w:t>/</w:t>
            </w:r>
            <w:r w:rsidR="006E6A21">
              <w:rPr>
                <w:rFonts w:ascii="Arial" w:hAnsi="Arial" w:cs="Arial"/>
              </w:rPr>
              <w:t>AT</w:t>
            </w:r>
            <w:r>
              <w:rPr>
                <w:rFonts w:ascii="Arial" w:hAnsi="Arial" w:cs="Arial"/>
              </w:rPr>
              <w:t>-</w:t>
            </w:r>
            <w:r w:rsidR="006E6A21">
              <w:rPr>
                <w:rFonts w:ascii="Arial" w:hAnsi="Arial" w:cs="Arial"/>
              </w:rPr>
              <w:t>7166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C0058" w:rsidRPr="00F050D5" w:rsidRDefault="006E6A21" w:rsidP="006E6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SAFADAR</w:t>
            </w:r>
            <w:r w:rsidR="006C0058">
              <w:rPr>
                <w:rFonts w:ascii="Arial" w:hAnsi="Arial" w:cs="Arial"/>
              </w:rPr>
              <w:t>IGANJ, DISTT.</w:t>
            </w:r>
            <w:r>
              <w:rPr>
                <w:rFonts w:ascii="Arial" w:hAnsi="Arial" w:cs="Arial"/>
              </w:rPr>
              <w:t xml:space="preserve"> BARABANKI.</w:t>
            </w:r>
            <w:r w:rsidR="006C0058">
              <w:rPr>
                <w:rFonts w:ascii="Arial" w:hAnsi="Arial" w:cs="Arial"/>
              </w:rPr>
              <w:t xml:space="preserve"> 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6C0058" w:rsidRPr="00F050D5" w:rsidRDefault="006E6A21" w:rsidP="006E6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KUNDAN</w:t>
            </w: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8B7C34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6C0058" w:rsidRPr="00F050D5" w:rsidRDefault="008F12CB" w:rsidP="008F12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6C0058">
              <w:rPr>
                <w:rFonts w:ascii="Arial" w:hAnsi="Arial" w:cs="Arial"/>
              </w:rPr>
              <w:t xml:space="preserve">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6C0058" w:rsidRPr="00F050D5" w:rsidRDefault="007145C6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6C0058" w:rsidRPr="00F050D5" w:rsidRDefault="007145C6" w:rsidP="00714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6C0058" w:rsidRPr="00F050D5" w:rsidRDefault="007145C6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F55059" w:rsidRDefault="006C0058" w:rsidP="004B7A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123A92" w:rsidRDefault="006C0058" w:rsidP="004B7A92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6C0058" w:rsidRPr="00F050D5" w:rsidRDefault="00615477" w:rsidP="00615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6C0058" w:rsidRPr="00F050D5" w:rsidRDefault="00615477" w:rsidP="00E51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6C0058">
              <w:rPr>
                <w:rFonts w:ascii="Arial" w:hAnsi="Arial" w:cs="Arial"/>
              </w:rPr>
              <w:t>, TIME-</w:t>
            </w:r>
            <w:r w:rsidR="00E51ABB">
              <w:rPr>
                <w:rFonts w:ascii="Arial" w:hAnsi="Arial" w:cs="Arial"/>
              </w:rPr>
              <w:t>14</w:t>
            </w:r>
            <w:r w:rsidR="006C0058">
              <w:rPr>
                <w:rFonts w:ascii="Arial" w:hAnsi="Arial" w:cs="Arial"/>
              </w:rPr>
              <w:t>:</w:t>
            </w:r>
            <w:r w:rsidR="00E51ABB">
              <w:rPr>
                <w:rFonts w:ascii="Arial" w:hAnsi="Arial" w:cs="Arial"/>
              </w:rPr>
              <w:t>08</w:t>
            </w:r>
            <w:r w:rsidR="006C0058">
              <w:rPr>
                <w:rFonts w:ascii="Arial" w:hAnsi="Arial" w:cs="Arial"/>
              </w:rPr>
              <w:t xml:space="preserve">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C0058" w:rsidRPr="00F050D5" w:rsidRDefault="00E51ABB" w:rsidP="00E51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SAFADAR</w:t>
            </w:r>
            <w:r w:rsidR="006C0058">
              <w:rPr>
                <w:rFonts w:ascii="Arial" w:hAnsi="Arial" w:cs="Arial"/>
              </w:rPr>
              <w:t>GANJ, DISTT.</w:t>
            </w:r>
            <w:r>
              <w:rPr>
                <w:rFonts w:ascii="Arial" w:hAnsi="Arial" w:cs="Arial"/>
              </w:rPr>
              <w:t xml:space="preserve"> BARABANKI</w:t>
            </w:r>
            <w:r w:rsidR="006C0058">
              <w:rPr>
                <w:rFonts w:ascii="Arial" w:hAnsi="Arial" w:cs="Arial"/>
              </w:rPr>
              <w:t>.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6C0058" w:rsidRPr="00F050D5" w:rsidRDefault="00E51ABB" w:rsidP="00E51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SAHEBDEEN </w:t>
            </w:r>
            <w:r w:rsidR="006C0058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JAGDISH PRASAD VERMA </w:t>
            </w:r>
            <w:r w:rsidR="006C0058">
              <w:rPr>
                <w:rFonts w:ascii="Arial" w:hAnsi="Arial" w:cs="Arial"/>
              </w:rPr>
              <w:t xml:space="preserve">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6C0058" w:rsidRPr="00F050D5" w:rsidRDefault="00E51ABB" w:rsidP="00E51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3/2018</w:t>
            </w:r>
            <w:r w:rsidR="006C0058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14:45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6C0058" w:rsidRPr="00F050D5" w:rsidRDefault="006C0058" w:rsidP="00D27E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</w:t>
            </w:r>
            <w:r w:rsidR="00D27E4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</w:t>
            </w:r>
            <w:r w:rsidR="00D27E43">
              <w:rPr>
                <w:rFonts w:ascii="Arial" w:hAnsi="Arial" w:cs="Arial"/>
              </w:rPr>
              <w:t>UP-42</w:t>
            </w:r>
            <w:r>
              <w:rPr>
                <w:rFonts w:ascii="Arial" w:hAnsi="Arial" w:cs="Arial"/>
              </w:rPr>
              <w:t>/A</w:t>
            </w:r>
            <w:r w:rsidR="00D27E43">
              <w:rPr>
                <w:rFonts w:ascii="Arial" w:hAnsi="Arial" w:cs="Arial"/>
              </w:rPr>
              <w:t xml:space="preserve">-AT-7166 DRIVER NAME &amp; ADDRESS UNKNOW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6C0058" w:rsidRPr="00F050D5" w:rsidRDefault="006C0058" w:rsidP="00146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NO. </w:t>
            </w:r>
            <w:r w:rsidR="00B27A3C">
              <w:rPr>
                <w:rFonts w:ascii="Arial" w:hAnsi="Arial" w:cs="Arial"/>
              </w:rPr>
              <w:t>UP</w:t>
            </w:r>
            <w:r>
              <w:rPr>
                <w:rFonts w:ascii="Arial" w:hAnsi="Arial" w:cs="Arial"/>
              </w:rPr>
              <w:t>-</w:t>
            </w:r>
            <w:r w:rsidR="00B27A3C">
              <w:rPr>
                <w:rFonts w:ascii="Arial" w:hAnsi="Arial" w:cs="Arial"/>
              </w:rPr>
              <w:t>42</w:t>
            </w:r>
            <w:r>
              <w:rPr>
                <w:rFonts w:ascii="Arial" w:hAnsi="Arial" w:cs="Arial"/>
              </w:rPr>
              <w:t>/A</w:t>
            </w:r>
            <w:r w:rsidR="00B27A3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</w:t>
            </w:r>
            <w:r w:rsidR="00146E14">
              <w:rPr>
                <w:rFonts w:ascii="Arial" w:hAnsi="Arial" w:cs="Arial"/>
              </w:rPr>
              <w:t>7166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6C0058" w:rsidRPr="00F050D5" w:rsidRDefault="006C0058" w:rsidP="00834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</w:t>
            </w:r>
            <w:r w:rsidR="00146E14">
              <w:rPr>
                <w:rFonts w:ascii="Arial" w:hAnsi="Arial" w:cs="Arial"/>
              </w:rPr>
              <w:t>37</w:t>
            </w:r>
            <w:r>
              <w:rPr>
                <w:rFonts w:ascii="Arial" w:hAnsi="Arial" w:cs="Arial"/>
              </w:rPr>
              <w:t>, 33</w:t>
            </w:r>
            <w:r w:rsidR="00146E14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IPC </w:t>
            </w: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Default="006C0058" w:rsidP="009E6E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="009E6E94" w:rsidRPr="006C4382">
              <w:rPr>
                <w:rFonts w:ascii="Kruti Dev 010" w:hAnsi="Kruti Dev 010" w:cs="Arial"/>
                <w:sz w:val="28"/>
                <w:szCs w:val="28"/>
              </w:rPr>
              <w:t xml:space="preserve"> ;g fd</w:t>
            </w:r>
            <w:r w:rsidR="009E6E94">
              <w:rPr>
                <w:rFonts w:ascii="Kruti Dev 010" w:hAnsi="Kruti Dev 010" w:cs="Arial"/>
                <w:sz w:val="28"/>
                <w:szCs w:val="28"/>
              </w:rPr>
              <w:t xml:space="preserve"> dqUnuyky iq= txnh“k izlkn mez 26 o’kZ tks fnuk¡d 09-03-2018 dks le; djhc 02-45 cts fnu esa iSny&amp;iSny lM+d dh cka;h iVjh ds fdukjs vius HkkbZ dh nqdku ls vius xkWo MwMh tk jgk Fkk fd tc og nqdku ls FkksM+h nwj ij gh igq¡pk Fkk rHkh m/kkSyh dh rjQ ls ,d Vªd ua0 ;w0ih0&amp;42@,0Vh0&amp;7166 dk pkyd Vªd dks rsth o ykijokgh ls pykdj dqUnu yky dks VDdj ekj nh vkSj dqN nwj ?klhVrk gqvk ys tkdj Vªd dks jksdkA ?kVuk dks dqUnuyky ds HkkbZ@oknh] xkao ds iq:’kksRre] ykyth o fot; rFkk vU; yksxksa us ns[kkA nq?kZVuk esa dqUnuyky dks xEHkhj pksVsa vk;haA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6C0058" w:rsidRPr="00F050D5" w:rsidRDefault="00721B63" w:rsidP="00721B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C0058">
              <w:rPr>
                <w:rFonts w:ascii="Arial" w:hAnsi="Arial" w:cs="Arial"/>
              </w:rPr>
              <w:t>/0</w:t>
            </w:r>
            <w:r w:rsidR="00834EA6">
              <w:rPr>
                <w:rFonts w:ascii="Arial" w:hAnsi="Arial" w:cs="Arial"/>
              </w:rPr>
              <w:t>3</w:t>
            </w:r>
            <w:r w:rsidR="006C0058">
              <w:rPr>
                <w:rFonts w:ascii="Arial" w:hAnsi="Arial" w:cs="Arial"/>
              </w:rPr>
              <w:t>/20</w:t>
            </w:r>
            <w:r w:rsidR="00834EA6">
              <w:rPr>
                <w:rFonts w:ascii="Arial" w:hAnsi="Arial" w:cs="Arial"/>
              </w:rPr>
              <w:t>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6C0058" w:rsidRPr="00F050D5" w:rsidRDefault="006C0058" w:rsidP="00834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337, 338 IPC 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6C0058" w:rsidRPr="00F050D5" w:rsidRDefault="006E49E8" w:rsidP="006E49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ARJUN </w:t>
            </w:r>
            <w:r w:rsidR="006C0058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RAM TILAK </w:t>
            </w:r>
            <w:r w:rsidR="006C0058">
              <w:rPr>
                <w:rFonts w:ascii="Arial" w:hAnsi="Arial" w:cs="Arial"/>
              </w:rPr>
              <w:t>R/O-</w:t>
            </w:r>
            <w:r>
              <w:rPr>
                <w:rFonts w:ascii="Arial" w:hAnsi="Arial" w:cs="Arial"/>
              </w:rPr>
              <w:t xml:space="preserve">JAMUNIYA BAGH, PS-KOTWALI NAGAR, </w:t>
            </w:r>
            <w:r w:rsidR="006C0058">
              <w:rPr>
                <w:rFonts w:ascii="Arial" w:hAnsi="Arial" w:cs="Arial"/>
              </w:rPr>
              <w:t xml:space="preserve">DISTT. </w:t>
            </w:r>
            <w:r>
              <w:rPr>
                <w:rFonts w:ascii="Arial" w:hAnsi="Arial" w:cs="Arial"/>
              </w:rPr>
              <w:t>FAIZABAD</w:t>
            </w:r>
            <w:r w:rsidR="006C0058">
              <w:rPr>
                <w:rFonts w:ascii="Arial" w:hAnsi="Arial" w:cs="Arial"/>
              </w:rPr>
              <w:t xml:space="preserve">.  </w:t>
            </w: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123A92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C005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6C0058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  <w:r w:rsidR="006C0058">
              <w:rPr>
                <w:rFonts w:ascii="Arial" w:hAnsi="Arial" w:cs="Arial"/>
              </w:rPr>
              <w:t xml:space="preserve"> TIME:06:40 AM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17/01/2005 TIME:06:40 AM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6C0058" w:rsidRPr="00F050D5" w:rsidRDefault="001C7E8D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15-03-2018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0C3028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0C3028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POST-MORTOM REPORT (DATE, TIME &amp; CAUSE OF </w:t>
            </w:r>
            <w:r>
              <w:rPr>
                <w:rFonts w:ascii="Arial" w:hAnsi="Arial" w:cs="Arial"/>
              </w:rPr>
              <w:lastRenderedPageBreak/>
              <w:t>DEATH)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MEDICO-LEGAL CERTIFICATE (MLC)</w:t>
            </w:r>
          </w:p>
        </w:tc>
        <w:tc>
          <w:tcPr>
            <w:tcW w:w="3827" w:type="dxa"/>
          </w:tcPr>
          <w:p w:rsidR="006C0058" w:rsidRPr="00F050D5" w:rsidRDefault="00B7542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C0058" w:rsidRPr="00360C10" w:rsidTr="004B7A92">
        <w:tc>
          <w:tcPr>
            <w:tcW w:w="9464" w:type="dxa"/>
            <w:gridSpan w:val="2"/>
          </w:tcPr>
          <w:p w:rsidR="006C0058" w:rsidRPr="00360C10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6C0058" w:rsidRPr="00F050D5" w:rsidRDefault="0028340D" w:rsidP="0028340D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iSny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C0058" w:rsidRPr="00F050D5" w:rsidRDefault="008721D0" w:rsidP="004B7A92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btajh fjiksVZ lyXau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6C0058" w:rsidRPr="00F050D5" w:rsidRDefault="0028340D" w:rsidP="0028340D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btajh fjiksVZ lyXau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6C0058" w:rsidRPr="00F050D5" w:rsidRDefault="0028340D" w:rsidP="0028340D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fodykaxrk izek.k i= ds vuqlkj 80 izfr”kr dh fodykaxrk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6C0058" w:rsidRPr="00F050D5" w:rsidRDefault="0028340D" w:rsidP="0028340D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orZeku es btaMZ</w:t>
            </w:r>
            <w:r w:rsidR="00DF2FE3">
              <w:rPr>
                <w:rFonts w:ascii="Kruti Dev 010" w:hAnsi="Kruti Dev 010" w:cs="Arial"/>
                <w:sz w:val="28"/>
                <w:szCs w:val="28"/>
              </w:rPr>
              <w:t>@nkokdrkZ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foLrj ij gS dej ls mB</w:t>
            </w:r>
            <w:r w:rsidR="009E312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ugh ikrk gSA </w:t>
            </w:r>
          </w:p>
        </w:tc>
      </w:tr>
      <w:tr w:rsidR="006C0058" w:rsidRPr="00F050D5" w:rsidTr="004B7A92">
        <w:tc>
          <w:tcPr>
            <w:tcW w:w="9464" w:type="dxa"/>
            <w:gridSpan w:val="2"/>
          </w:tcPr>
          <w:p w:rsidR="006C0058" w:rsidRPr="00872A27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6C0058" w:rsidRPr="00F050D5" w:rsidRDefault="006C005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B754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2/</w:t>
            </w:r>
            <w:r w:rsidR="00B75428">
              <w:rPr>
                <w:rFonts w:ascii="Arial" w:hAnsi="Arial" w:cs="Arial"/>
              </w:rPr>
              <w:t>AT-7166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51C63428047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MAT447224F3C05270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MOTRS LTD.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03 2015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6C0058" w:rsidRPr="00F050D5" w:rsidRDefault="00B75428" w:rsidP="00B754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(FULL BODY)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C0058" w:rsidRPr="00F050D5" w:rsidRDefault="006C0058" w:rsidP="008655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865523">
              <w:rPr>
                <w:rFonts w:ascii="Arial" w:hAnsi="Arial" w:cs="Arial"/>
              </w:rPr>
              <w:t xml:space="preserve">OHD. USAMAN GANI KHAN S/O MOHD. YAAR KHAN, </w:t>
            </w:r>
            <w:r>
              <w:rPr>
                <w:rFonts w:ascii="Arial" w:hAnsi="Arial" w:cs="Arial"/>
              </w:rPr>
              <w:t>R/O-</w:t>
            </w:r>
            <w:r w:rsidR="00865523">
              <w:rPr>
                <w:rFonts w:ascii="Arial" w:hAnsi="Arial" w:cs="Arial"/>
              </w:rPr>
              <w:t>H.N.574</w:t>
            </w:r>
            <w:r>
              <w:rPr>
                <w:rFonts w:ascii="Arial" w:hAnsi="Arial" w:cs="Arial"/>
              </w:rPr>
              <w:t xml:space="preserve">, </w:t>
            </w:r>
            <w:r w:rsidR="00865523">
              <w:rPr>
                <w:rFonts w:ascii="Arial" w:hAnsi="Arial" w:cs="Arial"/>
              </w:rPr>
              <w:t>HUSAINABAD GRANT, TEH &amp; THANA-UTRAULA, BALRAMPUR.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6C0058" w:rsidRPr="00F050D5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6C0058" w:rsidRPr="00F050D5" w:rsidRDefault="002A2FCE" w:rsidP="002A2F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22/05/2018</w:t>
            </w:r>
          </w:p>
        </w:tc>
      </w:tr>
      <w:tr w:rsidR="006C0058" w:rsidRPr="00F87C10" w:rsidTr="004B7A92">
        <w:tc>
          <w:tcPr>
            <w:tcW w:w="9464" w:type="dxa"/>
            <w:gridSpan w:val="2"/>
          </w:tcPr>
          <w:p w:rsidR="006C0058" w:rsidRPr="00F87C10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6C0058" w:rsidRPr="00F050D5" w:rsidRDefault="002A2FCE" w:rsidP="002A2F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UP/42/111/GOOD/2015/9997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6C0058" w:rsidRPr="00F050D5" w:rsidRDefault="002A2FCE" w:rsidP="002A2F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UP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C0058" w:rsidRPr="00F050D5" w:rsidRDefault="002A2FCE" w:rsidP="002A2F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02/05/2015 TO 01/05/2020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6C0058" w:rsidRPr="00F050D5" w:rsidRDefault="002A2FCE" w:rsidP="002A2F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RTA FAIZABAD.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6C0058" w:rsidRPr="00F050D5" w:rsidRDefault="00A2322F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RTA FAIZABAD.</w:t>
            </w:r>
          </w:p>
        </w:tc>
      </w:tr>
      <w:tr w:rsidR="006C0058" w:rsidRPr="00056835" w:rsidTr="004B7A92">
        <w:tc>
          <w:tcPr>
            <w:tcW w:w="9464" w:type="dxa"/>
            <w:gridSpan w:val="2"/>
          </w:tcPr>
          <w:p w:rsidR="006C0058" w:rsidRPr="00056835" w:rsidRDefault="006C005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43059B" w:rsidRDefault="002A2FCE" w:rsidP="002A2F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ARJUN KUMAR S/O RAM TILAK, R/O-VILL. SHAKTI NAGAR, PO-JAMUNIYA BAGH, PS-KOTWALI NAGAR, DISTT. FAIZABAD.</w:t>
            </w:r>
          </w:p>
          <w:p w:rsidR="006C0058" w:rsidRPr="00F050D5" w:rsidRDefault="0043059B" w:rsidP="002A2F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RATH HAWELI, IMAMBARA, FAIZABAD.</w:t>
            </w:r>
            <w:r w:rsidR="002A2FCE">
              <w:rPr>
                <w:rFonts w:ascii="Arial" w:hAnsi="Arial" w:cs="Arial"/>
              </w:rPr>
              <w:t xml:space="preserve">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6C0058" w:rsidRPr="00F050D5" w:rsidRDefault="00C54ED0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UP42 20140019494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6C0058" w:rsidRPr="00F050D5" w:rsidRDefault="00C54ED0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 &amp; TRANSPORT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C0058" w:rsidRDefault="00C54ED0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03/12/2014 TO 02/12/2034 (NT) </w:t>
            </w:r>
          </w:p>
          <w:p w:rsidR="00C54ED0" w:rsidRPr="00F050D5" w:rsidRDefault="00C54ED0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13/04/2017 TO 12/04/2020 (TR)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6C0058" w:rsidRPr="00F050D5" w:rsidRDefault="00794006" w:rsidP="00794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LMV+MCWG+TRANS  </w:t>
            </w:r>
          </w:p>
        </w:tc>
      </w:tr>
      <w:tr w:rsidR="006C0058" w:rsidRPr="00F050D5" w:rsidTr="004B7A92">
        <w:tc>
          <w:tcPr>
            <w:tcW w:w="5637" w:type="dxa"/>
          </w:tcPr>
          <w:p w:rsidR="006C0058" w:rsidRDefault="006C005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6C0058" w:rsidRPr="00F050D5" w:rsidRDefault="00181229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 A </w:t>
            </w:r>
            <w:r w:rsidR="00794006">
              <w:rPr>
                <w:rFonts w:ascii="Arial" w:hAnsi="Arial" w:cs="Arial"/>
              </w:rPr>
              <w:t>FAIZABAD.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263408" w:rsidRPr="00F050D5" w:rsidRDefault="00263408" w:rsidP="00872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A FAIZABAD.</w:t>
            </w:r>
          </w:p>
        </w:tc>
      </w:tr>
      <w:tr w:rsidR="00263408" w:rsidRPr="00BA3075" w:rsidTr="004B7A92">
        <w:tc>
          <w:tcPr>
            <w:tcW w:w="9464" w:type="dxa"/>
            <w:gridSpan w:val="2"/>
          </w:tcPr>
          <w:p w:rsidR="00263408" w:rsidRPr="00BA3075" w:rsidRDefault="0026340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OTHERS VEHICLE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9464" w:type="dxa"/>
            <w:gridSpan w:val="2"/>
          </w:tcPr>
          <w:p w:rsidR="00263408" w:rsidRPr="00616945" w:rsidRDefault="0026340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lastRenderedPageBreak/>
              <w:t>PART-IV (A) DETAILS OF DECEASED/INJURED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263408" w:rsidRPr="00F050D5" w:rsidRDefault="00263408" w:rsidP="0014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KUNDAN S/O JAGDISH PRASAD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263408" w:rsidRPr="00F050D5" w:rsidRDefault="00263408" w:rsidP="00E26A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DUDI, PO-CHAILA, PS-SAFADARGANJ,</w:t>
            </w:r>
            <w:r w:rsidR="00E26A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DISTT. BARABANKI.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263408" w:rsidRPr="00F050D5" w:rsidRDefault="00263408" w:rsidP="0035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DOB-01/01/1987 (AS PER ADHAR CARD)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263408" w:rsidRPr="00F050D5" w:rsidRDefault="00263408" w:rsidP="0035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SHOPKEEPAR  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263408" w:rsidRPr="00F050D5" w:rsidRDefault="00263408" w:rsidP="0035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263408" w:rsidRPr="00F050D5" w:rsidRDefault="00263408" w:rsidP="0035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263408" w:rsidRPr="00F050D5" w:rsidRDefault="00263408" w:rsidP="007178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pksVfgy dqUnu tks ijpwu dh nqdku pykrk FkkA nkokizi= ds vuqlkj e`rd dh ekfld vk;&amp;15000@&amp;:0 Fkh ysfdu pksVfgy dh vk; o O;olk; ls lEcfU/kr izi= i=koyh esa nkf[ky ugh gSaaA </w:t>
            </w:r>
          </w:p>
        </w:tc>
      </w:tr>
      <w:tr w:rsidR="00263408" w:rsidRPr="00F050D5" w:rsidTr="004B7A92">
        <w:tc>
          <w:tcPr>
            <w:tcW w:w="9464" w:type="dxa"/>
            <w:gridSpan w:val="2"/>
          </w:tcPr>
          <w:p w:rsidR="00263408" w:rsidRPr="00A51C80" w:rsidRDefault="0026340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263408" w:rsidRPr="00F050D5" w:rsidRDefault="00263408" w:rsidP="00717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1-KUNDAN , 31, MARRIGED- SELF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DUDI, PO-CHAILA, PS-SAFADARGANJ, DISTT. BARABANKI.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AGRICUTURE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263408" w:rsidRPr="00F050D5" w:rsidRDefault="00263408" w:rsidP="0043059B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ekSf[kd@fyf[kr :Ik ls crk;k x;k tks fd layXu fjiksVZ gSA </w:t>
            </w:r>
          </w:p>
        </w:tc>
      </w:tr>
      <w:tr w:rsidR="00263408" w:rsidRPr="00FD5973" w:rsidTr="004B7A92">
        <w:tc>
          <w:tcPr>
            <w:tcW w:w="9464" w:type="dxa"/>
            <w:gridSpan w:val="2"/>
          </w:tcPr>
          <w:p w:rsidR="00263408" w:rsidRPr="00FD5973" w:rsidRDefault="0026340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263408" w:rsidRPr="00F050D5" w:rsidRDefault="00263408" w:rsidP="004305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MOHD. USAMAN GANI KHAN S/O MOHD. YAAR KHAN,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R/O-H.N.574, HUSAINABAD GRANT, TEH &amp; THANA-UTRAULA, BALRAMPUR.</w:t>
            </w:r>
          </w:p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RATH HAWELI, IMAMBARA, FAIZABAD.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3467DC" w:rsidTr="004B7A92">
        <w:tc>
          <w:tcPr>
            <w:tcW w:w="9464" w:type="dxa"/>
            <w:gridSpan w:val="2"/>
          </w:tcPr>
          <w:p w:rsidR="00263408" w:rsidRPr="003467DC" w:rsidRDefault="0026340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263408" w:rsidRPr="00F050D5" w:rsidRDefault="00263408" w:rsidP="00B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9455627494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263408" w:rsidRPr="00F050D5" w:rsidRDefault="007F330D" w:rsidP="007F3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 IQLAK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63408" w:rsidRPr="00553BBB" w:rsidTr="004B7A92">
        <w:tc>
          <w:tcPr>
            <w:tcW w:w="9464" w:type="dxa"/>
            <w:gridSpan w:val="2"/>
          </w:tcPr>
          <w:p w:rsidR="00263408" w:rsidRPr="00553BBB" w:rsidRDefault="00263408" w:rsidP="004B7A9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lastRenderedPageBreak/>
              <w:t>PART-VII FINDINGS OF INVESTIGATOR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263408" w:rsidRPr="007F330D" w:rsidRDefault="007F330D" w:rsidP="004B7A92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Mkbfaoax ykblsal o ijfeV nq?kZVuk frfFk </w:t>
            </w:r>
            <w:r w:rsidR="00D128C9">
              <w:rPr>
                <w:rFonts w:ascii="Kruti Dev 010" w:hAnsi="Kruti Dev 010" w:cs="Arial"/>
                <w:sz w:val="28"/>
                <w:szCs w:val="28"/>
              </w:rPr>
              <w:t>ij cS/k Fks</w:t>
            </w:r>
            <w:r w:rsidR="00CA1144">
              <w:rPr>
                <w:rFonts w:ascii="Kruti Dev 010" w:hAnsi="Kruti Dev 010" w:cs="Arial"/>
                <w:sz w:val="28"/>
                <w:szCs w:val="28"/>
              </w:rPr>
              <w:t xml:space="preserve"> nksuks</w:t>
            </w:r>
            <w:r w:rsidR="00D128C9">
              <w:rPr>
                <w:rFonts w:ascii="Kruti Dev 010" w:hAnsi="Kruti Dev 010" w:cs="Arial"/>
                <w:sz w:val="28"/>
                <w:szCs w:val="28"/>
              </w:rPr>
              <w:t>a</w:t>
            </w:r>
            <w:r w:rsidR="00CA1144">
              <w:rPr>
                <w:rFonts w:ascii="Kruti Dev 010" w:hAnsi="Kruti Dev 010" w:cs="Arial"/>
                <w:sz w:val="28"/>
                <w:szCs w:val="28"/>
              </w:rPr>
              <w:t xml:space="preserve"> ds ikVhZdqyj ds vuqlkj 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263408" w:rsidRPr="00F050D5" w:rsidRDefault="00CA1144" w:rsidP="00CA1144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batjh fjiksVZ o fodykaxrk izek.k i= ds  vuqlkj 30 o’kZ fyf[kr c;ku ds vuqlkj 31 o’kZ</w:t>
            </w:r>
          </w:p>
        </w:tc>
      </w:tr>
      <w:tr w:rsidR="00263408" w:rsidRPr="00F050D5" w:rsidTr="004B7A92">
        <w:tc>
          <w:tcPr>
            <w:tcW w:w="5637" w:type="dxa"/>
          </w:tcPr>
          <w:p w:rsidR="00263408" w:rsidRDefault="00263408" w:rsidP="004B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263408" w:rsidRPr="00F050D5" w:rsidRDefault="00263408" w:rsidP="004B7A92">
            <w:pPr>
              <w:rPr>
                <w:rFonts w:ascii="Arial" w:hAnsi="Arial" w:cs="Arial"/>
              </w:rPr>
            </w:pPr>
          </w:p>
        </w:tc>
      </w:tr>
      <w:tr w:rsidR="00263408" w:rsidRPr="00F050D5" w:rsidTr="004B7A92">
        <w:tc>
          <w:tcPr>
            <w:tcW w:w="9464" w:type="dxa"/>
            <w:gridSpan w:val="2"/>
          </w:tcPr>
          <w:p w:rsidR="00263408" w:rsidRPr="0090382E" w:rsidRDefault="00263408" w:rsidP="004B7A92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6C0058" w:rsidRPr="0090382E" w:rsidRDefault="006C0058" w:rsidP="006C0058">
      <w:pPr>
        <w:rPr>
          <w:rFonts w:ascii="Arial" w:hAnsi="Arial" w:cs="Arial"/>
        </w:rPr>
      </w:pPr>
    </w:p>
    <w:p w:rsidR="006C0058" w:rsidRPr="0090382E" w:rsidRDefault="006C0058" w:rsidP="006C0058">
      <w:pPr>
        <w:rPr>
          <w:rFonts w:ascii="Arial" w:hAnsi="Arial" w:cs="Arial"/>
        </w:rPr>
      </w:pPr>
    </w:p>
    <w:p w:rsidR="006C0058" w:rsidRDefault="006C0058" w:rsidP="006C0058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6C0058" w:rsidRPr="0090382E" w:rsidRDefault="006C0058" w:rsidP="006C0058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6C0058" w:rsidRDefault="006C0058" w:rsidP="006C0058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6C0058" w:rsidRPr="0090382E" w:rsidRDefault="006C0058" w:rsidP="006C00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6C0058" w:rsidRPr="0090382E" w:rsidRDefault="006C0058" w:rsidP="006C0058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6C0058" w:rsidRDefault="006C0058" w:rsidP="006C0058">
      <w:r>
        <w:t xml:space="preserve"> </w:t>
      </w:r>
    </w:p>
    <w:p w:rsidR="0092536D" w:rsidRDefault="004F479B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695572" w:rsidRDefault="00695572"/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D1FA6" w:rsidRPr="00460F12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95572" w:rsidRPr="007121EC" w:rsidRDefault="008D1FA6" w:rsidP="008D1FA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5962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11/06/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95572">
        <w:rPr>
          <w:rFonts w:ascii="Arial" w:hAnsi="Arial" w:cs="Arial"/>
          <w:b/>
          <w:sz w:val="24"/>
          <w:szCs w:val="24"/>
        </w:rPr>
        <w:t xml:space="preserve">  </w:t>
      </w:r>
    </w:p>
    <w:p w:rsidR="00695572" w:rsidRDefault="00695572" w:rsidP="006955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95572" w:rsidRPr="00957742" w:rsidRDefault="00695572" w:rsidP="00695572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552/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Kundan V/s National Insurance Co. Ltd. &amp; Mohd. Usman Gani Khan, Investigation Report</w:t>
      </w:r>
      <w:r w:rsidR="007C3097">
        <w:rPr>
          <w:rFonts w:ascii="Arial" w:hAnsi="Arial" w:cs="Arial"/>
          <w:b/>
          <w:sz w:val="24"/>
          <w:szCs w:val="24"/>
          <w:u w:val="single"/>
        </w:rPr>
        <w:t>+RC, Permit &amp; D.L. Verification</w:t>
      </w:r>
      <w:r>
        <w:rPr>
          <w:rFonts w:ascii="Arial" w:hAnsi="Arial" w:cs="Arial"/>
          <w:b/>
          <w:sz w:val="24"/>
          <w:szCs w:val="24"/>
          <w:u w:val="single"/>
        </w:rPr>
        <w:t>!</w:t>
      </w:r>
    </w:p>
    <w:p w:rsidR="00695572" w:rsidRPr="00E92BA5" w:rsidRDefault="00695572" w:rsidP="006955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2"/>
        <w:gridCol w:w="3967"/>
      </w:tblGrid>
      <w:tr w:rsidR="00695572" w:rsidRPr="007C3097" w:rsidTr="005C562C">
        <w:tc>
          <w:tcPr>
            <w:tcW w:w="5598" w:type="dxa"/>
          </w:tcPr>
          <w:p w:rsidR="00695572" w:rsidRPr="007C3097" w:rsidRDefault="00695572" w:rsidP="005C56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695572" w:rsidRPr="007C3097" w:rsidRDefault="00695572" w:rsidP="005C56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C3097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695572" w:rsidRPr="007C3097" w:rsidTr="005C562C">
        <w:tc>
          <w:tcPr>
            <w:tcW w:w="5598" w:type="dxa"/>
          </w:tcPr>
          <w:p w:rsidR="00695572" w:rsidRDefault="00695572" w:rsidP="005C56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1F0613" w:rsidRDefault="00415593" w:rsidP="001F0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RC</w:t>
            </w:r>
            <w:r w:rsidR="001F0613">
              <w:rPr>
                <w:rFonts w:ascii="Arial" w:hAnsi="Arial" w:cs="Arial"/>
                <w:b/>
                <w:sz w:val="24"/>
                <w:szCs w:val="24"/>
              </w:rPr>
              <w:t>, Permit &amp; D.L.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Verification</w:t>
            </w:r>
          </w:p>
          <w:p w:rsidR="001F0613" w:rsidRDefault="001F0613" w:rsidP="001F0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1F0613" w:rsidRDefault="001F0613" w:rsidP="001F06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95572" w:rsidRPr="007C3097" w:rsidRDefault="00695572" w:rsidP="001F06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bCs/>
                <w:sz w:val="24"/>
                <w:szCs w:val="24"/>
              </w:rPr>
              <w:t>Conveyance</w:t>
            </w:r>
            <w:r w:rsidR="00AA10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</w:t>
            </w:r>
            <w:r w:rsidRPr="007C3097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 w:rsidR="00AA105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7C3097">
              <w:rPr>
                <w:rFonts w:ascii="Arial" w:hAnsi="Arial" w:cs="Arial"/>
                <w:b/>
                <w:sz w:val="24"/>
                <w:szCs w:val="24"/>
              </w:rPr>
              <w:t>(Typing &amp; Photocopy)</w:t>
            </w:r>
          </w:p>
        </w:tc>
        <w:tc>
          <w:tcPr>
            <w:tcW w:w="3978" w:type="dxa"/>
          </w:tcPr>
          <w:p w:rsidR="00695572" w:rsidRPr="007C3097" w:rsidRDefault="00695572" w:rsidP="005C562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="00AA1058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7C3097">
              <w:rPr>
                <w:rFonts w:ascii="Arial" w:hAnsi="Arial" w:cs="Arial"/>
                <w:b/>
                <w:sz w:val="24"/>
                <w:szCs w:val="24"/>
              </w:rPr>
              <w:t>000.00</w:t>
            </w:r>
          </w:p>
          <w:p w:rsidR="00695572" w:rsidRPr="007C3097" w:rsidRDefault="00695572" w:rsidP="005C562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</w:p>
          <w:p w:rsidR="00695572" w:rsidRPr="007C3097" w:rsidRDefault="00695572" w:rsidP="005C562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AA1058" w:rsidRDefault="00AA1058" w:rsidP="005C562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95572" w:rsidRPr="007C3097" w:rsidRDefault="00AA1058" w:rsidP="00AA105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="00695572" w:rsidRPr="007C3097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</w:t>
            </w:r>
          </w:p>
        </w:tc>
      </w:tr>
      <w:tr w:rsidR="00695572" w:rsidRPr="007C3097" w:rsidTr="005C562C">
        <w:tc>
          <w:tcPr>
            <w:tcW w:w="5598" w:type="dxa"/>
          </w:tcPr>
          <w:p w:rsidR="00695572" w:rsidRPr="007C3097" w:rsidRDefault="00695572" w:rsidP="005C56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695572" w:rsidRPr="007C3097" w:rsidRDefault="00695572" w:rsidP="004F479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C3097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="004F479B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7C3097">
              <w:rPr>
                <w:rFonts w:ascii="Arial" w:hAnsi="Arial" w:cs="Arial"/>
                <w:b/>
                <w:sz w:val="24"/>
                <w:szCs w:val="24"/>
              </w:rPr>
              <w:t>000.00</w:t>
            </w:r>
          </w:p>
        </w:tc>
      </w:tr>
    </w:tbl>
    <w:p w:rsidR="00695572" w:rsidRDefault="00695572" w:rsidP="00695572">
      <w:pPr>
        <w:spacing w:after="0" w:line="240" w:lineRule="auto"/>
      </w:pP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(Rupees </w:t>
      </w:r>
      <w:r w:rsidR="004F479B">
        <w:rPr>
          <w:rFonts w:ascii="Arial" w:hAnsi="Arial" w:cs="Arial"/>
          <w:b/>
          <w:sz w:val="24"/>
          <w:szCs w:val="24"/>
        </w:rPr>
        <w:t>Six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Thousand Only.) 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(Santosh Krishnan)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95572" w:rsidRDefault="00695572" w:rsidP="0069557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95572" w:rsidRDefault="00695572" w:rsidP="0069557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D1FA6" w:rsidRPr="00460F12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95572" w:rsidRPr="00BB1D6C" w:rsidRDefault="008D1FA6" w:rsidP="008D1FA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5962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11/06/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95572">
        <w:rPr>
          <w:rFonts w:ascii="Arial" w:hAnsi="Arial" w:cs="Arial"/>
          <w:b/>
          <w:sz w:val="24"/>
          <w:szCs w:val="24"/>
        </w:rPr>
        <w:t xml:space="preserve"> 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        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Permit Verification Report </w:t>
      </w:r>
    </w:p>
    <w:p w:rsidR="00695572" w:rsidRPr="00ED480A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National Insurance Co.Ltd.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Divisional Office-III,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</w:p>
    <w:p w:rsidR="00695572" w:rsidRDefault="00695572" w:rsidP="00695572">
      <w:pPr>
        <w:spacing w:after="0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 w:rsidRPr="00562866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Permit</w:t>
      </w:r>
      <w:r w:rsidRPr="00562866">
        <w:rPr>
          <w:rFonts w:ascii="Arial" w:hAnsi="Arial" w:cs="Arial"/>
          <w:sz w:val="24"/>
          <w:szCs w:val="24"/>
          <w:u w:val="single"/>
        </w:rPr>
        <w:t xml:space="preserve"> Particular of </w:t>
      </w:r>
      <w:r>
        <w:rPr>
          <w:rFonts w:ascii="Arial" w:hAnsi="Arial" w:cs="Arial"/>
          <w:sz w:val="24"/>
          <w:szCs w:val="24"/>
          <w:u w:val="single"/>
        </w:rPr>
        <w:t>Permit</w:t>
      </w:r>
      <w:r w:rsidRPr="00562866">
        <w:rPr>
          <w:rFonts w:ascii="Arial" w:hAnsi="Arial" w:cs="Arial"/>
          <w:sz w:val="24"/>
          <w:szCs w:val="24"/>
          <w:u w:val="single"/>
        </w:rPr>
        <w:t xml:space="preserve"> No</w:t>
      </w:r>
      <w:r>
        <w:rPr>
          <w:rFonts w:ascii="Arial" w:hAnsi="Arial" w:cs="Arial"/>
          <w:sz w:val="24"/>
          <w:szCs w:val="24"/>
          <w:u w:val="single"/>
        </w:rPr>
        <w:t>-</w:t>
      </w:r>
      <w:r w:rsidRPr="00EB2625">
        <w:rPr>
          <w:rFonts w:ascii="Arial" w:hAnsi="Arial" w:cs="Arial"/>
          <w:b/>
          <w:sz w:val="24"/>
          <w:szCs w:val="24"/>
          <w:u w:val="single"/>
        </w:rPr>
        <w:t>UP/</w:t>
      </w: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EB2625">
        <w:rPr>
          <w:rFonts w:ascii="Arial" w:hAnsi="Arial" w:cs="Arial"/>
          <w:b/>
          <w:sz w:val="24"/>
          <w:szCs w:val="24"/>
          <w:u w:val="single"/>
        </w:rPr>
        <w:t>2/1</w:t>
      </w:r>
      <w:r>
        <w:rPr>
          <w:rFonts w:ascii="Arial" w:hAnsi="Arial" w:cs="Arial"/>
          <w:b/>
          <w:sz w:val="24"/>
          <w:szCs w:val="24"/>
          <w:u w:val="single"/>
        </w:rPr>
        <w:t>11</w:t>
      </w:r>
      <w:r w:rsidRPr="00EB2625">
        <w:rPr>
          <w:rFonts w:ascii="Arial" w:hAnsi="Arial" w:cs="Arial"/>
          <w:b/>
          <w:sz w:val="24"/>
          <w:szCs w:val="24"/>
          <w:u w:val="single"/>
        </w:rPr>
        <w:t>/</w:t>
      </w:r>
      <w:r>
        <w:rPr>
          <w:rFonts w:ascii="Arial" w:hAnsi="Arial" w:cs="Arial"/>
          <w:b/>
          <w:sz w:val="24"/>
          <w:szCs w:val="24"/>
          <w:u w:val="single"/>
        </w:rPr>
        <w:t>GOOD</w:t>
      </w:r>
      <w:r w:rsidRPr="00EB2625">
        <w:rPr>
          <w:rFonts w:ascii="Arial" w:hAnsi="Arial" w:cs="Arial"/>
          <w:b/>
          <w:sz w:val="24"/>
          <w:szCs w:val="24"/>
          <w:u w:val="single"/>
        </w:rPr>
        <w:t>/20</w:t>
      </w:r>
      <w:r>
        <w:rPr>
          <w:rFonts w:ascii="Arial" w:hAnsi="Arial" w:cs="Arial"/>
          <w:b/>
          <w:sz w:val="24"/>
          <w:szCs w:val="24"/>
          <w:u w:val="single"/>
        </w:rPr>
        <w:t>15</w:t>
      </w:r>
      <w:r w:rsidRPr="00EB2625">
        <w:rPr>
          <w:rFonts w:ascii="Arial" w:hAnsi="Arial" w:cs="Arial"/>
          <w:b/>
          <w:sz w:val="24"/>
          <w:szCs w:val="24"/>
          <w:u w:val="single"/>
        </w:rPr>
        <w:t>/</w:t>
      </w:r>
      <w:r>
        <w:rPr>
          <w:rFonts w:ascii="Arial" w:hAnsi="Arial" w:cs="Arial"/>
          <w:b/>
          <w:sz w:val="24"/>
          <w:szCs w:val="24"/>
          <w:u w:val="single"/>
        </w:rPr>
        <w:t>9997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>
        <w:rPr>
          <w:rFonts w:ascii="Arial" w:hAnsi="Arial" w:cs="Arial"/>
          <w:sz w:val="24"/>
          <w:szCs w:val="24"/>
          <w:u w:val="single"/>
        </w:rPr>
        <w:t>552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Kundan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>
        <w:rPr>
          <w:rFonts w:ascii="Arial" w:hAnsi="Arial" w:cs="Arial"/>
          <w:sz w:val="24"/>
          <w:szCs w:val="24"/>
          <w:u w:val="single"/>
        </w:rPr>
        <w:t>NIC &amp; Others, Date of Accident-09/03/2018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695572" w:rsidRDefault="00695572" w:rsidP="006955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Respected Sir,</w:t>
      </w:r>
    </w:p>
    <w:p w:rsidR="00695572" w:rsidRPr="0048203F" w:rsidRDefault="00695572" w:rsidP="0069557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8203F">
        <w:rPr>
          <w:rFonts w:ascii="Arial" w:hAnsi="Arial" w:cs="Arial"/>
          <w:b/>
          <w:sz w:val="24"/>
          <w:szCs w:val="24"/>
        </w:rPr>
        <w:t xml:space="preserve">                 </w:t>
      </w:r>
      <w:r w:rsidRPr="0048203F">
        <w:rPr>
          <w:rFonts w:ascii="Arial" w:hAnsi="Arial" w:cs="Arial"/>
          <w:sz w:val="24"/>
          <w:szCs w:val="24"/>
        </w:rPr>
        <w:t>In compliance with instructions received from your office undersigned visited to office of R.T.O</w:t>
      </w:r>
      <w:r>
        <w:rPr>
          <w:rFonts w:ascii="Arial" w:hAnsi="Arial" w:cs="Arial"/>
          <w:sz w:val="24"/>
          <w:szCs w:val="24"/>
        </w:rPr>
        <w:t>.</w:t>
      </w:r>
      <w:r w:rsidRPr="004820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Faizabad/Ayodhya</w:t>
      </w:r>
      <w:r w:rsidRPr="0048203F">
        <w:rPr>
          <w:rFonts w:ascii="Arial" w:hAnsi="Arial" w:cs="Arial"/>
          <w:sz w:val="24"/>
          <w:szCs w:val="24"/>
        </w:rPr>
        <w:t xml:space="preserve"> for verification of above mentioned permit deposited necessary fee and verified the same. Report as under:-</w:t>
      </w:r>
    </w:p>
    <w:p w:rsidR="00695572" w:rsidRDefault="00695572" w:rsidP="00695572">
      <w:pPr>
        <w:spacing w:after="0"/>
        <w:rPr>
          <w:rFonts w:ascii="Arial" w:hAnsi="Arial" w:cs="Arial"/>
        </w:rPr>
      </w:pP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No  </w:t>
      </w:r>
      <w:r w:rsidRPr="00257921">
        <w:rPr>
          <w:rFonts w:ascii="Arial" w:hAnsi="Arial" w:cs="Arial"/>
          <w:sz w:val="24"/>
          <w:szCs w:val="24"/>
        </w:rPr>
        <w:t xml:space="preserve">                             :   UP</w:t>
      </w:r>
      <w:r>
        <w:rPr>
          <w:rFonts w:ascii="Arial" w:hAnsi="Arial" w:cs="Arial"/>
          <w:sz w:val="24"/>
          <w:szCs w:val="24"/>
        </w:rPr>
        <w:t xml:space="preserve">-42/AT-7166 (Good Vehicle)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 w:rsidRPr="00257921">
        <w:rPr>
          <w:rFonts w:ascii="Arial" w:hAnsi="Arial" w:cs="Arial"/>
          <w:sz w:val="24"/>
          <w:szCs w:val="24"/>
        </w:rPr>
        <w:t>Permit No.                               :   UP/</w:t>
      </w:r>
      <w:r>
        <w:rPr>
          <w:rFonts w:ascii="Arial" w:hAnsi="Arial" w:cs="Arial"/>
          <w:sz w:val="24"/>
          <w:szCs w:val="24"/>
        </w:rPr>
        <w:t>4</w:t>
      </w:r>
      <w:r w:rsidRPr="00257921">
        <w:rPr>
          <w:rFonts w:ascii="Arial" w:hAnsi="Arial" w:cs="Arial"/>
          <w:sz w:val="24"/>
          <w:szCs w:val="24"/>
        </w:rPr>
        <w:t>2/1</w:t>
      </w:r>
      <w:r>
        <w:rPr>
          <w:rFonts w:ascii="Arial" w:hAnsi="Arial" w:cs="Arial"/>
          <w:sz w:val="24"/>
          <w:szCs w:val="24"/>
        </w:rPr>
        <w:t>11</w:t>
      </w:r>
      <w:r w:rsidRPr="0025792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GOOD/</w:t>
      </w:r>
      <w:r w:rsidRPr="0025792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15</w:t>
      </w:r>
      <w:r w:rsidRPr="0025792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9997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 :   02/05/2015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of Permit                     :   01/05/2020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 of Permit                       :   All UP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of the           :   Mohd. Usman Gani Khan s/o Mohd. Yaar Khan, R/o- 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 Holder                              Rath Haweli, Imambada, Distt. Faizabad (Ayodhya) 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 w:rsidRPr="00257921">
        <w:rPr>
          <w:rFonts w:ascii="Arial" w:hAnsi="Arial" w:cs="Arial"/>
          <w:sz w:val="24"/>
          <w:szCs w:val="24"/>
        </w:rPr>
        <w:t>Issuing</w:t>
      </w:r>
      <w:r>
        <w:rPr>
          <w:rFonts w:ascii="Arial" w:hAnsi="Arial" w:cs="Arial"/>
          <w:sz w:val="24"/>
          <w:szCs w:val="24"/>
        </w:rPr>
        <w:t xml:space="preserve"> Authority                     </w:t>
      </w:r>
      <w:r w:rsidRPr="00257921">
        <w:rPr>
          <w:rFonts w:ascii="Arial" w:hAnsi="Arial" w:cs="Arial"/>
          <w:sz w:val="24"/>
          <w:szCs w:val="24"/>
        </w:rPr>
        <w:t>:   RT</w:t>
      </w:r>
      <w:r>
        <w:rPr>
          <w:rFonts w:ascii="Arial" w:hAnsi="Arial" w:cs="Arial"/>
          <w:sz w:val="24"/>
          <w:szCs w:val="24"/>
        </w:rPr>
        <w:t>A</w:t>
      </w:r>
      <w:r w:rsidRPr="002579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Faizabad/Ayodhya</w:t>
      </w:r>
      <w:r w:rsidRPr="002579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95572" w:rsidRPr="00736FFE" w:rsidRDefault="00695572" w:rsidP="00695572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  <w:u w:val="single"/>
        </w:rPr>
        <w:t>uksV%&amp;</w:t>
      </w:r>
      <w:r>
        <w:rPr>
          <w:rFonts w:ascii="Kruti Dev 010" w:hAnsi="Kruti Dev 010" w:cs="Arial"/>
          <w:sz w:val="28"/>
          <w:szCs w:val="28"/>
        </w:rPr>
        <w:t xml:space="preserve">;g fd nq?kZVuk frfFk fnuk¡d 09-03-2018 dks mDr ijfeV dh oS/krk izHkkoh FkhA </w:t>
      </w:r>
    </w:p>
    <w:p w:rsidR="00695572" w:rsidRPr="00257921" w:rsidRDefault="00695572" w:rsidP="00695572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57921">
        <w:rPr>
          <w:rFonts w:ascii="Arial" w:hAnsi="Arial" w:cs="Arial"/>
          <w:sz w:val="24"/>
          <w:szCs w:val="24"/>
        </w:rPr>
        <w:t xml:space="preserve">                       </w:t>
      </w:r>
      <w:r w:rsidRPr="00257921">
        <w:rPr>
          <w:rFonts w:ascii="Arial" w:hAnsi="Arial" w:cs="Arial"/>
          <w:sz w:val="24"/>
          <w:szCs w:val="24"/>
          <w:u w:val="single"/>
        </w:rPr>
        <w:t>This report is issued without prejudice.</w:t>
      </w:r>
    </w:p>
    <w:p w:rsidR="00695572" w:rsidRDefault="00695572" w:rsidP="006955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C46001">
        <w:rPr>
          <w:rFonts w:ascii="Arial" w:hAnsi="Arial" w:cs="Arial"/>
          <w:b/>
          <w:sz w:val="24"/>
          <w:szCs w:val="24"/>
          <w:u w:val="single"/>
        </w:rPr>
        <w:t>Enclosures:-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695572" w:rsidRPr="00581C8A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54 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</w:t>
      </w:r>
      <w:r>
        <w:rPr>
          <w:rFonts w:ascii="Arial" w:hAnsi="Arial" w:cs="Arial"/>
        </w:rPr>
        <w:t xml:space="preserve"> of permit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695572" w:rsidRPr="00581C8A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(Santosh Krishnan)</w:t>
      </w:r>
    </w:p>
    <w:p w:rsidR="00695572" w:rsidRDefault="00695572" w:rsidP="006955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D1FA6" w:rsidRPr="00460F12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D1FA6" w:rsidRDefault="008D1FA6" w:rsidP="008D1FA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95572" w:rsidRPr="00BB1D6C" w:rsidRDefault="008D1FA6" w:rsidP="008D1FA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5962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11/06/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95572">
        <w:rPr>
          <w:rFonts w:ascii="Arial" w:hAnsi="Arial" w:cs="Arial"/>
          <w:b/>
          <w:sz w:val="24"/>
          <w:szCs w:val="24"/>
        </w:rPr>
        <w:t xml:space="preserve"> </w:t>
      </w:r>
    </w:p>
    <w:p w:rsidR="00695572" w:rsidRPr="002E2FBB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695572" w:rsidRPr="00ED480A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National Insurance Co.Ltd.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Office-III,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</w:p>
    <w:p w:rsidR="00695572" w:rsidRPr="00562866" w:rsidRDefault="00695572" w:rsidP="00695572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No-UP</w:t>
      </w:r>
      <w:r>
        <w:rPr>
          <w:rFonts w:ascii="Arial" w:hAnsi="Arial" w:cs="Arial"/>
          <w:sz w:val="24"/>
          <w:szCs w:val="24"/>
          <w:u w:val="single"/>
        </w:rPr>
        <w:t xml:space="preserve">42 20140019494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>
        <w:rPr>
          <w:rFonts w:ascii="Arial" w:hAnsi="Arial" w:cs="Arial"/>
          <w:sz w:val="24"/>
          <w:szCs w:val="24"/>
          <w:u w:val="single"/>
        </w:rPr>
        <w:t xml:space="preserve">Arjun Kumar S/o Ram Tilak,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>
        <w:rPr>
          <w:rFonts w:ascii="Arial" w:hAnsi="Arial" w:cs="Arial"/>
          <w:sz w:val="24"/>
          <w:szCs w:val="24"/>
          <w:u w:val="single"/>
        </w:rPr>
        <w:t>552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Kundan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>
        <w:rPr>
          <w:rFonts w:ascii="Arial" w:hAnsi="Arial" w:cs="Arial"/>
          <w:sz w:val="24"/>
          <w:szCs w:val="24"/>
          <w:u w:val="single"/>
        </w:rPr>
        <w:t>NIC &amp; Others, Date of Accident-09/03/2018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R.T.O. Faizabad/Ayodhya for verification of above mentioned D.L.I contacted dealing clerk of Licence Deptt. &amp; deposited necessary fee and verified the same. Report as under:-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  -  Arjun Kumar </w:t>
      </w:r>
      <w:r w:rsidRPr="00DC1184">
        <w:rPr>
          <w:rFonts w:ascii="Arial" w:hAnsi="Arial" w:cs="Arial"/>
          <w:sz w:val="24"/>
          <w:szCs w:val="24"/>
        </w:rPr>
        <w:t xml:space="preserve">S/o </w:t>
      </w:r>
      <w:r>
        <w:rPr>
          <w:rFonts w:ascii="Arial" w:hAnsi="Arial" w:cs="Arial"/>
          <w:sz w:val="24"/>
          <w:szCs w:val="24"/>
        </w:rPr>
        <w:t xml:space="preserve">Ram Tilak, R/o-Vill. Sakti Nagar, Po-  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driver                             Jamuniya Bagh, Ps-Kotwali Nagar, Distt. Faizabad.  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UP42 20140019494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issue                         - 03/12/2014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                          - 26/06/1996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-  MCWG+LMV (NT) Only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 -  Trans w.e.f. 13/04/2017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Validity                                  -  03/12/2014 to 02/12/2034 (NT)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13/04/2017 to 12/04/2020 (T) 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-  L.A. Faizabad/Ayodhya. </w:t>
      </w:r>
    </w:p>
    <w:p w:rsidR="00695572" w:rsidRPr="00736FFE" w:rsidRDefault="00695572" w:rsidP="00695572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  <w:u w:val="single"/>
        </w:rPr>
        <w:t>uksV%&amp;</w:t>
      </w:r>
      <w:r>
        <w:rPr>
          <w:rFonts w:ascii="Kruti Dev 010" w:hAnsi="Kruti Dev 010" w:cs="Arial"/>
          <w:sz w:val="28"/>
          <w:szCs w:val="28"/>
        </w:rPr>
        <w:t xml:space="preserve">;g fd nq?kZVuk frfFk fnuk¡d 09-03-2018 dks mDr Mªkbfoax ykblsUl dh oS/krk izHkkoh FkhA </w:t>
      </w:r>
    </w:p>
    <w:p w:rsidR="00695572" w:rsidRPr="00980199" w:rsidRDefault="00695572" w:rsidP="00695572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95572" w:rsidRPr="00D458DF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695572" w:rsidRPr="00581C8A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Online Verification 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695572" w:rsidRPr="00581C8A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695572" w:rsidRPr="00581C8A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5572" w:rsidRDefault="00695572" w:rsidP="0069557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95572" w:rsidRDefault="00695572" w:rsidP="00695572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3E4B04" w:rsidRDefault="003E4B04" w:rsidP="003E4B0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3E4B04" w:rsidRDefault="003E4B04" w:rsidP="003E4B0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3E4B04" w:rsidRDefault="003E4B04" w:rsidP="003E4B0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3E4B04" w:rsidRPr="00460F12" w:rsidRDefault="003E4B04" w:rsidP="003E4B0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3E4B04" w:rsidRDefault="003E4B04" w:rsidP="003E4B0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3E4B04" w:rsidRDefault="003E4B04" w:rsidP="003E4B04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95572" w:rsidRPr="00BB1D6C" w:rsidRDefault="003E4B04" w:rsidP="003E4B04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5962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11/06/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95572">
        <w:rPr>
          <w:rFonts w:ascii="Arial" w:hAnsi="Arial" w:cs="Arial"/>
          <w:b/>
          <w:sz w:val="24"/>
          <w:szCs w:val="24"/>
        </w:rPr>
        <w:t xml:space="preserve"> </w:t>
      </w:r>
    </w:p>
    <w:p w:rsidR="00695572" w:rsidRPr="002E2FBB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695572" w:rsidRPr="00ED480A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National Insurance Co.Ltd.</w:t>
      </w:r>
    </w:p>
    <w:p w:rsidR="00695572" w:rsidRDefault="00695572" w:rsidP="006955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Office-III,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695572" w:rsidRPr="00562866" w:rsidRDefault="00695572" w:rsidP="00695572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No-UP-42/AT-7166 A/c Mohd. Usman Gani Khan</w:t>
      </w:r>
      <w:r w:rsidRPr="009F655B">
        <w:rPr>
          <w:rFonts w:ascii="Arial" w:hAnsi="Arial" w:cs="Arial"/>
          <w:sz w:val="24"/>
          <w:szCs w:val="24"/>
          <w:u w:val="single"/>
        </w:rPr>
        <w:t xml:space="preserve"> S/o</w:t>
      </w:r>
      <w:r>
        <w:rPr>
          <w:rFonts w:ascii="Arial" w:hAnsi="Arial" w:cs="Arial"/>
          <w:sz w:val="24"/>
          <w:szCs w:val="24"/>
          <w:u w:val="single"/>
        </w:rPr>
        <w:t xml:space="preserve"> Mohd. Yaar Khan,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>
        <w:rPr>
          <w:rFonts w:ascii="Arial" w:hAnsi="Arial" w:cs="Arial"/>
          <w:sz w:val="24"/>
          <w:szCs w:val="24"/>
          <w:u w:val="single"/>
        </w:rPr>
        <w:t>552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Kundan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>
        <w:rPr>
          <w:rFonts w:ascii="Arial" w:hAnsi="Arial" w:cs="Arial"/>
          <w:sz w:val="24"/>
          <w:szCs w:val="24"/>
          <w:u w:val="single"/>
        </w:rPr>
        <w:t>NIC &amp; Others, Date of Accident-09/03/2018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695572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R.T.O. </w:t>
      </w:r>
      <w:r>
        <w:rPr>
          <w:rFonts w:ascii="Arial" w:hAnsi="Arial" w:cs="Arial"/>
          <w:sz w:val="24"/>
          <w:szCs w:val="24"/>
        </w:rPr>
        <w:t xml:space="preserve">Faizabad/Ayodhya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695572" w:rsidRPr="00176D47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No                          -  UP190611V9464400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-42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AT-7166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695572" w:rsidRPr="00176D47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05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2015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Mohd. Usman Gani Khan</w:t>
      </w:r>
      <w:r w:rsidRPr="009F655B">
        <w:rPr>
          <w:rFonts w:ascii="Arial" w:hAnsi="Arial" w:cs="Arial"/>
          <w:sz w:val="24"/>
          <w:szCs w:val="24"/>
        </w:rPr>
        <w:t xml:space="preserve"> S/o</w:t>
      </w:r>
      <w:r>
        <w:rPr>
          <w:rFonts w:ascii="Arial" w:hAnsi="Arial" w:cs="Arial"/>
          <w:sz w:val="24"/>
          <w:szCs w:val="24"/>
        </w:rPr>
        <w:t xml:space="preserve"> Mohammad Yaar Khan,     </w:t>
      </w:r>
    </w:p>
    <w:p w:rsidR="00695572" w:rsidRPr="00176D47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of the Owner                           </w:t>
      </w:r>
      <w:r>
        <w:rPr>
          <w:rFonts w:ascii="Arial" w:hAnsi="Arial" w:cs="Arial"/>
          <w:sz w:val="24"/>
          <w:szCs w:val="24"/>
        </w:rPr>
        <w:t xml:space="preserve">    R/o</w:t>
      </w:r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Rath Haveli, Imambara, Faizabad.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 Goods Carrier 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Vehicle Maker                          -  Tata Motors Ltd.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Truck (Full Body) </w:t>
      </w:r>
    </w:p>
    <w:p w:rsidR="00695572" w:rsidRDefault="00695572" w:rsidP="00695572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3/2015</w:t>
      </w:r>
    </w:p>
    <w:p w:rsidR="00695572" w:rsidRPr="00176D47" w:rsidRDefault="00695572" w:rsidP="00695572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of Cylinders                       -  6</w:t>
      </w:r>
    </w:p>
    <w:p w:rsidR="00695572" w:rsidRPr="00176D47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-  MAT447224F3C05270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51C63428047</w:t>
      </w:r>
    </w:p>
    <w:p w:rsidR="00695572" w:rsidRPr="00176D47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Horse Power                            -  180.00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07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Unloaded Wt(Kg)                     -  12650</w:t>
      </w:r>
    </w:p>
    <w:p w:rsidR="00695572" w:rsidRPr="00176D47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Wt(KG)                       -  46500        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 22/05/2021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Fitness                               - 23/05/2017 to 22/05/2018 </w:t>
      </w:r>
    </w:p>
    <w:p w:rsidR="00695572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30/06/2019   </w:t>
      </w:r>
    </w:p>
    <w:p w:rsidR="00695572" w:rsidRPr="00F210D1" w:rsidRDefault="00695572" w:rsidP="00695572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-  RTO Ayodhya/Faizabad.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695572" w:rsidRPr="00E9154B" w:rsidRDefault="00695572" w:rsidP="00695572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695572" w:rsidRPr="00E9154B" w:rsidRDefault="00695572" w:rsidP="0069557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695572" w:rsidRDefault="00695572" w:rsidP="006955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 w:rsidR="00AE1C98"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695572" w:rsidRDefault="00695572" w:rsidP="00695572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p w:rsidR="00695572" w:rsidRDefault="00695572">
      <w:r>
        <w:t xml:space="preserve"> </w:t>
      </w:r>
    </w:p>
    <w:sectPr w:rsidR="00695572" w:rsidSect="007A43EB">
      <w:pgSz w:w="11906" w:h="16838"/>
      <w:pgMar w:top="567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58"/>
    <w:rsid w:val="00145DC4"/>
    <w:rsid w:val="00146E14"/>
    <w:rsid w:val="00181229"/>
    <w:rsid w:val="001C7E8D"/>
    <w:rsid w:val="001F0613"/>
    <w:rsid w:val="00263408"/>
    <w:rsid w:val="0028340D"/>
    <w:rsid w:val="002A2FCE"/>
    <w:rsid w:val="002D0804"/>
    <w:rsid w:val="00357ADB"/>
    <w:rsid w:val="003E4B04"/>
    <w:rsid w:val="00415593"/>
    <w:rsid w:val="0043059B"/>
    <w:rsid w:val="004F479B"/>
    <w:rsid w:val="0050772D"/>
    <w:rsid w:val="00615477"/>
    <w:rsid w:val="00695572"/>
    <w:rsid w:val="006C0058"/>
    <w:rsid w:val="006E49E8"/>
    <w:rsid w:val="006E6A21"/>
    <w:rsid w:val="007060FC"/>
    <w:rsid w:val="007145C6"/>
    <w:rsid w:val="007178A9"/>
    <w:rsid w:val="00721B63"/>
    <w:rsid w:val="00794006"/>
    <w:rsid w:val="007A43EB"/>
    <w:rsid w:val="007C3097"/>
    <w:rsid w:val="007E1009"/>
    <w:rsid w:val="007F330D"/>
    <w:rsid w:val="00833AD5"/>
    <w:rsid w:val="00834EA6"/>
    <w:rsid w:val="00865523"/>
    <w:rsid w:val="008721D0"/>
    <w:rsid w:val="008D1FA6"/>
    <w:rsid w:val="008E338C"/>
    <w:rsid w:val="008E560E"/>
    <w:rsid w:val="008F12CB"/>
    <w:rsid w:val="0090075D"/>
    <w:rsid w:val="009E3129"/>
    <w:rsid w:val="009E6E94"/>
    <w:rsid w:val="009F5709"/>
    <w:rsid w:val="00A10817"/>
    <w:rsid w:val="00A2322F"/>
    <w:rsid w:val="00AA1058"/>
    <w:rsid w:val="00AE1C98"/>
    <w:rsid w:val="00B13545"/>
    <w:rsid w:val="00B27A3C"/>
    <w:rsid w:val="00B34A4D"/>
    <w:rsid w:val="00B75428"/>
    <w:rsid w:val="00C54ED0"/>
    <w:rsid w:val="00CA1144"/>
    <w:rsid w:val="00D128C9"/>
    <w:rsid w:val="00D27E43"/>
    <w:rsid w:val="00DF2FE3"/>
    <w:rsid w:val="00E26A50"/>
    <w:rsid w:val="00E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5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0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5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0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50</cp:revision>
  <cp:lastPrinted>2019-06-11T06:21:00Z</cp:lastPrinted>
  <dcterms:created xsi:type="dcterms:W3CDTF">2019-05-12T12:18:00Z</dcterms:created>
  <dcterms:modified xsi:type="dcterms:W3CDTF">2019-06-11T06:23:00Z</dcterms:modified>
</cp:coreProperties>
</file>