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5A" w:rsidRDefault="0021065A" w:rsidP="002106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21065A" w:rsidRDefault="0021065A" w:rsidP="002106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21065A" w:rsidRDefault="0021065A" w:rsidP="002106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21065A" w:rsidRPr="00460F12" w:rsidRDefault="0021065A" w:rsidP="002106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21065A" w:rsidRDefault="0021065A" w:rsidP="0021065A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21065A" w:rsidRDefault="0021065A" w:rsidP="0021065A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21065A" w:rsidRDefault="00441CC1" w:rsidP="0021065A">
      <w:pPr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21065A">
        <w:rPr>
          <w:rFonts w:ascii="Arial" w:hAnsi="Arial" w:cs="Arial"/>
          <w:b/>
          <w:sz w:val="24"/>
          <w:szCs w:val="24"/>
        </w:rPr>
        <w:t>Ref.No-NIC</w:t>
      </w:r>
      <w:r w:rsidR="0021065A" w:rsidRPr="007121EC">
        <w:rPr>
          <w:rFonts w:ascii="Arial" w:hAnsi="Arial" w:cs="Arial"/>
          <w:b/>
          <w:sz w:val="24"/>
          <w:szCs w:val="24"/>
        </w:rPr>
        <w:t>/DO-</w:t>
      </w:r>
      <w:r w:rsidR="0021065A">
        <w:rPr>
          <w:rFonts w:ascii="Arial" w:hAnsi="Arial" w:cs="Arial"/>
          <w:b/>
          <w:sz w:val="24"/>
          <w:szCs w:val="24"/>
        </w:rPr>
        <w:t>III</w:t>
      </w:r>
      <w:r w:rsidR="0021065A" w:rsidRPr="007121EC">
        <w:rPr>
          <w:rFonts w:ascii="Arial" w:hAnsi="Arial" w:cs="Arial"/>
          <w:b/>
          <w:sz w:val="24"/>
          <w:szCs w:val="24"/>
        </w:rPr>
        <w:t>/</w:t>
      </w:r>
      <w:r w:rsidR="0021065A">
        <w:rPr>
          <w:rFonts w:ascii="Arial" w:hAnsi="Arial" w:cs="Arial"/>
          <w:b/>
          <w:sz w:val="24"/>
          <w:szCs w:val="24"/>
        </w:rPr>
        <w:t>59</w:t>
      </w:r>
      <w:r w:rsidR="0045546D">
        <w:rPr>
          <w:rFonts w:ascii="Arial" w:hAnsi="Arial" w:cs="Arial"/>
          <w:b/>
          <w:sz w:val="24"/>
          <w:szCs w:val="24"/>
        </w:rPr>
        <w:t>90</w:t>
      </w:r>
      <w:r w:rsidR="0021065A" w:rsidRPr="007121EC">
        <w:rPr>
          <w:rFonts w:ascii="Arial" w:hAnsi="Arial" w:cs="Arial"/>
          <w:b/>
          <w:sz w:val="24"/>
          <w:szCs w:val="24"/>
        </w:rPr>
        <w:t>/</w:t>
      </w:r>
      <w:r w:rsidR="0021065A">
        <w:rPr>
          <w:rFonts w:ascii="Arial" w:hAnsi="Arial" w:cs="Arial"/>
          <w:b/>
          <w:sz w:val="24"/>
          <w:szCs w:val="24"/>
        </w:rPr>
        <w:t>BBK/</w:t>
      </w:r>
      <w:r w:rsidR="0021065A" w:rsidRPr="007121EC">
        <w:rPr>
          <w:rFonts w:ascii="Arial" w:hAnsi="Arial" w:cs="Arial"/>
          <w:b/>
          <w:sz w:val="24"/>
          <w:szCs w:val="24"/>
        </w:rPr>
        <w:t>201</w:t>
      </w:r>
      <w:r w:rsidR="0021065A">
        <w:rPr>
          <w:rFonts w:ascii="Arial" w:hAnsi="Arial" w:cs="Arial"/>
          <w:b/>
          <w:sz w:val="24"/>
          <w:szCs w:val="24"/>
        </w:rPr>
        <w:t>8</w:t>
      </w:r>
      <w:r w:rsidR="0021065A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21065A">
        <w:rPr>
          <w:rFonts w:ascii="Arial" w:hAnsi="Arial" w:cs="Arial"/>
          <w:b/>
          <w:sz w:val="24"/>
          <w:szCs w:val="24"/>
        </w:rPr>
        <w:t xml:space="preserve"> </w:t>
      </w:r>
      <w:r w:rsidR="0021065A" w:rsidRPr="007121EC">
        <w:rPr>
          <w:rFonts w:ascii="Arial" w:hAnsi="Arial" w:cs="Arial"/>
          <w:b/>
          <w:sz w:val="24"/>
          <w:szCs w:val="24"/>
        </w:rPr>
        <w:t xml:space="preserve">  </w:t>
      </w:r>
      <w:r w:rsidR="0021065A">
        <w:rPr>
          <w:rFonts w:ascii="Arial" w:hAnsi="Arial" w:cs="Arial"/>
          <w:b/>
          <w:sz w:val="24"/>
          <w:szCs w:val="24"/>
        </w:rPr>
        <w:t xml:space="preserve"> </w:t>
      </w:r>
      <w:r w:rsidR="0021065A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21065A">
        <w:rPr>
          <w:rFonts w:ascii="Arial" w:hAnsi="Arial" w:cs="Arial"/>
          <w:b/>
          <w:sz w:val="24"/>
          <w:szCs w:val="24"/>
        </w:rPr>
        <w:t xml:space="preserve"> </w:t>
      </w:r>
      <w:r w:rsidR="0021065A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21065A">
        <w:rPr>
          <w:rFonts w:ascii="Arial" w:hAnsi="Arial" w:cs="Arial"/>
          <w:b/>
          <w:sz w:val="24"/>
          <w:szCs w:val="24"/>
        </w:rPr>
        <w:t xml:space="preserve">                     </w:t>
      </w:r>
      <w:r w:rsidR="0021065A" w:rsidRPr="007121EC">
        <w:rPr>
          <w:rFonts w:ascii="Arial" w:hAnsi="Arial" w:cs="Arial"/>
          <w:b/>
          <w:sz w:val="24"/>
          <w:szCs w:val="24"/>
        </w:rPr>
        <w:t xml:space="preserve"> </w:t>
      </w:r>
      <w:r w:rsidR="0021065A">
        <w:rPr>
          <w:rFonts w:ascii="Arial" w:hAnsi="Arial" w:cs="Arial"/>
          <w:b/>
          <w:sz w:val="24"/>
          <w:szCs w:val="24"/>
        </w:rPr>
        <w:t xml:space="preserve">  </w:t>
      </w:r>
      <w:r w:rsidR="0021065A" w:rsidRPr="007121EC">
        <w:rPr>
          <w:rFonts w:ascii="Arial" w:hAnsi="Arial" w:cs="Arial"/>
          <w:b/>
          <w:sz w:val="24"/>
          <w:szCs w:val="24"/>
        </w:rPr>
        <w:t xml:space="preserve">  </w:t>
      </w:r>
      <w:r w:rsidR="0021065A">
        <w:rPr>
          <w:rFonts w:ascii="Arial" w:hAnsi="Arial" w:cs="Arial"/>
          <w:b/>
          <w:sz w:val="24"/>
          <w:szCs w:val="24"/>
        </w:rPr>
        <w:t xml:space="preserve">   </w:t>
      </w:r>
      <w:r w:rsidR="0021065A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21065A" w:rsidRPr="007121EC">
        <w:rPr>
          <w:rFonts w:ascii="Arial" w:hAnsi="Arial" w:cs="Arial"/>
          <w:b/>
          <w:sz w:val="24"/>
          <w:szCs w:val="24"/>
        </w:rPr>
        <w:t>:</w:t>
      </w:r>
      <w:r w:rsidR="0021065A">
        <w:rPr>
          <w:rFonts w:ascii="Arial" w:hAnsi="Arial" w:cs="Arial"/>
          <w:b/>
          <w:sz w:val="24"/>
          <w:szCs w:val="24"/>
        </w:rPr>
        <w:t>1</w:t>
      </w:r>
      <w:r w:rsidR="003B4C4A">
        <w:rPr>
          <w:rFonts w:ascii="Arial" w:hAnsi="Arial" w:cs="Arial"/>
          <w:b/>
          <w:sz w:val="24"/>
          <w:szCs w:val="24"/>
        </w:rPr>
        <w:t>2</w:t>
      </w:r>
      <w:proofErr w:type="gramEnd"/>
      <w:r w:rsidR="0021065A">
        <w:rPr>
          <w:rFonts w:ascii="Arial" w:hAnsi="Arial" w:cs="Arial"/>
          <w:b/>
          <w:sz w:val="24"/>
          <w:szCs w:val="24"/>
        </w:rPr>
        <w:t>/0</w:t>
      </w:r>
      <w:r w:rsidR="003B4C4A">
        <w:rPr>
          <w:rFonts w:ascii="Arial" w:hAnsi="Arial" w:cs="Arial"/>
          <w:b/>
          <w:sz w:val="24"/>
          <w:szCs w:val="24"/>
        </w:rPr>
        <w:t>6</w:t>
      </w:r>
      <w:r w:rsidR="0021065A">
        <w:rPr>
          <w:rFonts w:ascii="Arial" w:hAnsi="Arial" w:cs="Arial"/>
          <w:b/>
          <w:sz w:val="24"/>
          <w:szCs w:val="24"/>
        </w:rPr>
        <w:t>/</w:t>
      </w:r>
      <w:r w:rsidR="0021065A" w:rsidRPr="007121EC">
        <w:rPr>
          <w:rFonts w:ascii="Arial" w:hAnsi="Arial" w:cs="Arial"/>
          <w:b/>
          <w:sz w:val="24"/>
          <w:szCs w:val="24"/>
        </w:rPr>
        <w:t>201</w:t>
      </w:r>
      <w:r w:rsidR="0021065A">
        <w:rPr>
          <w:rFonts w:ascii="Arial" w:hAnsi="Arial" w:cs="Arial"/>
          <w:b/>
          <w:sz w:val="24"/>
          <w:szCs w:val="24"/>
        </w:rPr>
        <w:t>9</w:t>
      </w:r>
    </w:p>
    <w:p w:rsidR="0021065A" w:rsidRDefault="0021065A" w:rsidP="0021065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21065A" w:rsidRDefault="0021065A" w:rsidP="0021065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21065A" w:rsidRPr="00ED4142" w:rsidRDefault="0021065A" w:rsidP="0021065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21065A" w:rsidRDefault="0021065A" w:rsidP="0021065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21065A" w:rsidRDefault="0021065A" w:rsidP="0021065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21065A" w:rsidRDefault="0021065A" w:rsidP="0021065A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21065A" w:rsidRPr="00F050D5" w:rsidTr="00441CC1">
        <w:tc>
          <w:tcPr>
            <w:tcW w:w="9464" w:type="dxa"/>
            <w:gridSpan w:val="2"/>
          </w:tcPr>
          <w:p w:rsidR="0021065A" w:rsidRPr="00F050D5" w:rsidRDefault="0021065A" w:rsidP="00D05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 CASES</w:t>
            </w:r>
          </w:p>
        </w:tc>
      </w:tr>
      <w:tr w:rsidR="002F5463" w:rsidRPr="00F050D5" w:rsidTr="00441CC1">
        <w:tc>
          <w:tcPr>
            <w:tcW w:w="5637" w:type="dxa"/>
          </w:tcPr>
          <w:p w:rsidR="0021065A" w:rsidRPr="00F050D5" w:rsidRDefault="0021065A" w:rsidP="00441CC1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21065A" w:rsidRPr="00F050D5" w:rsidRDefault="0045546D" w:rsidP="004554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21065A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="0021065A">
              <w:rPr>
                <w:rFonts w:ascii="Arial" w:hAnsi="Arial" w:cs="Arial"/>
              </w:rPr>
              <w:t>/2018</w:t>
            </w:r>
          </w:p>
        </w:tc>
      </w:tr>
      <w:tr w:rsidR="002F5463" w:rsidRPr="00F050D5" w:rsidTr="00441CC1">
        <w:tc>
          <w:tcPr>
            <w:tcW w:w="5637" w:type="dxa"/>
          </w:tcPr>
          <w:p w:rsidR="0021065A" w:rsidRPr="00F050D5" w:rsidRDefault="0021065A" w:rsidP="00441CC1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21065A" w:rsidRPr="00F050D5" w:rsidRDefault="0021065A" w:rsidP="003B4C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B4C4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/0</w:t>
            </w:r>
            <w:r w:rsidR="003B4C4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/2019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D11479" w:rsidRPr="008B7C34" w:rsidTr="00441CC1">
        <w:tc>
          <w:tcPr>
            <w:tcW w:w="9464" w:type="dxa"/>
            <w:gridSpan w:val="2"/>
          </w:tcPr>
          <w:p w:rsidR="00D11479" w:rsidRPr="008B7C34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603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D11479" w:rsidRPr="008B7C34" w:rsidRDefault="00D11479" w:rsidP="0045546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 xml:space="preserve">Smt. Gayapati 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National Insurance Co. Ltd. &amp; Surendra Pratap Singh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D11479" w:rsidRPr="00F050D5" w:rsidRDefault="00D11479" w:rsidP="002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SURENDRA PRATAP SINGH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D11479" w:rsidRPr="00F050D5" w:rsidRDefault="00D11479" w:rsidP="002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450303311710001203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D11479" w:rsidRPr="00F050D5" w:rsidRDefault="00D11479" w:rsidP="00D14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21/11/2017 TO 20/11/2018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D11479" w:rsidRPr="00F050D5" w:rsidRDefault="00D11479" w:rsidP="00D14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15/08/2018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D11479" w:rsidRPr="00F050D5" w:rsidRDefault="00D11479" w:rsidP="00D14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UP-41/N-1107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D11479" w:rsidRPr="00F050D5" w:rsidRDefault="00D11479" w:rsidP="00B90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KO. RUDHAULI, DISTT. FAIZABAD.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D11479" w:rsidRPr="00F050D5" w:rsidRDefault="00D11479" w:rsidP="00D14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394/2018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UMA SHANKAR </w:t>
            </w: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8B7C34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D11479" w:rsidRPr="00F050D5" w:rsidRDefault="00D11479" w:rsidP="00D14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D11479" w:rsidRPr="00F050D5" w:rsidRDefault="001D7A2F" w:rsidP="00D14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D11479" w:rsidRPr="00F050D5" w:rsidRDefault="001D7A2F" w:rsidP="001D7A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CLAIMANT ALONG WITH PROOF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F55059" w:rsidRDefault="00D11479" w:rsidP="00441C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123A92" w:rsidRDefault="00D11479" w:rsidP="00441CC1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394/2018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D11479" w:rsidRPr="00F050D5" w:rsidRDefault="00D11479" w:rsidP="00B90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15/05/2018, TIME-21:00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D11479" w:rsidRPr="00F050D5" w:rsidRDefault="00D11479" w:rsidP="00B90A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KO. RUDHALI, DISTT. FAIZABAD.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D11479" w:rsidRPr="00F050D5" w:rsidRDefault="00D11479" w:rsidP="00702C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SURAJ KUMAR MISHRA S/O LATE BHAWANI PRASAD 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D11479" w:rsidRPr="00F050D5" w:rsidRDefault="00D11479" w:rsidP="00641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15/08/2018, TIME-21:00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D11479" w:rsidRPr="00F050D5" w:rsidRDefault="00D11479" w:rsidP="00A059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M/CYCLE NO.UP-41/N-1107 UNKNOW  DRIVER &amp; ADDRESS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D11479" w:rsidRPr="00F050D5" w:rsidRDefault="00D11479" w:rsidP="00A059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M/CYCLE NO.UP-41/N-1107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D11479" w:rsidRPr="00F050D5" w:rsidRDefault="00D11479" w:rsidP="00551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 </w:t>
            </w: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Default="00D11479" w:rsidP="00441C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;g </w:t>
            </w:r>
            <w:proofErr w:type="spellStart"/>
            <w:r w:rsidRPr="006C4382"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Pr="006C4382">
              <w:rPr>
                <w:rFonts w:ascii="Kruti Dev 010" w:hAnsi="Kruti Dev 010" w:cs="Arial"/>
                <w:sz w:val="28"/>
                <w:szCs w:val="28"/>
              </w:rPr>
              <w:t>fnuk¡d</w:t>
            </w:r>
            <w:proofErr w:type="spellEnd"/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>15</w:t>
            </w:r>
            <w:r w:rsidRPr="006C4382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>08</w:t>
            </w:r>
            <w:r w:rsidRPr="006C4382">
              <w:rPr>
                <w:rFonts w:ascii="Kruti Dev 010" w:hAnsi="Kruti Dev 010"/>
                <w:sz w:val="28"/>
                <w:szCs w:val="28"/>
              </w:rPr>
              <w:t>-201</w:t>
            </w:r>
            <w:r>
              <w:rPr>
                <w:rFonts w:ascii="Kruti Dev 010" w:hAnsi="Kruti Dev 010"/>
                <w:sz w:val="28"/>
                <w:szCs w:val="28"/>
              </w:rPr>
              <w:t>8</w:t>
            </w:r>
            <w:r w:rsidRPr="006C438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C4382">
              <w:rPr>
                <w:rFonts w:ascii="Kruti Dev 010" w:hAnsi="Kruti Dev 010"/>
                <w:sz w:val="28"/>
                <w:szCs w:val="28"/>
              </w:rPr>
              <w:t>dks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Hkokuh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izlkn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 Lo0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kq“khjke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iSny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M~;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wVh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le;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yxHkx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09-00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cts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QStkckn&amp;y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kuÅ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kadjx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&lt;+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lkbfdy ua0 ;w0ih0&amp;41@,u0&amp;1107 ds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pkyd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us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ykijokgh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iwoZd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pykrs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ihNs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VDdj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fn;kA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ftlls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Hkokuh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izlkn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xEHkhj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pksVsa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vk;ha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ekSds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e`R;q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x;hA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Qk;nk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mBkdj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lkbfdy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pkyd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lkbfdy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lfgr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x;kA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iqfyl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us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Hkjdj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iksLVekVZe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djk;k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x;kA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D11479" w:rsidRPr="00F050D5" w:rsidRDefault="001D7A2F" w:rsidP="001D7A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09/12/2018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D11479" w:rsidRPr="00F050D5" w:rsidRDefault="001D7A2F" w:rsidP="001D7A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304A IPC</w:t>
            </w:r>
            <w:r w:rsidR="00D11479">
              <w:rPr>
                <w:rFonts w:ascii="Arial" w:hAnsi="Arial" w:cs="Arial"/>
              </w:rPr>
              <w:t xml:space="preserve">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D11479" w:rsidRPr="00F050D5" w:rsidRDefault="001D7A2F" w:rsidP="001D7A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ANIL KUMAR SINGH S/O LALTA PRASDA SINGH, R/O-KORO RAGHAVPUR, HAIDARGANJ, FAIZABAD. </w:t>
            </w:r>
            <w:r w:rsidR="00D11479">
              <w:rPr>
                <w:rFonts w:ascii="Arial" w:hAnsi="Arial" w:cs="Arial"/>
              </w:rPr>
              <w:t xml:space="preserve"> </w:t>
            </w: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123A92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D11479" w:rsidRPr="00F050D5" w:rsidRDefault="00D11479" w:rsidP="003B5B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15/08/2018 TIME:23:52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D11479" w:rsidRPr="00F050D5" w:rsidRDefault="00D11479" w:rsidP="003B5B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15/08/2018 TIME:23:52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D11479" w:rsidRPr="00F050D5" w:rsidRDefault="00D05F96" w:rsidP="00D05F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26/09/2018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D11479" w:rsidRPr="00F050D5" w:rsidRDefault="00D11479" w:rsidP="00A42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0C3028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U/S. 161 </w:t>
            </w:r>
            <w:proofErr w:type="spellStart"/>
            <w:r>
              <w:rPr>
                <w:rFonts w:ascii="Arial" w:hAnsi="Arial" w:cs="Arial"/>
              </w:rPr>
              <w:t>Cr.P.C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0C3028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DIED DURING TREATMENT, DEATAILS THERE </w:t>
            </w:r>
            <w:r>
              <w:rPr>
                <w:rFonts w:ascii="Arial" w:hAnsi="Arial" w:cs="Arial"/>
              </w:rPr>
              <w:lastRenderedPageBreak/>
              <w:t>OF (ANNEX PROOF ALONG WITH VERIFICATION OF MEDICAL BILLS)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UD (Unnatural Death) DETAILS, IF ANY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360C10" w:rsidTr="00441CC1">
        <w:tc>
          <w:tcPr>
            <w:tcW w:w="9464" w:type="dxa"/>
            <w:gridSpan w:val="2"/>
          </w:tcPr>
          <w:p w:rsidR="00D11479" w:rsidRPr="00360C10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872A27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D11479" w:rsidRPr="00F050D5" w:rsidRDefault="00D11479" w:rsidP="00A87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UP-41/N-1107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D11479" w:rsidRPr="00F050D5" w:rsidRDefault="00D11479" w:rsidP="00A87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HA10EDAGJ32647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D11479" w:rsidRPr="00F050D5" w:rsidRDefault="00D11479" w:rsidP="00A87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MBLHA10AKAGJ00311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D11479" w:rsidRPr="00F050D5" w:rsidRDefault="00D11479" w:rsidP="00A87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HERO HONDA MOTORS LTD.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D11479" w:rsidRPr="00F050D5" w:rsidRDefault="00D11479" w:rsidP="00A87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10/2010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D11479" w:rsidRPr="00F050D5" w:rsidRDefault="00D11479" w:rsidP="00A87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SOLO  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D11479" w:rsidRPr="00F050D5" w:rsidRDefault="00D11479" w:rsidP="00A8769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SURENDRA PRATAP SINGH S/O LALTA PRASAD SINGH, R/O-L-5/252, AWAS VIKAS COLONY, PS-KOTWALI, DISTT. BARABANKI.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D11479" w:rsidRPr="00F050D5" w:rsidRDefault="00D11479" w:rsidP="001A2C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11/11/2025</w:t>
            </w:r>
          </w:p>
        </w:tc>
      </w:tr>
      <w:tr w:rsidR="00D11479" w:rsidRPr="00F87C10" w:rsidTr="00441CC1">
        <w:tc>
          <w:tcPr>
            <w:tcW w:w="9464" w:type="dxa"/>
            <w:gridSpan w:val="2"/>
          </w:tcPr>
          <w:p w:rsidR="00D11479" w:rsidRPr="00F87C10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PERMIT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056835" w:rsidTr="00441CC1">
        <w:tc>
          <w:tcPr>
            <w:tcW w:w="9464" w:type="dxa"/>
            <w:gridSpan w:val="2"/>
          </w:tcPr>
          <w:p w:rsidR="00D11479" w:rsidRPr="00056835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D11479" w:rsidRPr="00F050D5" w:rsidRDefault="00D11479" w:rsidP="001A2C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DL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BA3075" w:rsidTr="00441CC1">
        <w:tc>
          <w:tcPr>
            <w:tcW w:w="9464" w:type="dxa"/>
            <w:gridSpan w:val="2"/>
          </w:tcPr>
          <w:p w:rsidR="00D11479" w:rsidRPr="00BA3075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OTHERS VEHICLE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616945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D11479" w:rsidRPr="00F050D5" w:rsidRDefault="00D11479" w:rsidP="007A38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BHAWANI PRASAD S/O KHUSHI RAM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D11479" w:rsidRPr="00F050D5" w:rsidRDefault="00D11479" w:rsidP="007A38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RANEPUR, PO &amp; PS-DARIYABAD, DISTT. BARABANKI.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D11479" w:rsidRPr="00F050D5" w:rsidRDefault="00D11479" w:rsidP="007A38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 (AS PER CLAIM PETITION)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D11479" w:rsidRPr="00F050D5" w:rsidRDefault="00EF6F20" w:rsidP="007A38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D11479">
              <w:rPr>
                <w:rFonts w:ascii="Arial" w:hAnsi="Arial" w:cs="Arial"/>
              </w:rPr>
              <w:t xml:space="preserve">     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D11479" w:rsidRPr="00F050D5" w:rsidRDefault="00EF6F20" w:rsidP="00EF6F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SYCORITY GOURD &amp; EX. ARMY </w:t>
            </w:r>
            <w:r>
              <w:rPr>
                <w:rFonts w:ascii="Arial" w:hAnsi="Arial" w:cs="Arial"/>
              </w:rPr>
              <w:lastRenderedPageBreak/>
              <w:t xml:space="preserve">MAN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OF THE EMPLOYER, IF APPLICABLE </w:t>
            </w:r>
          </w:p>
        </w:tc>
        <w:tc>
          <w:tcPr>
            <w:tcW w:w="3827" w:type="dxa"/>
          </w:tcPr>
          <w:p w:rsidR="00D11479" w:rsidRPr="00F050D5" w:rsidRDefault="00EF6F20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GRID CORPORATION OF INDIA LTD, 400/220 KV SOHAWAL SUB-STATION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D11479" w:rsidRPr="00F050D5" w:rsidRDefault="00EF6F20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SYCORITY GOURD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D11479" w:rsidRPr="00F050D5" w:rsidRDefault="00EF6F20" w:rsidP="00EF6F20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20000/-</w:t>
            </w: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  <w:r>
              <w:rPr>
                <w:rFonts w:ascii="Arial" w:hAnsi="Arial" w:cs="Arial"/>
              </w:rPr>
              <w:t>. PENSON</w:t>
            </w:r>
            <w:proofErr w:type="gramEnd"/>
            <w:r>
              <w:rPr>
                <w:rFonts w:ascii="Arial" w:hAnsi="Arial" w:cs="Arial"/>
              </w:rPr>
              <w:t xml:space="preserve"> &amp; 14000/-</w:t>
            </w:r>
            <w:proofErr w:type="spellStart"/>
            <w:r>
              <w:rPr>
                <w:rFonts w:ascii="Arial" w:hAnsi="Arial" w:cs="Arial"/>
              </w:rPr>
              <w:t>Rs</w:t>
            </w:r>
            <w:proofErr w:type="spellEnd"/>
            <w:r>
              <w:rPr>
                <w:rFonts w:ascii="Arial" w:hAnsi="Arial" w:cs="Arial"/>
              </w:rPr>
              <w:t xml:space="preserve">. PER MONTH SALARY.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D11479" w:rsidRPr="00F050D5" w:rsidRDefault="00D11479" w:rsidP="00263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2632E4">
              <w:rPr>
                <w:rFonts w:ascii="Arial" w:hAnsi="Arial" w:cs="Arial"/>
              </w:rPr>
              <w:t>O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D11479" w:rsidRPr="00F050D5" w:rsidRDefault="00D11479" w:rsidP="002632E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Hkokuh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izlkn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vkehZ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fjVk;MZ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rFkk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flD;ksfjVh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xkMZ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ukSdjh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FkkA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=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ekfld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;&amp;</w:t>
            </w:r>
            <w:proofErr w:type="spellStart"/>
            <w:r w:rsidR="002632E4">
              <w:rPr>
                <w:rFonts w:ascii="Kruti Dev 010" w:hAnsi="Kruti Dev 010" w:cs="Arial"/>
                <w:sz w:val="28"/>
                <w:szCs w:val="28"/>
              </w:rPr>
              <w:t>isU“ku</w:t>
            </w:r>
            <w:proofErr w:type="spellEnd"/>
            <w:r w:rsidR="002632E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2632E4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2632E4">
              <w:rPr>
                <w:rFonts w:ascii="Kruti Dev 010" w:hAnsi="Kruti Dev 010" w:cs="Arial"/>
                <w:sz w:val="28"/>
                <w:szCs w:val="28"/>
              </w:rPr>
              <w:t xml:space="preserve"> 20000@&amp;:- o </w:t>
            </w:r>
            <w:proofErr w:type="spellStart"/>
            <w:r w:rsidR="002632E4">
              <w:rPr>
                <w:rFonts w:ascii="Kruti Dev 010" w:hAnsi="Kruti Dev 010" w:cs="Arial"/>
                <w:sz w:val="28"/>
                <w:szCs w:val="28"/>
              </w:rPr>
              <w:t>ukSdjh</w:t>
            </w:r>
            <w:proofErr w:type="spellEnd"/>
            <w:r w:rsidR="002632E4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2632E4"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 w:rsidR="002632E4">
              <w:rPr>
                <w:rFonts w:ascii="Kruti Dev 010" w:hAnsi="Kruti Dev 010" w:cs="Arial"/>
                <w:sz w:val="28"/>
                <w:szCs w:val="28"/>
              </w:rPr>
              <w:t xml:space="preserve"> 14000@&amp;:- </w:t>
            </w:r>
            <w:proofErr w:type="spellStart"/>
            <w:r w:rsidR="002632E4">
              <w:rPr>
                <w:rFonts w:ascii="Kruti Dev 010" w:hAnsi="Kruti Dev 010" w:cs="Arial"/>
                <w:sz w:val="28"/>
                <w:szCs w:val="28"/>
              </w:rPr>
              <w:t>vafdr</w:t>
            </w:r>
            <w:proofErr w:type="spellEnd"/>
            <w:r w:rsidR="002632E4"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vkehZ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igpku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i=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fjD;ksfjVh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xkMZ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igpku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i=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layXu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fjiksVZ gSA  </w:t>
            </w: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A51C80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GAYAPATI, 50, MARRIGED- WIFE </w:t>
            </w:r>
          </w:p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2-SURAJ KUMAR MISHRA, 20, UNMARRIGED- SON </w:t>
            </w:r>
          </w:p>
          <w:p w:rsidR="00D11479" w:rsidRPr="00F050D5" w:rsidRDefault="00D11479" w:rsidP="00F93F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3-SONI, 15, UNMARRIGED, DAUGHTER 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RANEPUR, PO &amp; PS-DARIYABAD, DISTT. BARABANKI.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tkWp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nkSjku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v/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kksgLrk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lEidZ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tkudkjh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x;hA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}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ekSf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kd@fyf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: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crk;k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layXu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fjiksVZ gSA  </w:t>
            </w:r>
          </w:p>
        </w:tc>
      </w:tr>
      <w:tr w:rsidR="00D11479" w:rsidRPr="00FD5973" w:rsidTr="00441CC1">
        <w:tc>
          <w:tcPr>
            <w:tcW w:w="9464" w:type="dxa"/>
            <w:gridSpan w:val="2"/>
          </w:tcPr>
          <w:p w:rsidR="00D11479" w:rsidRPr="00FD5973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SURENDRA PRATAP SINGH S/O LALTA PRASAD SINGH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L-5/252, AWAS VIKAS COLONY, PS-KOTWALI, DISTT. BARABANKI.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3467DC" w:rsidTr="00441CC1">
        <w:tc>
          <w:tcPr>
            <w:tcW w:w="9464" w:type="dxa"/>
            <w:gridSpan w:val="2"/>
          </w:tcPr>
          <w:p w:rsidR="00D11479" w:rsidRPr="003467DC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7880642043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D11479" w:rsidRPr="00553BBB" w:rsidTr="00441CC1">
        <w:tc>
          <w:tcPr>
            <w:tcW w:w="9464" w:type="dxa"/>
            <w:gridSpan w:val="2"/>
          </w:tcPr>
          <w:p w:rsidR="00D11479" w:rsidRPr="00553BBB" w:rsidRDefault="00D11479" w:rsidP="00441CC1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D11479" w:rsidRPr="00F050D5" w:rsidRDefault="002632E4" w:rsidP="002632E4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mDr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fnuk¡d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15-08-2018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vkjksfir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okgu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eksVj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lkbfdy la[;k ;w0ih0&amp;41@,u0&amp;1107 dh vkj0lh0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chek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ikWfylh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i=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ysfdu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vkjksfir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pkyd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vfuy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dqekj flag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Mªkbfoax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ykblsUl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,e0,0lh0Vh0 i=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u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>vijkf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/kd i=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koyh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nkf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bl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dkj.k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v/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kksgLrk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kjdrkZ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}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okgu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Lokeh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dks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jftLVMZ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i=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Hkstdj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lEcU/k esa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fooj.k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ekWxsa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x;s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gSaA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izkIr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gksus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ij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miyC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/k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djk;s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tk;saxsaA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D11479" w:rsidRPr="00F050D5" w:rsidRDefault="00C836CD" w:rsidP="00441CC1">
            <w:pPr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Mªkbfoax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ykblsUl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Nk;kizfr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izkIr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ugh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gqbZ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gSA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D11479" w:rsidRPr="00F050D5" w:rsidRDefault="004368A5" w:rsidP="004368A5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e`rd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dh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mez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nkokizi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=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c;ku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53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iqfyl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iapukek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esa 50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iksLVekVZe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fjiksVZ esa 53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kkjdkMZ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vkehZ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igpku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i= o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flD;ksfjVh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xkMZ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ds </w:t>
            </w:r>
            <w:proofErr w:type="spellStart"/>
            <w:r>
              <w:rPr>
                <w:rFonts w:ascii="Kruti Dev 010" w:hAnsi="Kruti Dev 010" w:cs="Arial"/>
                <w:sz w:val="28"/>
                <w:szCs w:val="28"/>
              </w:rPr>
              <w:t>igpku</w:t>
            </w:r>
            <w:proofErr w:type="spellEnd"/>
            <w:r>
              <w:rPr>
                <w:rFonts w:ascii="Kruti Dev 010" w:hAnsi="Kruti Dev 010" w:cs="Arial"/>
                <w:sz w:val="28"/>
                <w:szCs w:val="28"/>
              </w:rPr>
              <w:t xml:space="preserve"> i= esa tUefrfFk&amp;22-01-1955 </w:t>
            </w:r>
            <w:r w:rsidR="00006E6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006E6E">
              <w:rPr>
                <w:rFonts w:ascii="Kruti Dev 010" w:hAnsi="Kruti Dev 010" w:cs="Arial"/>
                <w:sz w:val="28"/>
                <w:szCs w:val="28"/>
              </w:rPr>
              <w:t>vafdr</w:t>
            </w:r>
            <w:proofErr w:type="spellEnd"/>
            <w:r w:rsidR="00006E6E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proofErr w:type="spellStart"/>
            <w:r w:rsidR="00006E6E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4F6EA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="00570F35">
              <w:rPr>
                <w:rFonts w:ascii="Kruti Dev 010" w:hAnsi="Kruti Dev 010" w:cs="Arial"/>
                <w:sz w:val="28"/>
                <w:szCs w:val="28"/>
              </w:rPr>
              <w:t xml:space="preserve">mijksDr </w:t>
            </w:r>
            <w:proofErr w:type="spellStart"/>
            <w:r w:rsidR="00570F35">
              <w:rPr>
                <w:rFonts w:ascii="Kruti Dev 010" w:hAnsi="Kruti Dev 010" w:cs="Arial"/>
                <w:sz w:val="28"/>
                <w:szCs w:val="28"/>
              </w:rPr>
              <w:t>izi</w:t>
            </w:r>
            <w:proofErr w:type="spellEnd"/>
            <w:r w:rsidR="00570F35">
              <w:rPr>
                <w:rFonts w:ascii="Kruti Dev 010" w:hAnsi="Kruti Dev 010" w:cs="Arial"/>
                <w:sz w:val="28"/>
                <w:szCs w:val="28"/>
              </w:rPr>
              <w:t xml:space="preserve">= </w:t>
            </w:r>
            <w:proofErr w:type="spellStart"/>
            <w:r w:rsidR="00570F35">
              <w:rPr>
                <w:rFonts w:ascii="Kruti Dev 010" w:hAnsi="Kruti Dev 010" w:cs="Arial"/>
                <w:sz w:val="28"/>
                <w:szCs w:val="28"/>
              </w:rPr>
              <w:t>layXu</w:t>
            </w:r>
            <w:proofErr w:type="spellEnd"/>
            <w:r w:rsidR="00570F35">
              <w:rPr>
                <w:rFonts w:ascii="Kruti Dev 010" w:hAnsi="Kruti Dev 010" w:cs="Arial"/>
                <w:sz w:val="28"/>
                <w:szCs w:val="28"/>
              </w:rPr>
              <w:t xml:space="preserve"> fjiksVZ </w:t>
            </w:r>
            <w:proofErr w:type="spellStart"/>
            <w:r w:rsidR="00006E6E">
              <w:rPr>
                <w:rFonts w:ascii="Kruti Dev 010" w:hAnsi="Kruti Dev 010" w:cs="Arial"/>
                <w:sz w:val="28"/>
                <w:szCs w:val="28"/>
              </w:rPr>
              <w:t>gS</w:t>
            </w:r>
            <w:proofErr w:type="spellEnd"/>
            <w:r w:rsidR="00570F35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</w:p>
        </w:tc>
      </w:tr>
      <w:tr w:rsidR="00D11479" w:rsidRPr="00F050D5" w:rsidTr="00441CC1">
        <w:tc>
          <w:tcPr>
            <w:tcW w:w="5637" w:type="dxa"/>
          </w:tcPr>
          <w:p w:rsidR="00D11479" w:rsidRDefault="00D11479" w:rsidP="00441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D11479" w:rsidRPr="00F050D5" w:rsidRDefault="00D11479" w:rsidP="00441CC1">
            <w:pPr>
              <w:rPr>
                <w:rFonts w:ascii="Arial" w:hAnsi="Arial" w:cs="Arial"/>
              </w:rPr>
            </w:pPr>
          </w:p>
        </w:tc>
      </w:tr>
      <w:tr w:rsidR="00D11479" w:rsidRPr="00F050D5" w:rsidTr="00441CC1">
        <w:tc>
          <w:tcPr>
            <w:tcW w:w="9464" w:type="dxa"/>
            <w:gridSpan w:val="2"/>
          </w:tcPr>
          <w:p w:rsidR="00D11479" w:rsidRPr="0090382E" w:rsidRDefault="00D11479" w:rsidP="00441CC1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21065A" w:rsidRPr="0090382E" w:rsidRDefault="0021065A" w:rsidP="0021065A">
      <w:pPr>
        <w:rPr>
          <w:rFonts w:ascii="Arial" w:hAnsi="Arial" w:cs="Arial"/>
        </w:rPr>
      </w:pPr>
    </w:p>
    <w:p w:rsidR="0021065A" w:rsidRPr="0090382E" w:rsidRDefault="0021065A" w:rsidP="0021065A">
      <w:pPr>
        <w:rPr>
          <w:rFonts w:ascii="Arial" w:hAnsi="Arial" w:cs="Arial"/>
        </w:rPr>
      </w:pPr>
    </w:p>
    <w:p w:rsidR="0021065A" w:rsidRDefault="0021065A" w:rsidP="0021065A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21065A" w:rsidRPr="0090382E" w:rsidRDefault="0021065A" w:rsidP="0021065A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21065A" w:rsidRDefault="0021065A" w:rsidP="0021065A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21065A" w:rsidRPr="0090382E" w:rsidRDefault="0021065A" w:rsidP="0021065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21065A" w:rsidRPr="0090382E" w:rsidRDefault="0021065A" w:rsidP="0021065A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21065A" w:rsidRDefault="0021065A" w:rsidP="0021065A">
      <w:r>
        <w:t xml:space="preserve"> </w:t>
      </w:r>
    </w:p>
    <w:p w:rsidR="0021065A" w:rsidRDefault="0021065A" w:rsidP="0021065A"/>
    <w:p w:rsidR="0021065A" w:rsidRDefault="0021065A" w:rsidP="0021065A">
      <w:r>
        <w:t xml:space="preserve"> </w:t>
      </w:r>
    </w:p>
    <w:p w:rsidR="0021065A" w:rsidRDefault="0021065A" w:rsidP="0021065A">
      <w:r>
        <w:t xml:space="preserve"> </w:t>
      </w:r>
    </w:p>
    <w:p w:rsidR="0021065A" w:rsidRDefault="0021065A" w:rsidP="0021065A">
      <w:r>
        <w:t xml:space="preserve"> </w:t>
      </w:r>
    </w:p>
    <w:p w:rsidR="0021065A" w:rsidRDefault="0021065A" w:rsidP="0021065A">
      <w:r>
        <w:t xml:space="preserve"> </w:t>
      </w:r>
    </w:p>
    <w:p w:rsidR="00441CC1" w:rsidRDefault="00441CC1"/>
    <w:p w:rsidR="00444641" w:rsidRDefault="00444641"/>
    <w:p w:rsidR="00444641" w:rsidRDefault="00444641"/>
    <w:p w:rsidR="00444641" w:rsidRDefault="00444641"/>
    <w:p w:rsidR="00444641" w:rsidRDefault="00444641"/>
    <w:p w:rsidR="00444641" w:rsidRDefault="00444641"/>
    <w:p w:rsidR="00444641" w:rsidRDefault="00444641"/>
    <w:p w:rsidR="00444641" w:rsidRDefault="00444641"/>
    <w:p w:rsidR="00444641" w:rsidRDefault="00444641"/>
    <w:p w:rsidR="007B633E" w:rsidRDefault="007B633E" w:rsidP="007B633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7B633E" w:rsidRDefault="007B633E" w:rsidP="007B633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7B633E" w:rsidRDefault="007B633E" w:rsidP="007B633E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7B633E" w:rsidRPr="00460F12" w:rsidRDefault="007B633E" w:rsidP="007B633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7B633E" w:rsidRDefault="007B633E" w:rsidP="007B633E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7B633E" w:rsidRDefault="007B633E" w:rsidP="007B633E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444641" w:rsidRPr="007121EC" w:rsidRDefault="007B633E" w:rsidP="007B633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5990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Date: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12/06/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 w:rsidR="00444641">
        <w:rPr>
          <w:rFonts w:ascii="Arial" w:hAnsi="Arial" w:cs="Arial"/>
          <w:b/>
          <w:sz w:val="24"/>
          <w:szCs w:val="24"/>
        </w:rPr>
        <w:t xml:space="preserve"> </w:t>
      </w:r>
    </w:p>
    <w:p w:rsidR="00444641" w:rsidRDefault="00444641" w:rsidP="00444641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</w:p>
    <w:p w:rsidR="00444641" w:rsidRDefault="00444641" w:rsidP="00444641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603/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Gayapati &amp; Others V/s National Insurance Co.Ltd. &amp; Surendra Pratap Singh, Investigation Report</w:t>
      </w:r>
      <w:r w:rsidR="00BD3F01">
        <w:rPr>
          <w:rFonts w:ascii="Arial" w:hAnsi="Arial" w:cs="Arial"/>
          <w:b/>
          <w:sz w:val="24"/>
          <w:szCs w:val="24"/>
          <w:u w:val="single"/>
        </w:rPr>
        <w:t xml:space="preserve"> &amp; RC Verification</w:t>
      </w:r>
      <w:r>
        <w:rPr>
          <w:rFonts w:ascii="Arial" w:hAnsi="Arial" w:cs="Arial"/>
          <w:b/>
          <w:sz w:val="24"/>
          <w:szCs w:val="24"/>
          <w:u w:val="single"/>
        </w:rPr>
        <w:t>!</w:t>
      </w:r>
    </w:p>
    <w:p w:rsidR="00444641" w:rsidRPr="00E92BA5" w:rsidRDefault="00444641" w:rsidP="00444641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A131E7" w:rsidRPr="006734B1" w:rsidTr="00441CC1">
        <w:tc>
          <w:tcPr>
            <w:tcW w:w="5598" w:type="dxa"/>
          </w:tcPr>
          <w:p w:rsidR="00A131E7" w:rsidRPr="006734B1" w:rsidRDefault="00A131E7" w:rsidP="00441C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A131E7" w:rsidRPr="006734B1" w:rsidRDefault="00A131E7" w:rsidP="00441C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A131E7" w:rsidRPr="006734B1" w:rsidTr="00441CC1">
        <w:tc>
          <w:tcPr>
            <w:tcW w:w="5598" w:type="dxa"/>
          </w:tcPr>
          <w:p w:rsidR="00A131E7" w:rsidRDefault="00A131E7" w:rsidP="00441C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A131E7" w:rsidRDefault="00A131E7" w:rsidP="00441C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Verification </w:t>
            </w:r>
          </w:p>
          <w:p w:rsidR="00A131E7" w:rsidRPr="006734B1" w:rsidRDefault="00A131E7" w:rsidP="00441C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A131E7" w:rsidRPr="006734B1" w:rsidRDefault="00A131E7" w:rsidP="00441CC1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A131E7" w:rsidRPr="006734B1" w:rsidRDefault="00A131E7" w:rsidP="00441CC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A131E7" w:rsidRDefault="00A131E7" w:rsidP="00441CC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A131E7" w:rsidRDefault="00A131E7" w:rsidP="00441CC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131E7" w:rsidRPr="006734B1" w:rsidRDefault="00A131E7" w:rsidP="00441CC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A131E7" w:rsidRPr="006734B1" w:rsidTr="00441CC1">
        <w:tc>
          <w:tcPr>
            <w:tcW w:w="5598" w:type="dxa"/>
          </w:tcPr>
          <w:p w:rsidR="00A131E7" w:rsidRPr="006734B1" w:rsidRDefault="00A131E7" w:rsidP="00441CC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A131E7" w:rsidRPr="006734B1" w:rsidRDefault="00A131E7" w:rsidP="00441CC1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444641" w:rsidRDefault="00444641" w:rsidP="00444641">
      <w:pPr>
        <w:spacing w:after="0"/>
      </w:pPr>
    </w:p>
    <w:p w:rsidR="00444641" w:rsidRDefault="00444641" w:rsidP="00444641">
      <w:pPr>
        <w:spacing w:after="0"/>
      </w:pP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</w:t>
      </w:r>
      <w:r w:rsidR="004F20DF">
        <w:rPr>
          <w:rFonts w:ascii="Arial" w:hAnsi="Arial" w:cs="Arial"/>
          <w:b/>
          <w:sz w:val="24"/>
          <w:szCs w:val="24"/>
        </w:rPr>
        <w:t>Six</w:t>
      </w:r>
      <w:r>
        <w:rPr>
          <w:rFonts w:ascii="Arial" w:hAnsi="Arial" w:cs="Arial"/>
          <w:b/>
          <w:sz w:val="24"/>
          <w:szCs w:val="24"/>
        </w:rPr>
        <w:t xml:space="preserve"> Thousand Only.)  </w:t>
      </w: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</w:p>
    <w:p w:rsidR="00444641" w:rsidRDefault="00444641" w:rsidP="00444641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(Santosh Krishnan)</w:t>
      </w:r>
    </w:p>
    <w:p w:rsidR="00444641" w:rsidRDefault="00444641" w:rsidP="00444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153F87" w:rsidRDefault="00153F87" w:rsidP="00444641">
      <w:pPr>
        <w:rPr>
          <w:rFonts w:ascii="Arial" w:hAnsi="Arial" w:cs="Arial"/>
          <w:sz w:val="24"/>
          <w:szCs w:val="24"/>
        </w:rPr>
      </w:pPr>
    </w:p>
    <w:p w:rsidR="009044B7" w:rsidRDefault="009044B7" w:rsidP="009044B7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044B7" w:rsidRDefault="009044B7" w:rsidP="009044B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9044B7" w:rsidRDefault="009044B7" w:rsidP="009044B7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9044B7" w:rsidRPr="00460F12" w:rsidRDefault="009044B7" w:rsidP="009044B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044B7" w:rsidRDefault="009044B7" w:rsidP="009044B7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044B7" w:rsidRDefault="009044B7" w:rsidP="009044B7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153F87" w:rsidRPr="00BB1D6C" w:rsidRDefault="009044B7" w:rsidP="009044B7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>
        <w:rPr>
          <w:rFonts w:ascii="Arial" w:hAnsi="Arial" w:cs="Arial"/>
          <w:b/>
          <w:sz w:val="24"/>
          <w:szCs w:val="24"/>
        </w:rPr>
        <w:t>Ref.No-NIC</w:t>
      </w:r>
      <w:r w:rsidRPr="007121EC">
        <w:rPr>
          <w:rFonts w:ascii="Arial" w:hAnsi="Arial" w:cs="Arial"/>
          <w:b/>
          <w:sz w:val="24"/>
          <w:szCs w:val="24"/>
        </w:rPr>
        <w:t>/DO-</w:t>
      </w:r>
      <w:r>
        <w:rPr>
          <w:rFonts w:ascii="Arial" w:hAnsi="Arial" w:cs="Arial"/>
          <w:b/>
          <w:sz w:val="24"/>
          <w:szCs w:val="24"/>
        </w:rPr>
        <w:t>III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5990</w:t>
      </w:r>
      <w:r w:rsidRPr="007121EC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BBK/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  <w:r w:rsidRPr="007121E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121EC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7121E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7121E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7121E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>
        <w:rPr>
          <w:rFonts w:ascii="Arial" w:hAnsi="Arial" w:cs="Arial"/>
          <w:b/>
          <w:sz w:val="24"/>
          <w:szCs w:val="24"/>
        </w:rPr>
        <w:t>/06/</w:t>
      </w:r>
      <w:r w:rsidRPr="007121EC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9</w:t>
      </w:r>
      <w:r w:rsidR="00153F87">
        <w:rPr>
          <w:rFonts w:ascii="Arial" w:hAnsi="Arial" w:cs="Arial"/>
          <w:b/>
          <w:sz w:val="24"/>
          <w:szCs w:val="24"/>
        </w:rPr>
        <w:t xml:space="preserve">  </w:t>
      </w:r>
    </w:p>
    <w:p w:rsidR="00153F87" w:rsidRPr="002E2FBB" w:rsidRDefault="00153F87" w:rsidP="00153F8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t xml:space="preserve">         </w:t>
      </w:r>
      <w:r w:rsidRPr="00ED48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>R.C. Verification Report</w:t>
      </w:r>
    </w:p>
    <w:p w:rsidR="00153F87" w:rsidRPr="00ED480A" w:rsidRDefault="00153F87" w:rsidP="00153F87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153F87" w:rsidRDefault="00153F87" w:rsidP="00153F87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153F87" w:rsidRDefault="00153F87" w:rsidP="00153F8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National Insurance Co.Ltd.</w:t>
      </w:r>
    </w:p>
    <w:p w:rsidR="00153F87" w:rsidRDefault="00153F87" w:rsidP="00153F8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Office-III,</w:t>
      </w:r>
    </w:p>
    <w:p w:rsidR="00153F87" w:rsidRDefault="00153F87" w:rsidP="00153F8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153F87" w:rsidRPr="00562866" w:rsidRDefault="00153F87" w:rsidP="00153F87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RC of Vehicle No-UP-4</w:t>
      </w:r>
      <w:r w:rsidR="00836EE5">
        <w:rPr>
          <w:rFonts w:ascii="Arial" w:hAnsi="Arial" w:cs="Arial"/>
          <w:sz w:val="24"/>
          <w:szCs w:val="24"/>
          <w:u w:val="single"/>
        </w:rPr>
        <w:t>1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836EE5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>-</w:t>
      </w:r>
      <w:r w:rsidR="00836EE5">
        <w:rPr>
          <w:rFonts w:ascii="Arial" w:hAnsi="Arial" w:cs="Arial"/>
          <w:sz w:val="24"/>
          <w:szCs w:val="24"/>
          <w:u w:val="single"/>
        </w:rPr>
        <w:t>1107</w:t>
      </w:r>
      <w:r>
        <w:rPr>
          <w:rFonts w:ascii="Arial" w:hAnsi="Arial" w:cs="Arial"/>
          <w:sz w:val="24"/>
          <w:szCs w:val="24"/>
          <w:u w:val="single"/>
        </w:rPr>
        <w:t xml:space="preserve"> A/c </w:t>
      </w:r>
      <w:r w:rsidR="00836EE5">
        <w:rPr>
          <w:rFonts w:ascii="Arial" w:hAnsi="Arial" w:cs="Arial"/>
          <w:sz w:val="24"/>
          <w:szCs w:val="24"/>
          <w:u w:val="single"/>
        </w:rPr>
        <w:t>Surendra Pratap Singh</w:t>
      </w:r>
      <w:r w:rsidRPr="009F655B">
        <w:rPr>
          <w:rFonts w:ascii="Arial" w:hAnsi="Arial" w:cs="Arial"/>
          <w:sz w:val="24"/>
          <w:szCs w:val="24"/>
          <w:u w:val="single"/>
        </w:rPr>
        <w:t xml:space="preserve"> S/o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836EE5">
        <w:rPr>
          <w:rFonts w:ascii="Arial" w:hAnsi="Arial" w:cs="Arial"/>
          <w:sz w:val="24"/>
          <w:szCs w:val="24"/>
          <w:u w:val="single"/>
        </w:rPr>
        <w:t>Lalta Prasad Singh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0307CF">
        <w:rPr>
          <w:rFonts w:ascii="Arial" w:hAnsi="Arial" w:cs="Arial"/>
          <w:sz w:val="24"/>
          <w:szCs w:val="24"/>
          <w:u w:val="single"/>
        </w:rPr>
        <w:t>MACT No-</w:t>
      </w:r>
      <w:r w:rsidR="00836EE5">
        <w:rPr>
          <w:rFonts w:ascii="Arial" w:hAnsi="Arial" w:cs="Arial"/>
          <w:sz w:val="24"/>
          <w:szCs w:val="24"/>
          <w:u w:val="single"/>
        </w:rPr>
        <w:t>603</w:t>
      </w:r>
      <w:r w:rsidRPr="000307CF">
        <w:rPr>
          <w:rFonts w:ascii="Arial" w:hAnsi="Arial" w:cs="Arial"/>
          <w:sz w:val="24"/>
          <w:szCs w:val="24"/>
          <w:u w:val="single"/>
        </w:rPr>
        <w:t>/201</w:t>
      </w:r>
      <w:r>
        <w:rPr>
          <w:rFonts w:ascii="Arial" w:hAnsi="Arial" w:cs="Arial"/>
          <w:sz w:val="24"/>
          <w:szCs w:val="24"/>
          <w:u w:val="single"/>
        </w:rPr>
        <w:t>8</w:t>
      </w:r>
      <w:r w:rsidRPr="000307CF">
        <w:rPr>
          <w:rFonts w:ascii="Arial" w:hAnsi="Arial" w:cs="Arial"/>
          <w:sz w:val="24"/>
          <w:szCs w:val="24"/>
          <w:u w:val="single"/>
        </w:rPr>
        <w:t xml:space="preserve">, </w:t>
      </w:r>
      <w:r w:rsidR="00836EE5">
        <w:rPr>
          <w:rFonts w:ascii="Arial" w:hAnsi="Arial" w:cs="Arial"/>
          <w:sz w:val="24"/>
          <w:szCs w:val="24"/>
          <w:u w:val="single"/>
        </w:rPr>
        <w:t>Smt. Gayapati &amp; Others</w:t>
      </w:r>
      <w:r w:rsidRPr="000307CF">
        <w:rPr>
          <w:rFonts w:ascii="Arial" w:hAnsi="Arial" w:cs="Arial"/>
          <w:sz w:val="24"/>
          <w:szCs w:val="24"/>
          <w:u w:val="single"/>
        </w:rPr>
        <w:t xml:space="preserve"> V/s </w:t>
      </w:r>
      <w:r>
        <w:rPr>
          <w:rFonts w:ascii="Arial" w:hAnsi="Arial" w:cs="Arial"/>
          <w:sz w:val="24"/>
          <w:szCs w:val="24"/>
          <w:u w:val="single"/>
        </w:rPr>
        <w:t>NIC &amp; Others, Date of Accident-</w:t>
      </w:r>
      <w:r w:rsidR="003061F3">
        <w:rPr>
          <w:rFonts w:ascii="Arial" w:hAnsi="Arial" w:cs="Arial"/>
          <w:sz w:val="24"/>
          <w:szCs w:val="24"/>
          <w:u w:val="single"/>
        </w:rPr>
        <w:t>15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3061F3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3061F3">
        <w:rPr>
          <w:rFonts w:ascii="Arial" w:hAnsi="Arial" w:cs="Arial"/>
          <w:sz w:val="24"/>
          <w:szCs w:val="24"/>
          <w:u w:val="single"/>
        </w:rPr>
        <w:t>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153F87" w:rsidRDefault="00153F87" w:rsidP="00153F8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 w:rsidR="003061F3"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 w:rsidR="003061F3">
        <w:rPr>
          <w:rFonts w:ascii="Arial" w:hAnsi="Arial" w:cs="Arial"/>
          <w:sz w:val="24"/>
          <w:szCs w:val="24"/>
        </w:rPr>
        <w:t>Barabanki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153F87" w:rsidRPr="00176D4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No                          -  UP190611V9464400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-4</w:t>
      </w:r>
      <w:r w:rsidR="008007C5">
        <w:rPr>
          <w:rFonts w:ascii="Arial" w:hAnsi="Arial" w:cs="Arial"/>
          <w:sz w:val="24"/>
          <w:szCs w:val="24"/>
        </w:rPr>
        <w:t>1</w:t>
      </w:r>
      <w:r w:rsidRPr="00176D47">
        <w:rPr>
          <w:rFonts w:ascii="Arial" w:hAnsi="Arial" w:cs="Arial"/>
          <w:sz w:val="24"/>
          <w:szCs w:val="24"/>
        </w:rPr>
        <w:t>/</w:t>
      </w:r>
      <w:r w:rsidR="008007C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-</w:t>
      </w:r>
      <w:r w:rsidR="008007C5">
        <w:rPr>
          <w:rFonts w:ascii="Arial" w:hAnsi="Arial" w:cs="Arial"/>
          <w:sz w:val="24"/>
          <w:szCs w:val="24"/>
        </w:rPr>
        <w:t>1107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153F87" w:rsidRPr="00176D4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8007C5">
        <w:rPr>
          <w:rFonts w:ascii="Arial" w:hAnsi="Arial" w:cs="Arial"/>
          <w:sz w:val="24"/>
          <w:szCs w:val="24"/>
        </w:rPr>
        <w:t>12</w:t>
      </w:r>
      <w:r w:rsidRPr="00176D47">
        <w:rPr>
          <w:rFonts w:ascii="Arial" w:hAnsi="Arial" w:cs="Arial"/>
          <w:sz w:val="24"/>
          <w:szCs w:val="24"/>
        </w:rPr>
        <w:t>/</w:t>
      </w:r>
      <w:r w:rsidR="008007C5">
        <w:rPr>
          <w:rFonts w:ascii="Arial" w:hAnsi="Arial" w:cs="Arial"/>
          <w:sz w:val="24"/>
          <w:szCs w:val="24"/>
        </w:rPr>
        <w:t>11</w:t>
      </w:r>
      <w:r w:rsidRPr="00176D4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201</w:t>
      </w:r>
      <w:r w:rsidR="008007C5">
        <w:rPr>
          <w:rFonts w:ascii="Arial" w:hAnsi="Arial" w:cs="Arial"/>
          <w:sz w:val="24"/>
          <w:szCs w:val="24"/>
        </w:rPr>
        <w:t>0</w:t>
      </w:r>
    </w:p>
    <w:p w:rsidR="00153F87" w:rsidRDefault="00153F87" w:rsidP="00153F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8007C5">
        <w:rPr>
          <w:rFonts w:ascii="Arial" w:hAnsi="Arial" w:cs="Arial"/>
          <w:sz w:val="24"/>
          <w:szCs w:val="24"/>
        </w:rPr>
        <w:t>Mr. Surendra Pratap Singh</w:t>
      </w:r>
      <w:r w:rsidRPr="009F655B">
        <w:rPr>
          <w:rFonts w:ascii="Arial" w:hAnsi="Arial" w:cs="Arial"/>
          <w:sz w:val="24"/>
          <w:szCs w:val="24"/>
        </w:rPr>
        <w:t xml:space="preserve"> S/o</w:t>
      </w:r>
      <w:r>
        <w:rPr>
          <w:rFonts w:ascii="Arial" w:hAnsi="Arial" w:cs="Arial"/>
          <w:sz w:val="24"/>
          <w:szCs w:val="24"/>
        </w:rPr>
        <w:t xml:space="preserve"> </w:t>
      </w:r>
      <w:r w:rsidR="008007C5">
        <w:rPr>
          <w:rFonts w:ascii="Arial" w:hAnsi="Arial" w:cs="Arial"/>
          <w:sz w:val="24"/>
          <w:szCs w:val="24"/>
        </w:rPr>
        <w:t>Lalta Prasad Singh</w:t>
      </w:r>
      <w:r>
        <w:rPr>
          <w:rFonts w:ascii="Arial" w:hAnsi="Arial" w:cs="Arial"/>
          <w:sz w:val="24"/>
          <w:szCs w:val="24"/>
        </w:rPr>
        <w:t xml:space="preserve">,     </w:t>
      </w:r>
    </w:p>
    <w:p w:rsidR="008007C5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R/o</w:t>
      </w:r>
      <w:r w:rsidRPr="00176D47">
        <w:rPr>
          <w:rFonts w:ascii="Arial" w:hAnsi="Arial" w:cs="Arial"/>
          <w:sz w:val="24"/>
          <w:szCs w:val="24"/>
        </w:rPr>
        <w:t>-</w:t>
      </w:r>
      <w:r w:rsidR="008007C5">
        <w:rPr>
          <w:rFonts w:ascii="Arial" w:hAnsi="Arial" w:cs="Arial"/>
          <w:sz w:val="24"/>
          <w:szCs w:val="24"/>
        </w:rPr>
        <w:t xml:space="preserve">L-5/252, </w:t>
      </w:r>
      <w:proofErr w:type="spellStart"/>
      <w:r w:rsidR="008007C5">
        <w:rPr>
          <w:rFonts w:ascii="Arial" w:hAnsi="Arial" w:cs="Arial"/>
          <w:sz w:val="24"/>
          <w:szCs w:val="24"/>
        </w:rPr>
        <w:t>Awas</w:t>
      </w:r>
      <w:proofErr w:type="spellEnd"/>
      <w:r w:rsidR="008007C5">
        <w:rPr>
          <w:rFonts w:ascii="Arial" w:hAnsi="Arial" w:cs="Arial"/>
          <w:sz w:val="24"/>
          <w:szCs w:val="24"/>
        </w:rPr>
        <w:t xml:space="preserve"> Vikas Colony</w:t>
      </w:r>
      <w:r>
        <w:rPr>
          <w:rFonts w:ascii="Arial" w:hAnsi="Arial" w:cs="Arial"/>
          <w:sz w:val="24"/>
          <w:szCs w:val="24"/>
        </w:rPr>
        <w:t>,</w:t>
      </w:r>
      <w:r w:rsidR="008007C5">
        <w:rPr>
          <w:rFonts w:ascii="Arial" w:hAnsi="Arial" w:cs="Arial"/>
          <w:sz w:val="24"/>
          <w:szCs w:val="24"/>
        </w:rPr>
        <w:t xml:space="preserve"> Ps-</w:t>
      </w:r>
      <w:proofErr w:type="spellStart"/>
      <w:r w:rsidR="008007C5">
        <w:rPr>
          <w:rFonts w:ascii="Arial" w:hAnsi="Arial" w:cs="Arial"/>
          <w:sz w:val="24"/>
          <w:szCs w:val="24"/>
        </w:rPr>
        <w:t>Kotwali</w:t>
      </w:r>
      <w:proofErr w:type="spellEnd"/>
      <w:r w:rsidR="008007C5">
        <w:rPr>
          <w:rFonts w:ascii="Arial" w:hAnsi="Arial" w:cs="Arial"/>
          <w:sz w:val="24"/>
          <w:szCs w:val="24"/>
        </w:rPr>
        <w:t xml:space="preserve">, Distt. </w:t>
      </w:r>
    </w:p>
    <w:p w:rsidR="00153F87" w:rsidRPr="00176D47" w:rsidRDefault="008007C5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Barabanki. 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</w:t>
      </w:r>
      <w:r w:rsidR="008007C5">
        <w:rPr>
          <w:rFonts w:ascii="Arial" w:hAnsi="Arial" w:cs="Arial"/>
          <w:sz w:val="24"/>
          <w:szCs w:val="24"/>
        </w:rPr>
        <w:t>M</w:t>
      </w:r>
      <w:proofErr w:type="gramEnd"/>
      <w:r w:rsidR="008007C5">
        <w:rPr>
          <w:rFonts w:ascii="Arial" w:hAnsi="Arial" w:cs="Arial"/>
          <w:sz w:val="24"/>
          <w:szCs w:val="24"/>
        </w:rPr>
        <w:t xml:space="preserve">-Cycle/Scooter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8007C5">
        <w:rPr>
          <w:rFonts w:ascii="Arial" w:hAnsi="Arial" w:cs="Arial"/>
          <w:sz w:val="24"/>
          <w:szCs w:val="24"/>
        </w:rPr>
        <w:t>Hero</w:t>
      </w:r>
      <w:proofErr w:type="gramEnd"/>
      <w:r w:rsidR="008007C5">
        <w:rPr>
          <w:rFonts w:ascii="Arial" w:hAnsi="Arial" w:cs="Arial"/>
          <w:sz w:val="24"/>
          <w:szCs w:val="24"/>
        </w:rPr>
        <w:t xml:space="preserve"> Honda</w:t>
      </w:r>
      <w:r>
        <w:rPr>
          <w:rFonts w:ascii="Arial" w:hAnsi="Arial" w:cs="Arial"/>
          <w:sz w:val="24"/>
          <w:szCs w:val="24"/>
        </w:rPr>
        <w:t xml:space="preserve"> Motors Ltd.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8007C5">
        <w:rPr>
          <w:rFonts w:ascii="Arial" w:hAnsi="Arial" w:cs="Arial"/>
          <w:sz w:val="24"/>
          <w:szCs w:val="24"/>
        </w:rPr>
        <w:t xml:space="preserve">Solo </w:t>
      </w:r>
    </w:p>
    <w:p w:rsidR="00153F87" w:rsidRDefault="00153F87" w:rsidP="00153F87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176D4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="008007C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/201</w:t>
      </w:r>
      <w:r w:rsidR="008007C5">
        <w:rPr>
          <w:rFonts w:ascii="Arial" w:hAnsi="Arial" w:cs="Arial"/>
          <w:sz w:val="24"/>
          <w:szCs w:val="24"/>
        </w:rPr>
        <w:t>0</w:t>
      </w:r>
    </w:p>
    <w:p w:rsidR="00153F87" w:rsidRPr="00176D47" w:rsidRDefault="00153F87" w:rsidP="00153F87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-  </w:t>
      </w:r>
      <w:r w:rsidR="008007C5">
        <w:rPr>
          <w:rFonts w:ascii="Arial" w:hAnsi="Arial" w:cs="Arial"/>
          <w:sz w:val="24"/>
          <w:szCs w:val="24"/>
        </w:rPr>
        <w:t>1</w:t>
      </w:r>
    </w:p>
    <w:p w:rsidR="00153F87" w:rsidRPr="00176D4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-  </w:t>
      </w:r>
      <w:r w:rsidR="008007C5">
        <w:rPr>
          <w:rFonts w:ascii="Arial" w:hAnsi="Arial" w:cs="Arial"/>
          <w:sz w:val="24"/>
          <w:szCs w:val="24"/>
        </w:rPr>
        <w:t>MBLHA10AKAGJ00311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8007C5">
        <w:rPr>
          <w:rFonts w:ascii="Arial" w:hAnsi="Arial" w:cs="Arial"/>
          <w:sz w:val="24"/>
          <w:szCs w:val="24"/>
        </w:rPr>
        <w:t>HA10EDAGJ32647</w:t>
      </w:r>
    </w:p>
    <w:p w:rsidR="00153F87" w:rsidRPr="00176D4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Horse Power                            -  180.00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</w:t>
      </w:r>
      <w:r w:rsidR="008007C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(including Driver)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-  </w:t>
      </w:r>
      <w:r w:rsidR="008007C5">
        <w:rPr>
          <w:rFonts w:ascii="Arial" w:hAnsi="Arial" w:cs="Arial"/>
          <w:sz w:val="24"/>
          <w:szCs w:val="24"/>
        </w:rPr>
        <w:t>119</w:t>
      </w:r>
    </w:p>
    <w:p w:rsidR="00153F87" w:rsidRPr="00176D4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46500         </w:t>
      </w:r>
    </w:p>
    <w:p w:rsidR="00153F87" w:rsidRDefault="00153F87" w:rsidP="008007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 </w:t>
      </w:r>
      <w:r w:rsidR="008007C5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</w:t>
      </w:r>
      <w:r w:rsidR="008007C5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/202</w:t>
      </w:r>
      <w:r w:rsidR="008007C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F87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8007C5">
        <w:rPr>
          <w:rFonts w:ascii="Arial" w:hAnsi="Arial" w:cs="Arial"/>
          <w:sz w:val="24"/>
          <w:szCs w:val="24"/>
        </w:rPr>
        <w:t>Life Time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153F87" w:rsidRPr="00F210D1" w:rsidRDefault="00153F87" w:rsidP="00153F87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-  </w:t>
      </w:r>
      <w:r w:rsidR="008B14E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RTO </w:t>
      </w:r>
      <w:r w:rsidR="008B14E9">
        <w:rPr>
          <w:rFonts w:ascii="Arial" w:hAnsi="Arial" w:cs="Arial"/>
          <w:sz w:val="24"/>
          <w:szCs w:val="24"/>
        </w:rPr>
        <w:t>Barabanki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Kruti Dev 010" w:hAnsi="Kruti Dev 010" w:cs="Arial"/>
          <w:sz w:val="28"/>
          <w:szCs w:val="28"/>
        </w:rPr>
        <w:t xml:space="preserve">   </w:t>
      </w:r>
    </w:p>
    <w:p w:rsidR="00153F87" w:rsidRPr="00E9154B" w:rsidRDefault="00153F87" w:rsidP="00153F87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153F87" w:rsidRPr="00E9154B" w:rsidRDefault="00153F87" w:rsidP="00153F8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153F87" w:rsidRDefault="00153F87" w:rsidP="00153F8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153F87" w:rsidRDefault="00153F87" w:rsidP="00153F87">
      <w:r>
        <w:rPr>
          <w:rFonts w:ascii="Arial" w:hAnsi="Arial" w:cs="Arial"/>
          <w:sz w:val="24"/>
          <w:szCs w:val="24"/>
        </w:rPr>
        <w:t xml:space="preserve">3- Fee Bill                                                                                    Advocate/Investigator </w:t>
      </w:r>
    </w:p>
    <w:sectPr w:rsidR="00153F87" w:rsidSect="00441CC1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5A"/>
    <w:rsid w:val="00006E6E"/>
    <w:rsid w:val="00015936"/>
    <w:rsid w:val="00153F87"/>
    <w:rsid w:val="001A2C3E"/>
    <w:rsid w:val="001D7A2F"/>
    <w:rsid w:val="0021065A"/>
    <w:rsid w:val="002632E4"/>
    <w:rsid w:val="002F5463"/>
    <w:rsid w:val="003061F3"/>
    <w:rsid w:val="003334E8"/>
    <w:rsid w:val="003B4C4A"/>
    <w:rsid w:val="003B5B10"/>
    <w:rsid w:val="004368A5"/>
    <w:rsid w:val="00441CC1"/>
    <w:rsid w:val="00444641"/>
    <w:rsid w:val="0045546D"/>
    <w:rsid w:val="004F20DF"/>
    <w:rsid w:val="004F6EA5"/>
    <w:rsid w:val="005513BA"/>
    <w:rsid w:val="00553F2F"/>
    <w:rsid w:val="00570F35"/>
    <w:rsid w:val="00641A48"/>
    <w:rsid w:val="00702C9C"/>
    <w:rsid w:val="007A382D"/>
    <w:rsid w:val="007B633E"/>
    <w:rsid w:val="007E1009"/>
    <w:rsid w:val="008007C5"/>
    <w:rsid w:val="0080457D"/>
    <w:rsid w:val="00833AD5"/>
    <w:rsid w:val="00836EE5"/>
    <w:rsid w:val="008B14E9"/>
    <w:rsid w:val="008B201C"/>
    <w:rsid w:val="009044B7"/>
    <w:rsid w:val="00A05973"/>
    <w:rsid w:val="00A131E7"/>
    <w:rsid w:val="00A37D6C"/>
    <w:rsid w:val="00A4264F"/>
    <w:rsid w:val="00A87699"/>
    <w:rsid w:val="00B42BF1"/>
    <w:rsid w:val="00B90AF1"/>
    <w:rsid w:val="00BD3F01"/>
    <w:rsid w:val="00C836CD"/>
    <w:rsid w:val="00CA39BA"/>
    <w:rsid w:val="00D05F96"/>
    <w:rsid w:val="00D11479"/>
    <w:rsid w:val="00D14CD9"/>
    <w:rsid w:val="00E42BCF"/>
    <w:rsid w:val="00EF6F20"/>
    <w:rsid w:val="00F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5A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06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5A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10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51</cp:revision>
  <dcterms:created xsi:type="dcterms:W3CDTF">2019-05-19T12:30:00Z</dcterms:created>
  <dcterms:modified xsi:type="dcterms:W3CDTF">2019-06-12T07:55:00Z</dcterms:modified>
</cp:coreProperties>
</file>