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 Diagram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772025" cy="4295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Activity Diagram: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962400" cy="678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