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C867" w14:textId="45F0DC1B" w:rsidR="003D6037" w:rsidRDefault="004274F6" w:rsidP="004274F6">
      <w:p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Utopian</w:t>
      </w:r>
      <w:r w:rsidR="003D6037"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 xml:space="preserve"> Values:</w:t>
      </w:r>
    </w:p>
    <w:p w14:paraId="2656E02D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Ethical</w:t>
      </w:r>
    </w:p>
    <w:p w14:paraId="6DE2E022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Socially appropriate</w:t>
      </w:r>
    </w:p>
    <w:p w14:paraId="33BD64A0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Polite</w:t>
      </w:r>
    </w:p>
    <w:p w14:paraId="03CA13BD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 xml:space="preserve">Age-appropriate </w:t>
      </w:r>
    </w:p>
    <w:p w14:paraId="7A63E351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Racial equity</w:t>
      </w:r>
    </w:p>
    <w:p w14:paraId="65149A54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Gender equality</w:t>
      </w:r>
    </w:p>
    <w:p w14:paraId="627164C0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Social equality</w:t>
      </w:r>
    </w:p>
    <w:p w14:paraId="33330A98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Sensitive</w:t>
      </w:r>
    </w:p>
    <w:p w14:paraId="482A31D3" w14:textId="77777777" w:rsidR="003D6037" w:rsidRPr="001D6943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legal</w:t>
      </w:r>
    </w:p>
    <w:p w14:paraId="15C645DE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positive</w:t>
      </w:r>
    </w:p>
    <w:p w14:paraId="727323CC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age-appropriate</w:t>
      </w:r>
    </w:p>
    <w:p w14:paraId="46313442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certainty</w:t>
      </w:r>
    </w:p>
    <w:p w14:paraId="68AE9839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non violent</w:t>
      </w:r>
    </w:p>
    <w:p w14:paraId="0D12B128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peaceful</w:t>
      </w:r>
    </w:p>
    <w:p w14:paraId="2122F4F8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social awareness</w:t>
      </w:r>
    </w:p>
    <w:p w14:paraId="551C92BA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unpreachy</w:t>
      </w:r>
    </w:p>
    <w:p w14:paraId="4435D218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agreeable</w:t>
      </w:r>
    </w:p>
    <w:p w14:paraId="5FC9CB78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decent</w:t>
      </w:r>
    </w:p>
    <w:p w14:paraId="5B8F91E2" w14:textId="77777777" w:rsidR="003D6037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approachable</w:t>
      </w:r>
    </w:p>
    <w:p w14:paraId="2DDC7C65" w14:textId="77777777" w:rsidR="003D6037" w:rsidRPr="00EE4723" w:rsidRDefault="003D6037" w:rsidP="003D6037">
      <w:pPr>
        <w:pStyle w:val="ListParagraph"/>
        <w:numPr>
          <w:ilvl w:val="0"/>
          <w:numId w:val="1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encouraging</w:t>
      </w:r>
    </w:p>
    <w:p w14:paraId="7E9CFABD" w14:textId="77777777" w:rsidR="003D6037" w:rsidRDefault="003D6037" w:rsidP="003D6037">
      <w:pP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br w:type="page"/>
      </w:r>
    </w:p>
    <w:p w14:paraId="011270D9" w14:textId="77777777" w:rsidR="003D6037" w:rsidRDefault="003D6037" w:rsidP="003D6037">
      <w:p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lastRenderedPageBreak/>
        <w:t>Abstract values (virtue ethics)</w:t>
      </w:r>
    </w:p>
    <w:p w14:paraId="3B7FEDA1" w14:textId="77777777" w:rsidR="003D6037" w:rsidRPr="00EE472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EE472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Honesty</w:t>
      </w:r>
    </w:p>
    <w:p w14:paraId="35CC0731" w14:textId="77777777" w:rsidR="003D6037" w:rsidRPr="00EE472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EE472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Prudence</w:t>
      </w:r>
    </w:p>
    <w:p w14:paraId="6F3CAF9A" w14:textId="77777777" w:rsidR="003D6037" w:rsidRPr="002767D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2767D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Justice</w:t>
      </w:r>
    </w:p>
    <w:p w14:paraId="3926C3A0" w14:textId="198C1334" w:rsidR="002767D3" w:rsidRPr="002767D3" w:rsidRDefault="002767D3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kern w:val="0"/>
          <w:sz w:val="29"/>
          <w:szCs w:val="29"/>
          <w14:ligatures w14:val="none"/>
        </w:rPr>
      </w:pPr>
      <w:r w:rsidRPr="002767D3">
        <w:rPr>
          <w:rFonts w:ascii="inherit" w:eastAsia="Times New Roman" w:hAnsi="inherit" w:cs="Segoe UI"/>
          <w:kern w:val="0"/>
          <w:sz w:val="29"/>
          <w:szCs w:val="29"/>
          <w14:ligatures w14:val="none"/>
        </w:rPr>
        <w:t>Agreeable</w:t>
      </w:r>
    </w:p>
    <w:p w14:paraId="062987C2" w14:textId="77777777" w:rsidR="003D6037" w:rsidRPr="002767D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2767D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Compassion</w:t>
      </w:r>
    </w:p>
    <w:p w14:paraId="0249C4AB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Integrity</w:t>
      </w:r>
    </w:p>
    <w:p w14:paraId="630A8785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Courage</w:t>
      </w:r>
    </w:p>
    <w:p w14:paraId="25FDEA63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Wisdom</w:t>
      </w:r>
    </w:p>
    <w:p w14:paraId="1915A61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Loyalty</w:t>
      </w:r>
    </w:p>
    <w:p w14:paraId="6E9291A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Patience</w:t>
      </w:r>
    </w:p>
    <w:p w14:paraId="07EBB6AD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Generosity</w:t>
      </w:r>
    </w:p>
    <w:p w14:paraId="78CBC510" w14:textId="77777777" w:rsidR="003D6037" w:rsidRPr="002767D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2767D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Humility</w:t>
      </w:r>
    </w:p>
    <w:p w14:paraId="3C53FC2F" w14:textId="77777777" w:rsidR="003D6037" w:rsidRPr="002767D3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</w:pPr>
      <w:r w:rsidRPr="002767D3">
        <w:rPr>
          <w:rFonts w:ascii="inherit" w:eastAsia="Times New Roman" w:hAnsi="inherit" w:cs="Segoe UI"/>
          <w:color w:val="FF0000"/>
          <w:kern w:val="0"/>
          <w:sz w:val="29"/>
          <w:szCs w:val="29"/>
          <w14:ligatures w14:val="none"/>
        </w:rPr>
        <w:t>Respect</w:t>
      </w:r>
    </w:p>
    <w:p w14:paraId="7CFE7D33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Gratitude</w:t>
      </w:r>
    </w:p>
    <w:p w14:paraId="4A15FD78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Forgiveness</w:t>
      </w:r>
    </w:p>
    <w:p w14:paraId="48A9CCD2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Creativity</w:t>
      </w:r>
    </w:p>
    <w:p w14:paraId="3523612B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Determination</w:t>
      </w:r>
    </w:p>
    <w:p w14:paraId="29537009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Modesty</w:t>
      </w:r>
    </w:p>
    <w:p w14:paraId="00FDD2B4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Temperance</w:t>
      </w:r>
    </w:p>
    <w:p w14:paraId="2488F72B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Liberality</w:t>
      </w:r>
    </w:p>
    <w:p w14:paraId="357EF3C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 w:rsidRPr="001049EE"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Righteousness</w:t>
      </w:r>
    </w:p>
    <w:p w14:paraId="625BFA3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Friendliness</w:t>
      </w:r>
    </w:p>
    <w:p w14:paraId="7D9BFAE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lastRenderedPageBreak/>
        <w:t>Empathetic</w:t>
      </w:r>
    </w:p>
    <w:p w14:paraId="63F67791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Faith</w:t>
      </w:r>
    </w:p>
    <w:p w14:paraId="0155E04E" w14:textId="77777777" w:rsidR="003D6037" w:rsidRDefault="003D6037" w:rsidP="003D6037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Hope</w:t>
      </w:r>
    </w:p>
    <w:p w14:paraId="70174837" w14:textId="21869F60" w:rsidR="00CC6936" w:rsidRDefault="003D6037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Self-affirmation</w:t>
      </w:r>
    </w:p>
    <w:p w14:paraId="55362AB9" w14:textId="483397EF" w:rsidR="00E24744" w:rsidRDefault="00E24744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Fairness</w:t>
      </w:r>
    </w:p>
    <w:p w14:paraId="205CEC53" w14:textId="0FAACFEC" w:rsidR="00E24744" w:rsidRDefault="00E24744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Autonomy</w:t>
      </w:r>
    </w:p>
    <w:p w14:paraId="218FAC2C" w14:textId="65C17595" w:rsidR="00E24744" w:rsidRDefault="00E24744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Beneficence</w:t>
      </w:r>
    </w:p>
    <w:p w14:paraId="4437AF25" w14:textId="697FBE97" w:rsidR="00E24744" w:rsidRDefault="00E24744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Responsibility</w:t>
      </w:r>
    </w:p>
    <w:p w14:paraId="50CFD826" w14:textId="313B2A19" w:rsidR="00E24744" w:rsidRPr="00E24744" w:rsidRDefault="00E24744" w:rsidP="00E24744">
      <w:pPr>
        <w:pStyle w:val="ListParagraph"/>
        <w:numPr>
          <w:ilvl w:val="0"/>
          <w:numId w:val="2"/>
        </w:numPr>
        <w:shd w:val="clear" w:color="auto" w:fill="FFFFFF"/>
        <w:spacing w:after="0" w:line="542" w:lineRule="atLeast"/>
        <w:textAlignment w:val="baseline"/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29"/>
          <w:szCs w:val="29"/>
          <w14:ligatures w14:val="none"/>
        </w:rPr>
        <w:t>Nonmaleficence</w:t>
      </w:r>
    </w:p>
    <w:sectPr w:rsidR="00E24744" w:rsidRPr="00E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A130B"/>
    <w:multiLevelType w:val="hybridMultilevel"/>
    <w:tmpl w:val="A7A011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F21FE3"/>
    <w:multiLevelType w:val="hybridMultilevel"/>
    <w:tmpl w:val="E4DC7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4930192">
    <w:abstractNumId w:val="0"/>
  </w:num>
  <w:num w:numId="2" w16cid:durableId="159266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37"/>
    <w:rsid w:val="002767D3"/>
    <w:rsid w:val="003D6037"/>
    <w:rsid w:val="004274F6"/>
    <w:rsid w:val="00734345"/>
    <w:rsid w:val="00CC6936"/>
    <w:rsid w:val="00E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A1C"/>
  <w15:chartTrackingRefBased/>
  <w15:docId w15:val="{F8126F04-57B2-4419-A1B0-F7B95F44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Singh</dc:creator>
  <cp:keywords/>
  <dc:description/>
  <cp:lastModifiedBy>Srushti Singh</cp:lastModifiedBy>
  <cp:revision>4</cp:revision>
  <dcterms:created xsi:type="dcterms:W3CDTF">2024-04-07T00:04:00Z</dcterms:created>
  <dcterms:modified xsi:type="dcterms:W3CDTF">2024-04-08T13:48:00Z</dcterms:modified>
</cp:coreProperties>
</file>